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35F37" w14:textId="77777777" w:rsidR="001B3ABE" w:rsidRDefault="001B3ABE">
      <w:pPr>
        <w:rPr>
          <w:b/>
          <w:u w:val="single"/>
        </w:rPr>
      </w:pPr>
      <w:r w:rsidRPr="001B3ABE">
        <w:rPr>
          <w:b/>
          <w:u w:val="single"/>
        </w:rPr>
        <w:t>Report</w:t>
      </w:r>
    </w:p>
    <w:p w14:paraId="1D789E1E" w14:textId="77777777" w:rsidR="005B5704" w:rsidRDefault="005B5704">
      <w:r>
        <w:t>The goal of this project was to</w:t>
      </w:r>
      <w:r w:rsidR="00644399">
        <w:t xml:space="preserve"> develop a system that</w:t>
      </w:r>
      <w:r>
        <w:t xml:space="preserve"> </w:t>
      </w:r>
      <w:r w:rsidR="00644399">
        <w:t>accurately</w:t>
      </w:r>
      <w:r>
        <w:t xml:space="preserve"> detect</w:t>
      </w:r>
      <w:r w:rsidR="00644399">
        <w:t>ed</w:t>
      </w:r>
      <w:r>
        <w:t xml:space="preserve"> pedestrians and vehicles from </w:t>
      </w:r>
      <w:r w:rsidR="005855DA">
        <w:t>an image</w:t>
      </w:r>
      <w:r>
        <w:t xml:space="preserve"> and estimate</w:t>
      </w:r>
      <w:r w:rsidR="005855DA">
        <w:t>d</w:t>
      </w:r>
      <w:r>
        <w:t xml:space="preserve"> the distance to these objects. I made use of object detection through YOLO, and implemented two approaches to stereo vision: dense and sparse. </w:t>
      </w:r>
      <w:r w:rsidR="00AE6354">
        <w:t>I consider the dense approach my primary solution</w:t>
      </w:r>
      <w:r>
        <w:t>, with sparse being an alternative approach to reach the same conclusion.</w:t>
      </w:r>
      <w:r w:rsidR="00182C86">
        <w:t xml:space="preserve"> </w:t>
      </w:r>
    </w:p>
    <w:p w14:paraId="3756B645" w14:textId="77777777" w:rsidR="005B5704" w:rsidRPr="007F2587" w:rsidRDefault="005B5704">
      <w:pPr>
        <w:rPr>
          <w:b/>
          <w:bCs/>
          <w:u w:val="single"/>
        </w:rPr>
      </w:pPr>
      <w:r w:rsidRPr="007F2587">
        <w:rPr>
          <w:b/>
          <w:bCs/>
          <w:u w:val="single"/>
        </w:rPr>
        <w:t>My Solution – Design Choices</w:t>
      </w:r>
    </w:p>
    <w:p w14:paraId="26B01AA0" w14:textId="77777777" w:rsidR="00814872" w:rsidRDefault="00182C86" w:rsidP="00814872">
      <w:r w:rsidRPr="00814872">
        <w:rPr>
          <w:b/>
        </w:rPr>
        <w:t>Histogram Equalisation</w:t>
      </w:r>
      <w:r>
        <w:t>: Illumination in the provided dataset was an issue, so an attempt to reduce this before calculating the disparity map was made. I used CLAHE to do so – an advanced histogram equalisation method</w:t>
      </w:r>
      <w:r w:rsidR="00814872">
        <w:t>.</w:t>
      </w:r>
    </w:p>
    <w:p w14:paraId="4CFA3661" w14:textId="149823EA" w:rsidR="00814872" w:rsidRDefault="00792F37" w:rsidP="00814872">
      <w:r>
        <w:rPr>
          <w:noProof/>
          <w:lang w:eastAsia="zh-CN"/>
        </w:rPr>
        <w:drawing>
          <wp:anchor distT="0" distB="0" distL="114300" distR="114300" simplePos="0" relativeHeight="251658240" behindDoc="0" locked="0" layoutInCell="1" allowOverlap="1" wp14:anchorId="50BE1DBA" wp14:editId="2636BE19">
            <wp:simplePos x="0" y="0"/>
            <wp:positionH relativeFrom="margin">
              <wp:align>right</wp:align>
            </wp:positionH>
            <wp:positionV relativeFrom="paragraph">
              <wp:posOffset>261201</wp:posOffset>
            </wp:positionV>
            <wp:extent cx="3199765" cy="179959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with_clah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59264" behindDoc="0" locked="0" layoutInCell="1" allowOverlap="1" wp14:anchorId="6B7280A1" wp14:editId="456867B1">
            <wp:simplePos x="0" y="0"/>
            <wp:positionH relativeFrom="margin">
              <wp:posOffset>-8627</wp:posOffset>
            </wp:positionH>
            <wp:positionV relativeFrom="paragraph">
              <wp:posOffset>267287</wp:posOffset>
            </wp:positionV>
            <wp:extent cx="3181985" cy="17995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_without_clah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1985" cy="1799590"/>
                    </a:xfrm>
                    <a:prstGeom prst="rect">
                      <a:avLst/>
                    </a:prstGeom>
                  </pic:spPr>
                </pic:pic>
              </a:graphicData>
            </a:graphic>
            <wp14:sizeRelH relativeFrom="page">
              <wp14:pctWidth>0</wp14:pctWidth>
            </wp14:sizeRelH>
            <wp14:sizeRelV relativeFrom="page">
              <wp14:pctHeight>0</wp14:pctHeight>
            </wp14:sizeRelV>
          </wp:anchor>
        </w:drawing>
      </w:r>
      <w:r w:rsidR="00217EFB">
        <w:t>The contrast of the CLAHE image is</w:t>
      </w:r>
      <w:r w:rsidR="0060574E">
        <w:t xml:space="preserve"> visibly</w:t>
      </w:r>
      <w:r w:rsidR="00217EFB">
        <w:t xml:space="preserve"> improved, </w:t>
      </w:r>
      <w:r w:rsidR="0060574E">
        <w:t>with</w:t>
      </w:r>
      <w:r w:rsidR="00217EFB">
        <w:t xml:space="preserve"> </w:t>
      </w:r>
      <w:r w:rsidR="0060574E">
        <w:t>a sharper</w:t>
      </w:r>
      <w:r w:rsidR="00217EFB">
        <w:t xml:space="preserve"> image and</w:t>
      </w:r>
      <w:r w:rsidR="0060574E">
        <w:t xml:space="preserve"> increased visibility in</w:t>
      </w:r>
      <w:r w:rsidR="00217EFB">
        <w:t xml:space="preserve"> darker regions</w:t>
      </w:r>
      <w:r w:rsidR="0060574E">
        <w:t>.</w:t>
      </w:r>
    </w:p>
    <w:p w14:paraId="3605014E" w14:textId="52156237" w:rsidR="00304F7D" w:rsidRDefault="00792F37" w:rsidP="00304F7D">
      <w:r w:rsidRPr="003D7CAA">
        <w:rPr>
          <w:noProof/>
          <w:u w:val="single"/>
          <w:lang w:eastAsia="zh-CN"/>
        </w:rPr>
        <mc:AlternateContent>
          <mc:Choice Requires="wps">
            <w:drawing>
              <wp:anchor distT="45720" distB="45720" distL="114300" distR="114300" simplePos="0" relativeHeight="251755520" behindDoc="0" locked="0" layoutInCell="1" allowOverlap="1" wp14:anchorId="382D8492" wp14:editId="1965BEDC">
                <wp:simplePos x="0" y="0"/>
                <wp:positionH relativeFrom="margin">
                  <wp:align>left</wp:align>
                </wp:positionH>
                <wp:positionV relativeFrom="paragraph">
                  <wp:posOffset>1785740</wp:posOffset>
                </wp:positionV>
                <wp:extent cx="2360930" cy="285750"/>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noFill/>
                        <a:ln w="9525">
                          <a:noFill/>
                          <a:miter lim="800000"/>
                          <a:headEnd/>
                          <a:tailEnd/>
                        </a:ln>
                      </wps:spPr>
                      <wps:txbx>
                        <w:txbxContent>
                          <w:p w14:paraId="54D5B795" w14:textId="58EBFDCD" w:rsidR="00915218" w:rsidRDefault="00915218" w:rsidP="0079513B">
                            <w:r>
                              <w:t>Fig 1a – Image with equalisation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82D8492" id="_x0000_t202" coordsize="21600,21600" o:spt="202" path="m,l,21600r21600,l21600,xe">
                <v:stroke joinstyle="miter"/>
                <v:path gradientshapeok="t" o:connecttype="rect"/>
              </v:shapetype>
              <v:shape id="Text Box 2" o:spid="_x0000_s1026" type="#_x0000_t202" style="position:absolute;margin-left:0;margin-top:140.6pt;width:185.9pt;height:22.5pt;z-index:25175552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AmDAIAAPQDAAAOAAAAZHJzL2Uyb0RvYy54bWysU21v2yAQ/j5p/wHxfbHjxk1ixam6dp0m&#10;dS9Sux9AMI7RgGNAYme/fgdOU2v7No0PiOPuHu557tjcDFqRo3BegqnpfJZTIgyHRpp9Tb8/P7xb&#10;UeIDMw1TYERNT8LTm+3bN5veVqKADlQjHEEQ46ve1rQLwVZZ5nknNPMzsMKgswWnWUDT7bPGsR7R&#10;tcqKPL/OenCNdcCF93h7PzrpNuG3reDha9t6EYiqKdYW0u7Svot7tt2wau+Y7SQ/l8H+oQrNpMFH&#10;L1D3LDBycPIvKC25Aw9tmHHQGbSt5CJxQDbz/A82Tx2zInFBcby9yOT/Hyz/cvzmiGxqWpRLSgzT&#10;2KRnMQTyHgZSRH166ysMe7IYGAa8xj4nrt4+Av/hiYG7jpm9uHUO+k6wBuubx8xskjri+Aiy6z9D&#10;g8+wQ4AENLROR/FQDoLo2KfTpTexFI6XxdV1vr5CF0dfsSqXZWpexqqXbOt8+ChAk3ioqcPeJ3R2&#10;fPQhVsOql5D4mIEHqVTqvzKkr+m6LMqUMPFoGXA8ldQ1XeVxjQMTSX4wTUoOTKrxjA8oc2YdiY6U&#10;w7AbMDBKsYPmhPwdjGOI3wYPHbhflPQ4gjX1Pw/MCUrUJ4MarueLRZzZZCzKZYGGm3p2Uw8zHKFq&#10;GigZj3chzfnI9Ra1bmWS4bWSc604Wkmd8zeIszu1U9TrZ93+BgAA//8DAFBLAwQUAAYACAAAACEA&#10;Lm45At4AAAAIAQAADwAAAGRycy9kb3ducmV2LnhtbEyPy07DMBBF90j8gzVI7KiTQB8KcSqEygKJ&#10;BS1l79qTB8TjKHbSwNczrGA3ozu6c06xnV0nJhxC60lBukhAIBlvW6oVHN+ebjYgQtRkdecJFXxh&#10;gG15eVHo3Poz7XE6xFpwCYVcK2hi7HMpg2nQ6bDwPRJnlR+cjrwOtbSDPnO562SWJCvpdEv8odE9&#10;PjZoPg+jU1A9v6/dy121O+7G5ffHtDTza22Uur6aH+5BRJzj3zH84jM6lMx08iPZIDoFLBIVZJs0&#10;A8Hx7TplkxMP2SoDWRbyv0D5AwAA//8DAFBLAQItABQABgAIAAAAIQC2gziS/gAAAOEBAAATAAAA&#10;AAAAAAAAAAAAAAAAAABbQ29udGVudF9UeXBlc10ueG1sUEsBAi0AFAAGAAgAAAAhADj9If/WAAAA&#10;lAEAAAsAAAAAAAAAAAAAAAAALwEAAF9yZWxzLy5yZWxzUEsBAi0AFAAGAAgAAAAhAN8eMCYMAgAA&#10;9AMAAA4AAAAAAAAAAAAAAAAALgIAAGRycy9lMm9Eb2MueG1sUEsBAi0AFAAGAAgAAAAhAC5uOQLe&#10;AAAACAEAAA8AAAAAAAAAAAAAAAAAZgQAAGRycy9kb3ducmV2LnhtbFBLBQYAAAAABAAEAPMAAABx&#10;BQAAAAA=&#10;" filled="f" stroked="f">
                <v:textbox>
                  <w:txbxContent>
                    <w:p w14:paraId="54D5B795" w14:textId="58EBFDCD" w:rsidR="00915218" w:rsidRDefault="00915218" w:rsidP="0079513B">
                      <w:r>
                        <w:t>Fig 1a – Image with equalisation</w:t>
                      </w:r>
                    </w:p>
                  </w:txbxContent>
                </v:textbox>
                <w10:wrap type="square" anchorx="margin"/>
              </v:shape>
            </w:pict>
          </mc:Fallback>
        </mc:AlternateContent>
      </w:r>
      <w:r w:rsidR="0079513B" w:rsidRPr="003D7CAA">
        <w:rPr>
          <w:noProof/>
          <w:u w:val="single"/>
          <w:lang w:eastAsia="zh-CN"/>
        </w:rPr>
        <mc:AlternateContent>
          <mc:Choice Requires="wps">
            <w:drawing>
              <wp:anchor distT="45720" distB="45720" distL="114300" distR="114300" simplePos="0" relativeHeight="251757568" behindDoc="0" locked="0" layoutInCell="1" allowOverlap="1" wp14:anchorId="07CE00BA" wp14:editId="63FB18C1">
                <wp:simplePos x="0" y="0"/>
                <wp:positionH relativeFrom="margin">
                  <wp:posOffset>3433493</wp:posOffset>
                </wp:positionH>
                <wp:positionV relativeFrom="paragraph">
                  <wp:posOffset>1783308</wp:posOffset>
                </wp:positionV>
                <wp:extent cx="2360930" cy="28575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noFill/>
                        <a:ln w="9525">
                          <a:noFill/>
                          <a:miter lim="800000"/>
                          <a:headEnd/>
                          <a:tailEnd/>
                        </a:ln>
                      </wps:spPr>
                      <wps:txbx>
                        <w:txbxContent>
                          <w:p w14:paraId="7BBF0867" w14:textId="5F70635C" w:rsidR="00915218" w:rsidRDefault="00915218" w:rsidP="0079513B">
                            <w:r>
                              <w:t>Fig 1b. Image with CLAHE applied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CE00BA" id="_x0000_s1027" type="#_x0000_t202" style="position:absolute;margin-left:270.35pt;margin-top:140.4pt;width:185.9pt;height:22.5pt;z-index:25175756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vmDgIAAPsDAAAOAAAAZHJzL2Uyb0RvYy54bWysU9tuGyEQfa/Uf0C817veeBN7ZRylSVNV&#10;Si9S0g/ALOtFBYYC9m769R1Yx7Hat6o8oIGZOcw5M6yvR6PJQfqgwDI6n5WUSCugVXbH6Pen+3dL&#10;SkLktuUarGT0WQZ6vXn7Zj24RlbQg26lJwhiQzM4RvsYXVMUQfTS8DADJy06O/CGRzz6XdF6PiC6&#10;0UVVlpfFAL51HoQMAW/vJifdZPyukyJ+7bogI9GMYm0x7z7v27QXmzVvdp67XoljGfwfqjBcWXz0&#10;BHXHIyd7r/6CMkp4CNDFmQBTQNcpITMHZDMv/2Dz2HMnMxcUJ7iTTOH/wYovh2+eqJbRqsZWWW6w&#10;SU9yjOQ9jKRK+gwuNBj26DAwjniNfc5cg3sA8SMQC7c9tzt54z0MveQt1jdPmcVZ6oQTEsh2+Awt&#10;PsP3ETLQ2HmTxEM5CKJjn55PvUmlCLysLi7L1QW6BPqqZX1V5+YVvHnJdj7EjxIMSQajHnuf0fnh&#10;IcRUDW9eQtJjFu6V1rn/2pKB0VVd1TnhzGNUxPHUyjC6LNOaBiaR/GDbnBy50pOND2h7ZJ2ITpTj&#10;uB2zwFmSpMgW2meUwcM0jfh70OjB/6JkwElkNPzccy8p0Z8sSrmaLxZpdPNhUV9VePDnnu25h1uB&#10;UIxGSibzNuZxnyjfoOSdymq8VnIsGScsi3T8DWmEz8856vXPbn4DAAD//wMAUEsDBBQABgAIAAAA&#10;IQBGB00u4QAAAAsBAAAPAAAAZHJzL2Rvd25yZXYueG1sTI/LTsMwEEX3SPyDNUjsqN3Q0JDGqRAq&#10;CyQWUMretSePEttR7KSBr2dYwXI0R/eeW2xn27EJh9B6J2G5EMDQaW9aV0s4vD/dZMBCVM6ozjuU&#10;8IUBtuXlRaFy48/uDad9rBmFuJArCU2Mfc550A1aFRa+R0e/yg9WRTqHmptBnSncdjwR4o5b1Tpq&#10;aFSPjw3qz/1oJVTPH2v7sqp2h92Yfp+mVM+vtZby+mp+2ACLOMc/GH71SR1Kcjr60ZnAOgnpSqwJ&#10;lZBkgjYQcb9MUmBHCbdJmgEvC/5/Q/kDAAD//wMAUEsBAi0AFAAGAAgAAAAhALaDOJL+AAAA4QEA&#10;ABMAAAAAAAAAAAAAAAAAAAAAAFtDb250ZW50X1R5cGVzXS54bWxQSwECLQAUAAYACAAAACEAOP0h&#10;/9YAAACUAQAACwAAAAAAAAAAAAAAAAAvAQAAX3JlbHMvLnJlbHNQSwECLQAUAAYACAAAACEAoHrr&#10;5g4CAAD7AwAADgAAAAAAAAAAAAAAAAAuAgAAZHJzL2Uyb0RvYy54bWxQSwECLQAUAAYACAAAACEA&#10;RgdNLuEAAAALAQAADwAAAAAAAAAAAAAAAABoBAAAZHJzL2Rvd25yZXYueG1sUEsFBgAAAAAEAAQA&#10;8wAAAHYFAAAAAA==&#10;" filled="f" stroked="f">
                <v:textbox>
                  <w:txbxContent>
                    <w:p w14:paraId="7BBF0867" w14:textId="5F70635C" w:rsidR="00915218" w:rsidRDefault="00915218" w:rsidP="0079513B">
                      <w:r>
                        <w:t>Fig 1b. Image with CLAHE applied</w:t>
                      </w:r>
                    </w:p>
                  </w:txbxContent>
                </v:textbox>
                <w10:wrap type="square" anchorx="margin"/>
              </v:shape>
            </w:pict>
          </mc:Fallback>
        </mc:AlternateContent>
      </w:r>
    </w:p>
    <w:p w14:paraId="790FCD8C" w14:textId="2215438E" w:rsidR="00814872" w:rsidRDefault="00814872" w:rsidP="00304F7D"/>
    <w:p w14:paraId="6E4D673F" w14:textId="355930FB" w:rsidR="00182C86" w:rsidRDefault="00792F37" w:rsidP="00217EFB">
      <w:r>
        <w:rPr>
          <w:noProof/>
          <w:lang w:eastAsia="zh-CN"/>
        </w:rPr>
        <w:drawing>
          <wp:anchor distT="0" distB="0" distL="114300" distR="114300" simplePos="0" relativeHeight="251660288" behindDoc="0" locked="0" layoutInCell="1" allowOverlap="1" wp14:anchorId="5C917D16" wp14:editId="3E0E1844">
            <wp:simplePos x="0" y="0"/>
            <wp:positionH relativeFrom="margin">
              <wp:posOffset>3407255</wp:posOffset>
            </wp:positionH>
            <wp:positionV relativeFrom="paragraph">
              <wp:posOffset>698500</wp:posOffset>
            </wp:positionV>
            <wp:extent cx="2892425" cy="1630045"/>
            <wp:effectExtent l="0" t="0" r="317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parity_with_adjusted_parameter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2425" cy="163004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0" locked="0" layoutInCell="1" allowOverlap="1" wp14:anchorId="34C0BCDD" wp14:editId="1ABA09C6">
            <wp:simplePos x="0" y="0"/>
            <wp:positionH relativeFrom="margin">
              <wp:posOffset>144145</wp:posOffset>
            </wp:positionH>
            <wp:positionV relativeFrom="paragraph">
              <wp:posOffset>664210</wp:posOffset>
            </wp:positionV>
            <wp:extent cx="2981960" cy="1664335"/>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parity_with_basic_paramete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1960" cy="1664335"/>
                    </a:xfrm>
                    <a:prstGeom prst="rect">
                      <a:avLst/>
                    </a:prstGeom>
                  </pic:spPr>
                </pic:pic>
              </a:graphicData>
            </a:graphic>
            <wp14:sizeRelH relativeFrom="page">
              <wp14:pctWidth>0</wp14:pctWidth>
            </wp14:sizeRelH>
            <wp14:sizeRelV relativeFrom="page">
              <wp14:pctHeight>0</wp14:pctHeight>
            </wp14:sizeRelV>
          </wp:anchor>
        </w:drawing>
      </w:r>
      <w:r w:rsidR="003148B3" w:rsidRPr="00217EFB">
        <w:rPr>
          <w:b/>
        </w:rPr>
        <w:t>Stereo_SGBM parameters</w:t>
      </w:r>
      <w:r w:rsidR="003148B3">
        <w:t xml:space="preserve">: Adjusting the input parameters for the SBGM object was critical in producing an accurate, but </w:t>
      </w:r>
      <w:r w:rsidR="009570F7">
        <w:t xml:space="preserve">somewhat noiseless, disparity map. Many parameters allowed for the removal of later </w:t>
      </w:r>
      <w:r w:rsidR="0060574E">
        <w:t xml:space="preserve">image filtering </w:t>
      </w:r>
      <w:r w:rsidR="009570F7">
        <w:t xml:space="preserve">– e.g. </w:t>
      </w:r>
      <w:r w:rsidR="0060574E">
        <w:t xml:space="preserve">the function </w:t>
      </w:r>
      <w:r w:rsidR="009570F7">
        <w:t>filterSpeckles</w:t>
      </w:r>
      <w:r w:rsidR="0060574E">
        <w:t>()</w:t>
      </w:r>
      <w:r w:rsidR="009570F7">
        <w:t xml:space="preserve"> was integrated into the object itself through </w:t>
      </w:r>
      <w:r w:rsidR="0060574E">
        <w:t>providing some additional arguments</w:t>
      </w:r>
      <w:r w:rsidR="009570F7">
        <w:t>.</w:t>
      </w:r>
    </w:p>
    <w:p w14:paraId="2A7ED19A" w14:textId="20D171C3" w:rsidR="0079513B" w:rsidRDefault="0079513B" w:rsidP="0079513B">
      <w:pPr>
        <w:rPr>
          <w:b/>
        </w:rPr>
      </w:pPr>
    </w:p>
    <w:p w14:paraId="5E3BC235" w14:textId="29A18A35" w:rsidR="0079513B" w:rsidRDefault="0079513B" w:rsidP="0079513B">
      <w:pPr>
        <w:rPr>
          <w:b/>
        </w:rPr>
      </w:pPr>
    </w:p>
    <w:p w14:paraId="35964D1C" w14:textId="3AE383B3" w:rsidR="0079513B" w:rsidRDefault="0079513B" w:rsidP="0079513B">
      <w:pPr>
        <w:rPr>
          <w:b/>
        </w:rPr>
      </w:pPr>
    </w:p>
    <w:p w14:paraId="62190D8D" w14:textId="0DDD84B4" w:rsidR="0079513B" w:rsidRDefault="0079513B" w:rsidP="0079513B">
      <w:pPr>
        <w:rPr>
          <w:b/>
        </w:rPr>
      </w:pPr>
    </w:p>
    <w:p w14:paraId="6DB18355" w14:textId="4AB5CB83" w:rsidR="00792F37" w:rsidRDefault="00792F37" w:rsidP="0079513B">
      <w:pPr>
        <w:rPr>
          <w:b/>
        </w:rPr>
      </w:pPr>
    </w:p>
    <w:p w14:paraId="777ADF1A" w14:textId="17A82D0E" w:rsidR="00792F37" w:rsidRDefault="00792F37" w:rsidP="0079513B">
      <w:pPr>
        <w:rPr>
          <w:b/>
        </w:rPr>
      </w:pPr>
    </w:p>
    <w:p w14:paraId="3FEEDE91" w14:textId="7148AA68" w:rsidR="00792F37" w:rsidRDefault="00792F37" w:rsidP="0079513B">
      <w:pPr>
        <w:rPr>
          <w:b/>
        </w:rPr>
      </w:pPr>
      <w:r w:rsidRPr="003D7CAA">
        <w:rPr>
          <w:noProof/>
          <w:u w:val="single"/>
          <w:lang w:eastAsia="zh-CN"/>
        </w:rPr>
        <mc:AlternateContent>
          <mc:Choice Requires="wps">
            <w:drawing>
              <wp:anchor distT="45720" distB="45720" distL="114300" distR="114300" simplePos="0" relativeHeight="251753472" behindDoc="0" locked="0" layoutInCell="1" allowOverlap="1" wp14:anchorId="4794B2B8" wp14:editId="5BB23620">
                <wp:simplePos x="0" y="0"/>
                <wp:positionH relativeFrom="margin">
                  <wp:posOffset>3713516</wp:posOffset>
                </wp:positionH>
                <wp:positionV relativeFrom="paragraph">
                  <wp:posOffset>8890</wp:posOffset>
                </wp:positionV>
                <wp:extent cx="2360930" cy="1404620"/>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DCE156A" w14:textId="61AFB497" w:rsidR="00915218" w:rsidRDefault="00915218" w:rsidP="0079513B">
                            <w:r>
                              <w:t>Fig 2b. Adjustments to parameters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94B2B8" id="_x0000_s1028" type="#_x0000_t202" style="position:absolute;margin-left:292.4pt;margin-top:.7pt;width:185.9pt;height:110.6pt;z-index:2517534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fWEAIAAPwDAAAOAAAAZHJzL2Uyb0RvYy54bWysU9uO2yAQfa/Uf0C8N3a8SbqxQlbb3aaq&#10;tL1Iu/0AgnGMCgwFEjv9+g44SaP2rSoPCBjmMOfMYXU3GE0O0gcFltHppKREWgGNsjtGv71s3txS&#10;EiK3DddgJaNHGejd+vWrVe9qWUEHupGeIIgNde8Y7WJ0dVEE0UnDwwSctBhswRsecet3ReN5j+hG&#10;F1VZLooefOM8CBkCnj6OQbrO+G0rRfzStkFGohnF2mKefZ63aS7WK17vPHedEqcy+D9UYbiy+OgF&#10;6pFHTvZe/QVllPAQoI0TAaaAtlVCZg7IZlr+wea5405mLihOcBeZwv+DFZ8PXz1RDaPVfEGJ5Qab&#10;9CKHSN7BQKqkT+9CjdeeHV6MAx5jnzPX4J5AfA/EwkPH7U7eew99J3mD9U1TZnGVOuKEBLLtP0GD&#10;z/B9hAw0tN4k8VAOgujYp+OlN6kUgYfVzaJc3mBIYGw6K2eLKnev4PU53fkQP0gwJC0Y9dj8DM8P&#10;TyGmcnh9vpJes7BRWmcDaEt6Rpfzap4TriJGRfSnVobR2zKN0TGJ5Xvb5OTIlR7X+IC2J9qJ6cg5&#10;DtthVPis5haaI+rgYbQjfh9cdOB/UtKjFRkNP/bcS0r0R4taLqezWfJu3szmb5E48deR7XWEW4FQ&#10;jEZKxuVDzH5PlIO7R803KquRmjNWcioZLZZFOn2H5OHrfb71+9OufwEAAP//AwBQSwMEFAAGAAgA&#10;AAAhAO9oKc7eAAAACQEAAA8AAABkcnMvZG93bnJldi54bWxMj8tOwzAQRfdI/IM1SOyoQ5SENo1T&#10;IR4SS9qCxNKNJ3FEPI5itw1/z7Ciy9G5uvdMtZndIE44hd6TgvtFAgKp8aanTsHH/vVuCSJETUYP&#10;nlDBDwbY1NdXlS6NP9MWT7vYCS6hUGoFNsaxlDI0Fp0OCz8iMWv95HTkc+qkmfSZy90g0yQppNM9&#10;8YLVIz5ZbL53R6fgk76GtzYzFh/y92w7vjy3edwrdXszP65BRJzjfxj+9FkdanY6+COZIAYF+TJj&#10;9cggA8F8lRcFiIOCNE0LkHUlLz+ofwEAAP//AwBQSwECLQAUAAYACAAAACEAtoM4kv4AAADhAQAA&#10;EwAAAAAAAAAAAAAAAAAAAAAAW0NvbnRlbnRfVHlwZXNdLnhtbFBLAQItABQABgAIAAAAIQA4/SH/&#10;1gAAAJQBAAALAAAAAAAAAAAAAAAAAC8BAABfcmVscy8ucmVsc1BLAQItABQABgAIAAAAIQBMXDfW&#10;EAIAAPwDAAAOAAAAAAAAAAAAAAAAAC4CAABkcnMvZTJvRG9jLnhtbFBLAQItABQABgAIAAAAIQDv&#10;aCnO3gAAAAkBAAAPAAAAAAAAAAAAAAAAAGoEAABkcnMvZG93bnJldi54bWxQSwUGAAAAAAQABADz&#10;AAAAdQUAAAAA&#10;" filled="f" stroked="f">
                <v:textbox style="mso-fit-shape-to-text:t">
                  <w:txbxContent>
                    <w:p w14:paraId="1DCE156A" w14:textId="61AFB497" w:rsidR="00915218" w:rsidRDefault="00915218" w:rsidP="0079513B">
                      <w:r>
                        <w:t>Fig 2b. Adjustments to parameters</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51424" behindDoc="0" locked="0" layoutInCell="1" allowOverlap="1" wp14:anchorId="627135E0" wp14:editId="3E448461">
                <wp:simplePos x="0" y="0"/>
                <wp:positionH relativeFrom="margin">
                  <wp:posOffset>353683</wp:posOffset>
                </wp:positionH>
                <wp:positionV relativeFrom="paragraph">
                  <wp:posOffset>11430</wp:posOffset>
                </wp:positionV>
                <wp:extent cx="2360930" cy="140462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A9E8C36" w14:textId="1F4942B0" w:rsidR="00915218" w:rsidRDefault="00915218" w:rsidP="0079513B">
                            <w:r>
                              <w:t>Fig 2a. No adjustments to parameters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7135E0" id="_x0000_s1029" type="#_x0000_t202" style="position:absolute;margin-left:27.85pt;margin-top:.9pt;width:185.9pt;height:110.6pt;z-index:2517514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QyCEQIAAPwDAAAOAAAAZHJzL2Uyb0RvYy54bWysU9uO2yAQfa/Uf0C8N3acSzdWyGq721SV&#10;thdptx9AMI5RgaFAYm+/vgNO0qh9q8oDAoY5zDlzWN8ORpOj9EGBZXQ6KSmRVkCj7J7Rb8/bNzeU&#10;hMhtwzVYyeiLDPR28/rVune1rKAD3UhPEMSGuneMdjG6uiiC6KThYQJOWgy24A2PuPX7ovG8R3Sj&#10;i6osl0UPvnEehAwBTx/GIN1k/LaVIn5p2yAj0YxibTHPPs+7NBebNa/3nrtOiVMZ/B+qMFxZfPQC&#10;9cAjJwev/oIySngI0MaJAFNA2yohMwdkMy3/YPPUcSczFxQnuItM4f/Bis/Hr56ohtFqsaDEcoNN&#10;epZDJO9gIFXSp3ehxmtPDi/GAY+xz5lrcI8gvgdi4b7jdi/vvIe+k7zB+qYps7hKHXFCAtn1n6DB&#10;Z/ghQgYaWm+SeCgHQXTs08ulN6kUgYfVbFmuZhgSGJvOy/myyt0reH1Odz7EDxIMSQtGPTY/w/Pj&#10;Y4ipHF6fr6TXLGyV1tkA2pKe0dWiWuSEq4hREf2plWH0pkxjdExi+d42OTlypcc1PqDtiXZiOnKO&#10;w27ICs/Oau6geUEdPIx2xO+Diw78T0p6tCKj4ceBe0mJ/mhRy9V0Pk/ezZv54i0SJ/46sruOcCsQ&#10;itFIybi8j9nviXJwd6j5VmU1UnPGSk4lo8WySKfvkDx8vc+3fn/azS8AAAD//wMAUEsDBBQABgAI&#10;AAAAIQCwOMh93AAAAAgBAAAPAAAAZHJzL2Rvd25yZXYueG1sTI/NTsMwEITvSLyDtUjcqENICApx&#10;KsSPxJG2IHF0400cYa+j2G3D27Oc4Lgzo9lvmvXinTjiHMdACq5XGQikLpiRBgXvu5erOxAxaTLa&#10;BUIF3xhh3Z6fNbo24UQbPG7TILiEYq0V2JSmWsrYWfQ6rsKExF4fZq8Tn/MgzaxPXO6dzLPsVno9&#10;En+wesJHi93X9uAVfNCne+0LY7Eq34rN9PzUl2mn1OXF8nAPIuGS/sLwi8/o0DLTPhzIROEUlGXF&#10;SdZ5ANtFXpUg9gry/CYD2Tby/4D2BwAA//8DAFBLAQItABQABgAIAAAAIQC2gziS/gAAAOEBAAAT&#10;AAAAAAAAAAAAAAAAAAAAAABbQ29udGVudF9UeXBlc10ueG1sUEsBAi0AFAAGAAgAAAAhADj9If/W&#10;AAAAlAEAAAsAAAAAAAAAAAAAAAAALwEAAF9yZWxzLy5yZWxzUEsBAi0AFAAGAAgAAAAhAJz1DIIR&#10;AgAA/AMAAA4AAAAAAAAAAAAAAAAALgIAAGRycy9lMm9Eb2MueG1sUEsBAi0AFAAGAAgAAAAhALA4&#10;yH3cAAAACAEAAA8AAAAAAAAAAAAAAAAAawQAAGRycy9kb3ducmV2LnhtbFBLBQYAAAAABAAEAPMA&#10;AAB0BQAAAAA=&#10;" filled="f" stroked="f">
                <v:textbox style="mso-fit-shape-to-text:t">
                  <w:txbxContent>
                    <w:p w14:paraId="7A9E8C36" w14:textId="1F4942B0" w:rsidR="00915218" w:rsidRDefault="00915218" w:rsidP="0079513B">
                      <w:r>
                        <w:t>Fig 2a. No adjustments to parameters</w:t>
                      </w:r>
                    </w:p>
                  </w:txbxContent>
                </v:textbox>
                <w10:wrap type="square" anchorx="margin"/>
              </v:shape>
            </w:pict>
          </mc:Fallback>
        </mc:AlternateContent>
      </w:r>
    </w:p>
    <w:p w14:paraId="48E696EF" w14:textId="77777777" w:rsidR="00792F37" w:rsidRDefault="00792F37" w:rsidP="0079513B">
      <w:pPr>
        <w:rPr>
          <w:b/>
        </w:rPr>
      </w:pPr>
    </w:p>
    <w:p w14:paraId="7629C704" w14:textId="01BAEE70" w:rsidR="005B5A11" w:rsidRDefault="003148B3" w:rsidP="0079513B">
      <w:r w:rsidRPr="00CC590F">
        <w:rPr>
          <w:b/>
        </w:rPr>
        <w:t>Calculating distance</w:t>
      </w:r>
      <w:r>
        <w:t xml:space="preserve">: For each object a </w:t>
      </w:r>
      <w:r w:rsidR="00C83328">
        <w:t xml:space="preserve">Gaussian kernel was generated (based on the size of the object detected). </w:t>
      </w:r>
      <w:r w:rsidR="0094257F">
        <w:t xml:space="preserve">A matrix of disparities was then taken from the image of the same size, centred on the central pixel location. </w:t>
      </w:r>
      <w:r w:rsidR="00C83328">
        <w:t xml:space="preserve">The convolution of </w:t>
      </w:r>
      <w:r w:rsidR="0094257F">
        <w:t>this</w:t>
      </w:r>
      <w:r w:rsidR="00C83328">
        <w:t xml:space="preserve"> </w:t>
      </w:r>
      <w:r w:rsidR="0094257F">
        <w:t xml:space="preserve">matrix with the kernel </w:t>
      </w:r>
      <w:r w:rsidR="00C83328">
        <w:t>i</w:t>
      </w:r>
      <w:r w:rsidR="0060574E">
        <w:t>s</w:t>
      </w:r>
      <w:r w:rsidR="00C83328">
        <w:t xml:space="preserve"> then performed, </w:t>
      </w:r>
      <w:r w:rsidR="0094257F">
        <w:t>from which distance is calculated</w:t>
      </w:r>
      <w:r w:rsidR="00C83328">
        <w:t>.</w:t>
      </w:r>
      <w:r w:rsidR="00EE35F6">
        <w:t xml:space="preserve"> </w:t>
      </w:r>
    </w:p>
    <w:p w14:paraId="3BC4DAC4" w14:textId="77777777" w:rsidR="003148B3" w:rsidRDefault="00AB7485" w:rsidP="00AB7485">
      <w:r>
        <w:t>Much testing showed that a</w:t>
      </w:r>
      <w:r w:rsidR="005B5A11">
        <w:t xml:space="preserve">ltering the size of the kernel was </w:t>
      </w:r>
      <w:r>
        <w:t>critical to determine correct distances. F</w:t>
      </w:r>
      <w:r w:rsidR="005B5A11">
        <w:t xml:space="preserve">urther objects would </w:t>
      </w:r>
      <w:r>
        <w:t>display</w:t>
      </w:r>
      <w:r w:rsidR="005B5A11">
        <w:t xml:space="preserve"> poor distances or the time to calculate would significantly increase.</w:t>
      </w:r>
    </w:p>
    <w:p w14:paraId="0A0963DA" w14:textId="06B39D70" w:rsidR="00CC590F" w:rsidRDefault="003F2110" w:rsidP="003F2110">
      <w:r>
        <w:t xml:space="preserve">Despite the similarities in the examples below, I found the </w:t>
      </w:r>
      <w:r>
        <w:rPr>
          <w:b/>
          <w:bCs/>
        </w:rPr>
        <w:t>Gaussian kernel</w:t>
      </w:r>
      <w:r>
        <w:t xml:space="preserve"> approach to have the best consistency to accuracy ratio. Other variants typically had decent results, however, would produce inconsistent or inaccurate values far more regularly.  </w:t>
      </w:r>
    </w:p>
    <w:p w14:paraId="6CE4A3AE" w14:textId="14F7FB4E" w:rsidR="00A42CE0" w:rsidRPr="00A42CE0" w:rsidRDefault="00A42CE0" w:rsidP="00ED4B1D">
      <w:r w:rsidRPr="003D7CAA">
        <w:rPr>
          <w:noProof/>
          <w:u w:val="single"/>
          <w:lang w:eastAsia="zh-CN"/>
        </w:rPr>
        <w:lastRenderedPageBreak/>
        <mc:AlternateContent>
          <mc:Choice Requires="wps">
            <w:drawing>
              <wp:anchor distT="45720" distB="45720" distL="114300" distR="114300" simplePos="0" relativeHeight="251793408" behindDoc="0" locked="0" layoutInCell="1" allowOverlap="1" wp14:anchorId="24FEBB89" wp14:editId="52452EEF">
                <wp:simplePos x="0" y="0"/>
                <wp:positionH relativeFrom="margin">
                  <wp:posOffset>3418840</wp:posOffset>
                </wp:positionH>
                <wp:positionV relativeFrom="paragraph">
                  <wp:posOffset>3943350</wp:posOffset>
                </wp:positionV>
                <wp:extent cx="3038475" cy="295275"/>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95275"/>
                        </a:xfrm>
                        <a:prstGeom prst="rect">
                          <a:avLst/>
                        </a:prstGeom>
                        <a:noFill/>
                        <a:ln w="9525">
                          <a:noFill/>
                          <a:miter lim="800000"/>
                          <a:headEnd/>
                          <a:tailEnd/>
                        </a:ln>
                      </wps:spPr>
                      <wps:txbx>
                        <w:txbxContent>
                          <w:p w14:paraId="06413630" w14:textId="346DD360" w:rsidR="00915218" w:rsidRDefault="00915218" w:rsidP="00A42CE0">
                            <w:r>
                              <w:t>Fig 3b. Central pixel selected</w:t>
                            </w:r>
                          </w:p>
                          <w:p w14:paraId="0EC87B6C" w14:textId="77777777" w:rsidR="00915218" w:rsidRDefault="00915218" w:rsidP="00A42C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EBB89" id="_x0000_s1030" type="#_x0000_t202" style="position:absolute;margin-left:269.2pt;margin-top:310.5pt;width:239.25pt;height:23.2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IP9DAIAAPoDAAAOAAAAZHJzL2Uyb0RvYy54bWysU9uO2yAQfa/Uf0C8N3a8STdrxVltd7tV&#10;pe1F2u0HYIxjVGAokNjp13eAJI3at6o8oIGZOcw5M6xvJ63IXjgvwTR0PispEYZDJ822od9eHt+s&#10;KPGBmY4pMKKhB+Hp7eb1q/Voa1HBAKoTjiCI8fVoGzqEYOui8HwQmvkZWGHQ2YPTLODRbYvOsRHR&#10;tSqqsnxbjOA664AL7/H2ITvpJuH3veDhS997EYhqKNYW0u7S3sa92KxZvXXMDpIfy2D/UIVm0uCj&#10;Z6gHFhjZOfkXlJbcgYc+zDjoAvpecpE4IJt5+Qeb54FZkbigON6eZfL/D5Z/3n91RHYNXSwpMUxj&#10;j17EFMg7mEgV5RmtrzHq2WJcmPAa25yoevsE/LsnBu4HZrbizjkYB8E6LG8eM4uL1IzjI0g7foIO&#10;n2G7AAlo6p2O2qEaBNGxTYdza2IpHC+vyqvV4hpL5OirbpYV2vEJVp+yrfPhgwBNotFQh61P6Gz/&#10;5EMOPYXExww8SqXwntXKkLGhiLlMCRceLQNOp5K6oasyrjwvkeR706XkwKTKNtaizJF1JJoph6md&#10;sr4nMVvoDiiDgzyM+HnQGMD9pGTEQWyo/7FjTlCiPhqU8ma+WMTJTYfF8rrCg7v0tJceZjhCNTRQ&#10;ks37kKY9U75DyXuZ1Ii9yZUcS8YBS3oeP0Oc4Mtzivr9ZTe/AAAA//8DAFBLAwQUAAYACAAAACEA&#10;6B/zw98AAAAMAQAADwAAAGRycy9kb3ducmV2LnhtbEyPwU7DMAyG70i8Q2QkbizpWMtWmk4IxBW0&#10;wSZxyxqvrWicqsnW8vZ4Jzja/vT7+4v15DpxxiG0njQkMwUCqfK2pVrD58fr3RJEiIas6Tyhhh8M&#10;sC6vrwqTWz/SBs/bWAsOoZAbDU2MfS5lqBp0Jsx8j8S3ox+ciTwOtbSDGTncdXKuVCadaYk/NKbH&#10;5war7+3Jadi9Hb/2C/Vev7i0H/2kJLmV1Pr2Znp6BBFxin8wXPRZHUp2OvgT2SA6Den9csGohmye&#10;cKkLoZJsBeLAq+whBVkW8n+J8hcAAP//AwBQSwECLQAUAAYACAAAACEAtoM4kv4AAADhAQAAEwAA&#10;AAAAAAAAAAAAAAAAAAAAW0NvbnRlbnRfVHlwZXNdLnhtbFBLAQItABQABgAIAAAAIQA4/SH/1gAA&#10;AJQBAAALAAAAAAAAAAAAAAAAAC8BAABfcmVscy8ucmVsc1BLAQItABQABgAIAAAAIQCU7IP9DAIA&#10;APoDAAAOAAAAAAAAAAAAAAAAAC4CAABkcnMvZTJvRG9jLnhtbFBLAQItABQABgAIAAAAIQDoH/PD&#10;3wAAAAwBAAAPAAAAAAAAAAAAAAAAAGYEAABkcnMvZG93bnJldi54bWxQSwUGAAAAAAQABADzAAAA&#10;cgUAAAAA&#10;" filled="f" stroked="f">
                <v:textbox>
                  <w:txbxContent>
                    <w:p w14:paraId="06413630" w14:textId="346DD360" w:rsidR="00915218" w:rsidRDefault="00915218" w:rsidP="00A42CE0">
                      <w:r>
                        <w:t>Fig 3b. Central pixel selected</w:t>
                      </w:r>
                    </w:p>
                    <w:p w14:paraId="0EC87B6C" w14:textId="77777777" w:rsidR="00915218" w:rsidRDefault="00915218" w:rsidP="00A42CE0"/>
                  </w:txbxContent>
                </v:textbox>
                <w10:wrap type="square" anchorx="margin"/>
              </v:shape>
            </w:pict>
          </mc:Fallback>
        </mc:AlternateContent>
      </w:r>
      <w:r>
        <w:rPr>
          <w:noProof/>
          <w:lang w:eastAsia="zh-CN"/>
        </w:rPr>
        <w:drawing>
          <wp:anchor distT="0" distB="0" distL="114300" distR="114300" simplePos="0" relativeHeight="251665408" behindDoc="0" locked="0" layoutInCell="1" allowOverlap="1" wp14:anchorId="098B989A" wp14:editId="4AD5F6CC">
            <wp:simplePos x="0" y="0"/>
            <wp:positionH relativeFrom="margin">
              <wp:align>right</wp:align>
            </wp:positionH>
            <wp:positionV relativeFrom="paragraph">
              <wp:posOffset>2124075</wp:posOffset>
            </wp:positionV>
            <wp:extent cx="3185795" cy="17995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_with_midpoi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5795" cy="1799590"/>
                    </a:xfrm>
                    <a:prstGeom prst="rect">
                      <a:avLst/>
                    </a:prstGeom>
                  </pic:spPr>
                </pic:pic>
              </a:graphicData>
            </a:graphic>
            <wp14:sizeRelH relativeFrom="page">
              <wp14:pctWidth>0</wp14:pctWidth>
            </wp14:sizeRelH>
            <wp14:sizeRelV relativeFrom="page">
              <wp14:pctHeight>0</wp14:pctHeight>
            </wp14:sizeRelV>
          </wp:anchor>
        </w:drawing>
      </w:r>
      <w:r w:rsidRPr="003D7CAA">
        <w:rPr>
          <w:noProof/>
          <w:u w:val="single"/>
          <w:lang w:eastAsia="zh-CN"/>
        </w:rPr>
        <mc:AlternateContent>
          <mc:Choice Requires="wps">
            <w:drawing>
              <wp:anchor distT="45720" distB="45720" distL="114300" distR="114300" simplePos="0" relativeHeight="251795456" behindDoc="0" locked="0" layoutInCell="1" allowOverlap="1" wp14:anchorId="0D1E25F8" wp14:editId="41084E21">
                <wp:simplePos x="0" y="0"/>
                <wp:positionH relativeFrom="margin">
                  <wp:posOffset>-635</wp:posOffset>
                </wp:positionH>
                <wp:positionV relativeFrom="paragraph">
                  <wp:posOffset>3943350</wp:posOffset>
                </wp:positionV>
                <wp:extent cx="3152775" cy="295275"/>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295275"/>
                        </a:xfrm>
                        <a:prstGeom prst="rect">
                          <a:avLst/>
                        </a:prstGeom>
                        <a:noFill/>
                        <a:ln w="9525">
                          <a:noFill/>
                          <a:miter lim="800000"/>
                          <a:headEnd/>
                          <a:tailEnd/>
                        </a:ln>
                      </wps:spPr>
                      <wps:txbx>
                        <w:txbxContent>
                          <w:p w14:paraId="25C9182C" w14:textId="63861EFE" w:rsidR="00915218" w:rsidRDefault="00915218" w:rsidP="00A42CE0">
                            <w:r>
                              <w:t xml:space="preserve">Fig 3b. Median filter applied </w:t>
                            </w:r>
                          </w:p>
                          <w:p w14:paraId="2EB1118C" w14:textId="77777777" w:rsidR="00915218" w:rsidRDefault="00915218" w:rsidP="00A42C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E25F8" id="_x0000_s1031" type="#_x0000_t202" style="position:absolute;margin-left:-.05pt;margin-top:310.5pt;width:248.25pt;height:23.2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3brDAIAAPoDAAAOAAAAZHJzL2Uyb0RvYy54bWysU9tu2zAMfR+wfxD0vjjxkqY14hRduw4D&#10;ugvQ7gMYWY6FSaImKbGzry8lp2mwvQ3TgyCK4iHPIbW6Hoxme+mDQlvz2WTKmbQCG2W3Nf/xdP/u&#10;krMQwTag0cqaH2Tg1+u3b1a9q2SJHepGekYgNlS9q3kXo6uKIohOGggTdNKSs0VvIJLpt0XjoSd0&#10;o4tyOr0oevSN8yhkCHR7Nzr5OuO3rRTxW9sGGZmuOdUW8+7zvkl7sV5BtfXgOiWOZcA/VGFAWUp6&#10;grqDCGzn1V9QRgmPAds4EWgKbFslZOZAbGbTP9g8duBk5kLiBHeSKfw/WPF1/90z1dR8fsGZBUM9&#10;epJDZB9wYGWSp3eholePjt7Fga6pzZlqcA8ofgZm8bYDu5U33mPfSWiovFmKLM5CR5yQQDb9F2wo&#10;DewiZqCh9SZpR2owQqc2HU6tSaUIunw/W5TL5YIzQb7yioxFTgHVS7TzIX6SaFg61NxT6zM67B9C&#10;TNVA9fIkJbN4r7TO7deW9TUnzEUOOPMYFWk6tTI1v5ymNc5LIvnRNjk4gtLjmRJoe2SdiI6U47AZ&#10;sr653qTIBpsDyeBxHEb6PHTo0P/mrKdBrHn4tQMvOdOfLUl5NZvP0+RmY75YlmT4c8/m3ANWEFTN&#10;I2fj8TbmaR8p35DkrcpqvFZyLJkGLIt0/Axpgs/t/Or1y66fAQAA//8DAFBLAwQUAAYACAAAACEA&#10;1tsUWd4AAAAJAQAADwAAAGRycy9kb3ducmV2LnhtbEyPwU7DMBBE70j9B2uRuLV2qjSlIU5VgbiC&#10;aAGJmxtvk4h4HcVuE/6e5USPOzOafVNsJ9eJCw6h9aQhWSgQSJW3LdUa3g/P83sQIRqypvOEGn4w&#10;wLac3RQmt36kN7zsYy24hEJuNDQx9rmUoWrQmbDwPRJ7Jz84E/kcamkHM3K56+RSqUw60xJ/aEyP&#10;jw1W3/uz0/Dxcvr6TNVr/eRW/egnJcltpNZ3t9PuAUTEKf6H4Q+f0aFkpqM/kw2i0zBPOKghWyY8&#10;if10k6Ugjqxk6xXIspDXC8pfAAAA//8DAFBLAQItABQABgAIAAAAIQC2gziS/gAAAOEBAAATAAAA&#10;AAAAAAAAAAAAAAAAAABbQ29udGVudF9UeXBlc10ueG1sUEsBAi0AFAAGAAgAAAAhADj9If/WAAAA&#10;lAEAAAsAAAAAAAAAAAAAAAAALwEAAF9yZWxzLy5yZWxzUEsBAi0AFAAGAAgAAAAhAKADdusMAgAA&#10;+gMAAA4AAAAAAAAAAAAAAAAALgIAAGRycy9lMm9Eb2MueG1sUEsBAi0AFAAGAAgAAAAhANbbFFne&#10;AAAACQEAAA8AAAAAAAAAAAAAAAAAZgQAAGRycy9kb3ducmV2LnhtbFBLBQYAAAAABAAEAPMAAABx&#10;BQAAAAA=&#10;" filled="f" stroked="f">
                <v:textbox>
                  <w:txbxContent>
                    <w:p w14:paraId="25C9182C" w14:textId="63861EFE" w:rsidR="00915218" w:rsidRDefault="00915218" w:rsidP="00A42CE0">
                      <w:r>
                        <w:t xml:space="preserve">Fig 3b. Median filter applied </w:t>
                      </w:r>
                    </w:p>
                    <w:p w14:paraId="2EB1118C" w14:textId="77777777" w:rsidR="00915218" w:rsidRDefault="00915218" w:rsidP="00A42CE0"/>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91360" behindDoc="0" locked="0" layoutInCell="1" allowOverlap="1" wp14:anchorId="27331470" wp14:editId="106A2450">
                <wp:simplePos x="0" y="0"/>
                <wp:positionH relativeFrom="margin">
                  <wp:posOffset>3409950</wp:posOffset>
                </wp:positionH>
                <wp:positionV relativeFrom="paragraph">
                  <wp:posOffset>1838325</wp:posOffset>
                </wp:positionV>
                <wp:extent cx="2360930" cy="295275"/>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noFill/>
                        <a:ln w="9525">
                          <a:noFill/>
                          <a:miter lim="800000"/>
                          <a:headEnd/>
                          <a:tailEnd/>
                        </a:ln>
                      </wps:spPr>
                      <wps:txbx>
                        <w:txbxContent>
                          <w:p w14:paraId="0942F128" w14:textId="3A0B781F" w:rsidR="00915218" w:rsidRDefault="00915218" w:rsidP="00A42CE0">
                            <w:r>
                              <w:t xml:space="preserve">Fig 3b. Gaussian Kernel </w:t>
                            </w:r>
                          </w:p>
                          <w:p w14:paraId="682A309E" w14:textId="77777777" w:rsidR="00915218" w:rsidRDefault="00915218" w:rsidP="00A42CE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331470" id="_x0000_s1032" type="#_x0000_t202" style="position:absolute;margin-left:268.5pt;margin-top:144.75pt;width:185.9pt;height:23.25pt;z-index:2517913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tatDQIAAPoDAAAOAAAAZHJzL2Uyb0RvYy54bWysU9tuGyEQfa/Uf0C817ve2E68Mo7SpKkq&#10;pRcp6QdglvWiAkMBe9f9+gys7VrtW1UeEMMwZ+acGVa3g9FkL31QYBmdTkpKpBXQKLtl9PvL47sb&#10;SkLktuEarGT0IAO9Xb99s+pdLSvoQDfSEwSxoe4do12Mri6KIDppeJiAkxadLXjDI5p+WzSe94hu&#10;dFGV5aLowTfOg5Ah4O3D6KTrjN+2UsSvbRtkJJpRrC3m3ed9k/ZiveL11nPXKXEsg/9DFYYri0nP&#10;UA88crLz6i8oo4SHAG2cCDAFtK0SMnNANtPyDzbPHXcyc0FxgjvLFP4frPiy/+aJahidzSix3GCP&#10;XuQQyXsYSJXk6V2o8dWzw3dxwGtsc6Ya3BOIH4FYuO+43co776HvJG+wvGmKLC5CR5yQQDb9Z2gw&#10;Dd9FyEBD603SDtUgiI5tOpxbk0oReFldLcrlFboE+qrlvLqe5xS8PkU7H+JHCYakA6MeW5/R+f4p&#10;xFQNr09PUjILj0rr3H5tSc8oYs5zwIXHqIjTqZVh9KZMa5yXRPKDbXJw5EqPZ0yg7ZF1IjpSjsNm&#10;yPouTmJuoDmgDB7GYcTPg4cO/C9KehxERsPPHfeSEv3JopTL6WyWJjcbs/l1hYa/9GwuPdwKhGI0&#10;UjIe72Oe9pHyHUreqqxG6s1YybFkHLAs0vEzpAm+tPOr3192/QoAAP//AwBQSwMEFAAGAAgAAAAh&#10;AIg+C5DiAAAACwEAAA8AAABkcnMvZG93bnJldi54bWxMj8tOwzAQRfdI/IM1SOyoTUPaNGRSIVQW&#10;SCxKKXvXdh4Q21HspIGvZ1jBcjRX955TbGfbsckMofUO4XYhgBmnvG5djXB8e7rJgIUonZaddwbh&#10;ywTYlpcXhcy1P7tXMx1izajEhVwiNDH2OedBNcbKsPC9cfSr/GBlpHOouR7kmcptx5dCrLiVraOF&#10;RvbmsTHq8zBahOr5fW1f7qrdcTem3x9TquZ9rRCvr+aHe2DRzPEvDL/4hA4lMZ386HRgHUKarMkl&#10;IiyzTQqMEhuRkcwJIUlWAnhZ8P8O5Q8AAAD//wMAUEsBAi0AFAAGAAgAAAAhALaDOJL+AAAA4QEA&#10;ABMAAAAAAAAAAAAAAAAAAAAAAFtDb250ZW50X1R5cGVzXS54bWxQSwECLQAUAAYACAAAACEAOP0h&#10;/9YAAACUAQAACwAAAAAAAAAAAAAAAAAvAQAAX3JlbHMvLnJlbHNQSwECLQAUAAYACAAAACEAuxbW&#10;rQ0CAAD6AwAADgAAAAAAAAAAAAAAAAAuAgAAZHJzL2Uyb0RvYy54bWxQSwECLQAUAAYACAAAACEA&#10;iD4LkOIAAAALAQAADwAAAAAAAAAAAAAAAABnBAAAZHJzL2Rvd25yZXYueG1sUEsFBgAAAAAEAAQA&#10;8wAAAHYFAAAAAA==&#10;" filled="f" stroked="f">
                <v:textbox>
                  <w:txbxContent>
                    <w:p w14:paraId="0942F128" w14:textId="3A0B781F" w:rsidR="00915218" w:rsidRDefault="00915218" w:rsidP="00A42CE0">
                      <w:r>
                        <w:t xml:space="preserve">Fig 3b. Gaussian Kernel </w:t>
                      </w:r>
                    </w:p>
                    <w:p w14:paraId="682A309E" w14:textId="77777777" w:rsidR="00915218" w:rsidRDefault="00915218" w:rsidP="00A42CE0"/>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89312" behindDoc="0" locked="0" layoutInCell="1" allowOverlap="1" wp14:anchorId="1EAE208B" wp14:editId="3913AF76">
                <wp:simplePos x="0" y="0"/>
                <wp:positionH relativeFrom="margin">
                  <wp:align>left</wp:align>
                </wp:positionH>
                <wp:positionV relativeFrom="paragraph">
                  <wp:posOffset>1806575</wp:posOffset>
                </wp:positionV>
                <wp:extent cx="2360930" cy="295275"/>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noFill/>
                        <a:ln w="9525">
                          <a:noFill/>
                          <a:miter lim="800000"/>
                          <a:headEnd/>
                          <a:tailEnd/>
                        </a:ln>
                      </wps:spPr>
                      <wps:txbx>
                        <w:txbxContent>
                          <w:p w14:paraId="1003D697" w14:textId="77777777" w:rsidR="00915218" w:rsidRDefault="00915218" w:rsidP="00A42CE0">
                            <w:r>
                              <w:t xml:space="preserve">Fig 3a. Averaging the disparities </w:t>
                            </w:r>
                          </w:p>
                          <w:p w14:paraId="71818B3A" w14:textId="64D30F6E" w:rsidR="00915218" w:rsidRDefault="00915218" w:rsidP="00A42CE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AE208B" id="_x0000_s1033" type="#_x0000_t202" style="position:absolute;margin-left:0;margin-top:142.25pt;width:185.9pt;height:23.25pt;z-index:2517893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GyYDQIAAPoDAAAOAAAAZHJzL2Uyb0RvYy54bWysU9tuGyEQfa/Uf0C817te20m8Mo7SpKkq&#10;pRcp6QdglvWiAkMBe9f9+gys7VrtW1UeEMMwZ+acGVa3g9FkL31QYBmdTkpKpBXQKLtl9PvL47sb&#10;SkLktuEarGT0IAO9Xb99s+pdLSvoQDfSEwSxoe4do12Mri6KIDppeJiAkxadLXjDI5p+WzSe94hu&#10;dFGV5VXRg2+cByFDwNuH0UnXGb9tpYhf2zbISDSjWFvMu8/7Ju3FesXrreeuU+JYBv+HKgxXFpOe&#10;oR545GTn1V9QRgkPAdo4EWAKaFslZOaAbKblH2yeO+5k5oLiBHeWKfw/WPFl/80T1TA6n1FiucEe&#10;vcghkvcwkCrJ07tQ46tnh+/igNfY5kw1uCcQPwKxcN9xu5V33kPfSd5gedMUWVyEjjghgWz6z9Bg&#10;Gr6LkIGG1pukHapBEB3bdDi3JpUi8LKaXZXLGboE+qrlorpe5BS8PkU7H+JHCYakA6MeW5/R+f4p&#10;xFQNr09PUjILj0rr3H5tSc8oYi5ywIXHqIjTqZVh9KZMa5yXRPKDbXJw5EqPZ0yg7ZF1IjpSjsNm&#10;yPpen8TcQHNAGTyMw4ifBw8d+F+U9DiIjIafO+4lJfqTRSmX0/k8TW425ovrCg1/6dlcergVCMVo&#10;pGQ83sc87SPlO5S8VVmN1JuxkmPJOGBZpONnSBN8aedXv7/s+hUAAP//AwBQSwMEFAAGAAgAAAAh&#10;AKQkGerfAAAACAEAAA8AAABkcnMvZG93bnJldi54bWxMj01PwzAMhu9I/IfISNxY2m1lU2k6ITQO&#10;SBxgjHuWuB/QOFWTdoVfjznBzdZrvX6eYje7Tkw4hNaTgnSRgEAy3rZUKzi+Pd5sQYSoyerOEyr4&#10;wgC78vKi0Ln1Z3rF6RBrwSUUcq2gibHPpQymQafDwvdInFV+cDryOtTSDvrM5a6TyyS5lU63xB8a&#10;3eNDg+bzMDoF1dP7xj2vq/1xP2bfH1Nm5pfaKHV9Nd/fgYg4x79j+MVndCiZ6eRHskF0ClgkKlhu&#10;1xkIjleblE1OPKzSBGRZyP8C5Q8AAAD//wMAUEsBAi0AFAAGAAgAAAAhALaDOJL+AAAA4QEAABMA&#10;AAAAAAAAAAAAAAAAAAAAAFtDb250ZW50X1R5cGVzXS54bWxQSwECLQAUAAYACAAAACEAOP0h/9YA&#10;AACUAQAACwAAAAAAAAAAAAAAAAAvAQAAX3JlbHMvLnJlbHNQSwECLQAUAAYACAAAACEA8WxsmA0C&#10;AAD6AwAADgAAAAAAAAAAAAAAAAAuAgAAZHJzL2Uyb0RvYy54bWxQSwECLQAUAAYACAAAACEApCQZ&#10;6t8AAAAIAQAADwAAAAAAAAAAAAAAAABnBAAAZHJzL2Rvd25yZXYueG1sUEsFBgAAAAAEAAQA8wAA&#10;AHMFAAAAAA==&#10;" filled="f" stroked="f">
                <v:textbox>
                  <w:txbxContent>
                    <w:p w14:paraId="1003D697" w14:textId="77777777" w:rsidR="00915218" w:rsidRDefault="00915218" w:rsidP="00A42CE0">
                      <w:r>
                        <w:t xml:space="preserve">Fig 3a. Averaging the disparities </w:t>
                      </w:r>
                    </w:p>
                    <w:p w14:paraId="71818B3A" w14:textId="64D30F6E" w:rsidR="00915218" w:rsidRDefault="00915218" w:rsidP="00A42CE0"/>
                  </w:txbxContent>
                </v:textbox>
                <w10:wrap type="square" anchorx="margin"/>
              </v:shape>
            </w:pict>
          </mc:Fallback>
        </mc:AlternateContent>
      </w:r>
      <w:r>
        <w:rPr>
          <w:noProof/>
          <w:lang w:eastAsia="zh-CN"/>
        </w:rPr>
        <w:drawing>
          <wp:anchor distT="0" distB="0" distL="114300" distR="114300" simplePos="0" relativeHeight="251664384" behindDoc="0" locked="0" layoutInCell="1" allowOverlap="1" wp14:anchorId="2A51BC39" wp14:editId="103AF901">
            <wp:simplePos x="0" y="0"/>
            <wp:positionH relativeFrom="margin">
              <wp:align>left</wp:align>
            </wp:positionH>
            <wp:positionV relativeFrom="paragraph">
              <wp:posOffset>2143125</wp:posOffset>
            </wp:positionV>
            <wp:extent cx="3200068" cy="180000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_with_medi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068" cy="1800000"/>
                    </a:xfrm>
                    <a:prstGeom prst="rect">
                      <a:avLst/>
                    </a:prstGeom>
                  </pic:spPr>
                </pic:pic>
              </a:graphicData>
            </a:graphic>
            <wp14:sizeRelH relativeFrom="page">
              <wp14:pctWidth>0</wp14:pctWidth>
            </wp14:sizeRelH>
            <wp14:sizeRelV relativeFrom="page">
              <wp14:pctHeight>0</wp14:pctHeight>
            </wp14:sizeRelV>
          </wp:anchor>
        </w:drawing>
      </w:r>
      <w:r w:rsidR="0079513B">
        <w:rPr>
          <w:noProof/>
          <w:lang w:eastAsia="zh-CN"/>
        </w:rPr>
        <mc:AlternateContent>
          <mc:Choice Requires="wps">
            <w:drawing>
              <wp:anchor distT="45720" distB="45720" distL="114300" distR="114300" simplePos="0" relativeHeight="251669504" behindDoc="0" locked="0" layoutInCell="1" allowOverlap="1" wp14:anchorId="77CDCD7C" wp14:editId="03546E3F">
                <wp:simplePos x="0" y="0"/>
                <wp:positionH relativeFrom="column">
                  <wp:posOffset>5829300</wp:posOffset>
                </wp:positionH>
                <wp:positionV relativeFrom="paragraph">
                  <wp:posOffset>895350</wp:posOffset>
                </wp:positionV>
                <wp:extent cx="715645" cy="628650"/>
                <wp:effectExtent l="0" t="0" r="27305"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628650"/>
                        </a:xfrm>
                        <a:prstGeom prst="rect">
                          <a:avLst/>
                        </a:prstGeom>
                        <a:solidFill>
                          <a:srgbClr val="FFFFFF"/>
                        </a:solidFill>
                        <a:ln w="9525">
                          <a:solidFill>
                            <a:srgbClr val="000000"/>
                          </a:solidFill>
                          <a:miter lim="800000"/>
                          <a:headEnd/>
                          <a:tailEnd/>
                        </a:ln>
                      </wps:spPr>
                      <wps:txbx>
                        <w:txbxContent>
                          <w:p w14:paraId="3A4CFD31" w14:textId="77777777" w:rsidR="00915218" w:rsidRDefault="00915218" w:rsidP="0094257F">
                            <w:r>
                              <w:t>Fig 3b. Gaussian kernel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DCD7C" id="_x0000_s1034" type="#_x0000_t202" style="position:absolute;margin-left:459pt;margin-top:70.5pt;width:56.35pt;height:49.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3lJgIAAEsEAAAOAAAAZHJzL2Uyb0RvYy54bWysVNuO2yAQfa/Uf0C8N46tJJu14qy22aaq&#10;tL1Iu/0AjHGMCgwFEjv9+g44SaNt+1LVD4hhhsPMOTNe3Q1akYNwXoKpaD6ZUiIMh0aaXUW/Pm/f&#10;LCnxgZmGKTCiokfh6d369atVb0tRQAeqEY4giPFlbyvahWDLLPO8E5r5CVhh0NmC0yyg6XZZ41iP&#10;6FplxXS6yHpwjXXAhfd4+jA66Trht63g4XPbehGIqijmFtLq0lrHNVuvWLlzzHaSn9Jg/5CFZtLg&#10;oxeoBxYY2Tv5G5SW3IGHNkw46AzaVnKRasBq8umLap46ZkWqBcnx9kKT/3+w/NPhiyOyqWiRU2KY&#10;Ro2exRDIWxhIEenprS8x6sliXBjwGGVOpXr7CPybJwY2HTM7ce8c9J1gDaaXx5vZ1dURx0eQuv8I&#10;DT7D9gES0NA6HblDNgiio0zHizQxFY6HN/l8MZtTwtG1KJaLeZIuY+X5snU+vBegSdxU1KHyCZwd&#10;Hn2IybDyHBLf8qBks5VKJcPt6o1y5MCwS7bpS/m/CFOG9BW9nRfzsf6/QkzT9ycILQO2u5K6ostL&#10;ECsja+9Mk5oxMKnGPaaszInGyNzIYRjqIQm2PKtTQ3NEXh2M3Y3TiJsO3A9Keuzsivrve+YEJeqD&#10;QW1u89ksjkIyZvObAg137amvPcxwhKpooGTcbkIan8ibgXvUsJWJ3yj2mMkpZezYRPtpuuJIXNsp&#10;6tc/YP0TAAD//wMAUEsDBBQABgAIAAAAIQAvnkJY4QAAAAwBAAAPAAAAZHJzL2Rvd25yZXYueG1s&#10;TI/BTsMwEETvSPyDtUhcELXTRm0a4lQICQS3UhBc3dhNIux1sN00/D3bE9x2NKPZN9VmcpaNJsTe&#10;o4RsJoAZbLzusZXw/vZ4WwCLSaFW1qOR8GMibOrLi0qV2p/w1Yy71DIqwVgqCV1KQ8l5bDrjVJz5&#10;wSB5Bx+cSiRDy3VQJyp3ls+FWHKneqQPnRrMQ2ear93RSSjy5/Ezviy2H83yYNfpZjU+fQcpr6+m&#10;+ztgyUzpLwxnfEKHmpj2/og6MithnRW0JZGRZ3ScE2IhVsD2Eua5EMDriv8fUf8CAAD//wMAUEsB&#10;Ai0AFAAGAAgAAAAhALaDOJL+AAAA4QEAABMAAAAAAAAAAAAAAAAAAAAAAFtDb250ZW50X1R5cGVz&#10;XS54bWxQSwECLQAUAAYACAAAACEAOP0h/9YAAACUAQAACwAAAAAAAAAAAAAAAAAvAQAAX3JlbHMv&#10;LnJlbHNQSwECLQAUAAYACAAAACEACXLN5SYCAABLBAAADgAAAAAAAAAAAAAAAAAuAgAAZHJzL2Uy&#10;b0RvYy54bWxQSwECLQAUAAYACAAAACEAL55CWOEAAAAMAQAADwAAAAAAAAAAAAAAAACABAAAZHJz&#10;L2Rvd25yZXYueG1sUEsFBgAAAAAEAAQA8wAAAI4FAAAAAA==&#10;">
                <v:textbox>
                  <w:txbxContent>
                    <w:p w14:paraId="3A4CFD31" w14:textId="77777777" w:rsidR="00915218" w:rsidRDefault="00915218" w:rsidP="0094257F">
                      <w:r>
                        <w:t>Fig 3b. Gaussian kernel</w:t>
                      </w:r>
                    </w:p>
                  </w:txbxContent>
                </v:textbox>
                <w10:wrap type="square"/>
              </v:shape>
            </w:pict>
          </mc:Fallback>
        </mc:AlternateContent>
      </w:r>
      <w:r w:rsidR="0079513B">
        <w:rPr>
          <w:noProof/>
          <w:lang w:eastAsia="zh-CN"/>
        </w:rPr>
        <mc:AlternateContent>
          <mc:Choice Requires="wps">
            <w:drawing>
              <wp:anchor distT="45720" distB="45720" distL="114300" distR="114300" simplePos="0" relativeHeight="251673600" behindDoc="0" locked="0" layoutInCell="1" allowOverlap="1" wp14:anchorId="15D98A40" wp14:editId="55996BC0">
                <wp:simplePos x="0" y="0"/>
                <wp:positionH relativeFrom="column">
                  <wp:posOffset>66675</wp:posOffset>
                </wp:positionH>
                <wp:positionV relativeFrom="paragraph">
                  <wp:posOffset>2752725</wp:posOffset>
                </wp:positionV>
                <wp:extent cx="971550" cy="41910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52AC03DA" w14:textId="77777777" w:rsidR="00915218" w:rsidRDefault="00915218" w:rsidP="0094257F">
                            <w:r>
                              <w:t>Fig 3c. Median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98A40" id="_x0000_s1035" type="#_x0000_t202" style="position:absolute;margin-left:5.25pt;margin-top:216.75pt;width:76.5pt;height:3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OeJQIAAEsEAAAOAAAAZHJzL2Uyb0RvYy54bWysVNuO2yAQfa/Uf0C8N7406W6sOKtttqkq&#10;bS/Sbj8AYxyjAkOBxN5+fQecpNG2fanqBwTMcDhzzuDVzagVOQjnJZiaFrOcEmE4tNLsavr1cfvq&#10;mhIfmGmZAiNq+iQ8vVm/fLEabCVK6EG1whEEMb4abE37EGyVZZ73QjM/AysMBjtwmgVcul3WOjYg&#10;ulZZmedvsgFcax1w4T3u3k1Buk74XSd4+Nx1XgSiaorcQhpdGps4ZusVq3aO2V7yIw32Dyw0kwYv&#10;PUPdscDI3snfoLTkDjx0YcZBZ9B1kotUA1ZT5M+qeeiZFakWFMfbs0z+/8HyT4cvjsi2puVrSgzT&#10;6NGjGAN5CyMpozyD9RVmPVjMCyNuo82pVG/vgX/zxMCmZ2Ynbp2DoResRXpFPJldHJ1wfARpho/Q&#10;4jVsHyABjZ3TUTtUgyA62vR0tiZS4bi5vCoWC4xwDM2LZZEn6zJWnQ5b58N7AZrESU0dOp/A2eHe&#10;h0iGVaeUeJcHJdutVCot3K7ZKEcODLtkm77E/1maMmRAJotyMdX/V4g8fX+C0DJguyupa3p9TmJV&#10;VO2daVMzBibVNEfKyhxljMpNGoaxGZNhy5M7DbRPqKuDqbvxNeKkB/eDkgE7u6b++545QYn6YNCb&#10;ZTGfx6eQFvPFVYkLdxlpLiPMcISqaaBkmm5Cej5RNwO36GEnk77R7InJkTJ2bJL9+Lrik7hcp6xf&#10;/4D1TwAAAP//AwBQSwMEFAAGAAgAAAAhABqZEgbeAAAACgEAAA8AAABkcnMvZG93bnJldi54bWxM&#10;j0FPwzAMhe9I/IfISFwQS6FbWUvTCSGB4AYDwTVrvLaicUqSdeXf457g9p799Py53Ey2FyP60DlS&#10;cLVIQCDVznTUKHh/e7hcgwhRk9G9I1TwgwE21elJqQvjjvSK4zY2gksoFFpBG+NQSBnqFq0OCzcg&#10;8W7vvNWRrW+k8frI5baX10mSSas74gutHvC+xfpre7AK1sun8TM8py8fdbbv83hxMz5+e6XOz6a7&#10;WxARp/gXhhmf0aFipp07kAmiZ5+sOKlgmaYs5kA2ix1P8nwFsirl/xeqXwAAAP//AwBQSwECLQAU&#10;AAYACAAAACEAtoM4kv4AAADhAQAAEwAAAAAAAAAAAAAAAAAAAAAAW0NvbnRlbnRfVHlwZXNdLnht&#10;bFBLAQItABQABgAIAAAAIQA4/SH/1gAAAJQBAAALAAAAAAAAAAAAAAAAAC8BAABfcmVscy8ucmVs&#10;c1BLAQItABQABgAIAAAAIQBMuVOeJQIAAEsEAAAOAAAAAAAAAAAAAAAAAC4CAABkcnMvZTJvRG9j&#10;LnhtbFBLAQItABQABgAIAAAAIQAamRIG3gAAAAoBAAAPAAAAAAAAAAAAAAAAAH8EAABkcnMvZG93&#10;bnJldi54bWxQSwUGAAAAAAQABADzAAAAigUAAAAA&#10;">
                <v:textbox>
                  <w:txbxContent>
                    <w:p w14:paraId="52AC03DA" w14:textId="77777777" w:rsidR="00915218" w:rsidRDefault="00915218" w:rsidP="0094257F">
                      <w:r>
                        <w:t>Fig 3c. Median filter</w:t>
                      </w:r>
                    </w:p>
                  </w:txbxContent>
                </v:textbox>
                <w10:wrap type="square"/>
              </v:shape>
            </w:pict>
          </mc:Fallback>
        </mc:AlternateContent>
      </w:r>
      <w:r w:rsidR="00BD4C35">
        <w:rPr>
          <w:noProof/>
          <w:lang w:eastAsia="zh-CN"/>
        </w:rPr>
        <mc:AlternateContent>
          <mc:Choice Requires="wps">
            <w:drawing>
              <wp:anchor distT="45720" distB="45720" distL="114300" distR="114300" simplePos="0" relativeHeight="251671552" behindDoc="0" locked="0" layoutInCell="1" allowOverlap="1" wp14:anchorId="79C78EEC" wp14:editId="2869DE40">
                <wp:simplePos x="0" y="0"/>
                <wp:positionH relativeFrom="column">
                  <wp:posOffset>5753100</wp:posOffset>
                </wp:positionH>
                <wp:positionV relativeFrom="paragraph">
                  <wp:posOffset>2733675</wp:posOffset>
                </wp:positionV>
                <wp:extent cx="723900" cy="456565"/>
                <wp:effectExtent l="0" t="0" r="19050" b="1968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56565"/>
                        </a:xfrm>
                        <a:prstGeom prst="rect">
                          <a:avLst/>
                        </a:prstGeom>
                        <a:solidFill>
                          <a:srgbClr val="FFFFFF"/>
                        </a:solidFill>
                        <a:ln w="9525">
                          <a:solidFill>
                            <a:srgbClr val="000000"/>
                          </a:solidFill>
                          <a:miter lim="800000"/>
                          <a:headEnd/>
                          <a:tailEnd/>
                        </a:ln>
                      </wps:spPr>
                      <wps:txbx>
                        <w:txbxContent>
                          <w:p w14:paraId="5FE2DF37" w14:textId="77777777" w:rsidR="00915218" w:rsidRDefault="00915218" w:rsidP="0094257F">
                            <w:r>
                              <w:t>Fig 3d. Central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78EEC" id="_x0000_s1036" type="#_x0000_t202" style="position:absolute;margin-left:453pt;margin-top:215.25pt;width:57pt;height:35.9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1dJQIAAEwEAAAOAAAAZHJzL2Uyb0RvYy54bWysVNtu2zAMfR+wfxD0vjjxkrYx4hRdugwD&#10;ugvQ7gNoWY6FSaInKbG7rx8lp2l2exnmAIIoUkeHh2RW14PR7CCdV2hLPptMOZNWYK3sruRfHrav&#10;rjjzAWwNGq0s+aP0/Hr98sWq7wqZY4u6lo4RiPVF35W8DaErssyLVhrwE+ykJWeDzkAg0+2y2kFP&#10;6EZn+XR6kfXo6s6hkN7T6e3o5OuE3zRShE9N42VguuTELaTVpbWKa7ZeQbFz0LVKHGnAP7AwoCw9&#10;eoK6hQBs79RvUEYJhx6bMBFoMmwaJWTKgbKZTX/J5r6FTqZcSBzfnWTy/w9WfDx8dkzVJc9zziwY&#10;qtGDHAJ7gwPLozx95wuKuu8oLgx0TGVOqfruDsVXzyxuWrA7eeMc9q2EmujN4s3s7OqI4yNI1X/A&#10;mp6BfcAENDTORO1IDUboVKbHU2kiFUGHl/nr5ZQ8glzzxQX90gtQPF3unA/vJBoWNyV3VPkEDoc7&#10;HyIZKJ5C4lsetaq3SutkuF210Y4dgLpkm74j+k9h2rK+5MtFvhjz/yvENH1/gjAqULtrZUp+dQqC&#10;Iqr21tapGQMoPe6JsrZHGaNyo4ZhqIZUsFnq3qhxhfUjCetwbG8aR9q06L5z1lNrl9x/24OTnOn3&#10;loqznM3ncRaSMV9c5mS4c0917gErCKrkgbNxuwlpfqJwFm+oiI1KAj8zOXKmlk26H8crzsS5naKe&#10;/wTWPwAAAP//AwBQSwMEFAAGAAgAAAAhAGvMiJzhAAAADAEAAA8AAABkcnMvZG93bnJldi54bWxM&#10;j8FOwzAQRO9I/IO1SFxQa9OmoQ1xKoQEojdoEVzdeJtE2Otgu2n4e9wTHEczmnlTrkdr2IA+dI4k&#10;3E4FMKTa6Y4aCe+7p8kSWIiKtDKOUMIPBlhXlxelKrQ70RsO29iwVEKhUBLaGPuC81C3aFWYuh4p&#10;eQfnrYpJ+oZrr06p3Bo+EyLnVnWUFlrV42OL9df2aCUss5fhM2zmrx91fjCreHM3PH97Ka+vxod7&#10;YBHH+BeGM35Chyox7d2RdGBGwkrk6UuUkM3FAtg5IdIisL2EhZhlwKuS/z9R/QIAAP//AwBQSwEC&#10;LQAUAAYACAAAACEAtoM4kv4AAADhAQAAEwAAAAAAAAAAAAAAAAAAAAAAW0NvbnRlbnRfVHlwZXNd&#10;LnhtbFBLAQItABQABgAIAAAAIQA4/SH/1gAAAJQBAAALAAAAAAAAAAAAAAAAAC8BAABfcmVscy8u&#10;cmVsc1BLAQItABQABgAIAAAAIQDswx1dJQIAAEwEAAAOAAAAAAAAAAAAAAAAAC4CAABkcnMvZTJv&#10;RG9jLnhtbFBLAQItABQABgAIAAAAIQBrzIic4QAAAAwBAAAPAAAAAAAAAAAAAAAAAH8EAABkcnMv&#10;ZG93bnJldi54bWxQSwUGAAAAAAQABADzAAAAjQUAAAAA&#10;">
                <v:textbox>
                  <w:txbxContent>
                    <w:p w14:paraId="5FE2DF37" w14:textId="77777777" w:rsidR="00915218" w:rsidRDefault="00915218" w:rsidP="0094257F">
                      <w:r>
                        <w:t>Fig 3d. Central point</w:t>
                      </w:r>
                    </w:p>
                  </w:txbxContent>
                </v:textbox>
                <w10:wrap type="square"/>
              </v:shape>
            </w:pict>
          </mc:Fallback>
        </mc:AlternateContent>
      </w:r>
      <w:r w:rsidR="00CC590F">
        <w:rPr>
          <w:noProof/>
          <w:lang w:eastAsia="zh-CN"/>
        </w:rPr>
        <w:drawing>
          <wp:anchor distT="0" distB="0" distL="114300" distR="114300" simplePos="0" relativeHeight="251662336" behindDoc="0" locked="0" layoutInCell="1" allowOverlap="1" wp14:anchorId="3B7BAF4A" wp14:editId="13006E4C">
            <wp:simplePos x="0" y="0"/>
            <wp:positionH relativeFrom="margin">
              <wp:align>left</wp:align>
            </wp:positionH>
            <wp:positionV relativeFrom="paragraph">
              <wp:posOffset>0</wp:posOffset>
            </wp:positionV>
            <wp:extent cx="3207150" cy="1800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_with_aver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7150" cy="1800000"/>
                    </a:xfrm>
                    <a:prstGeom prst="rect">
                      <a:avLst/>
                    </a:prstGeom>
                  </pic:spPr>
                </pic:pic>
              </a:graphicData>
            </a:graphic>
            <wp14:sizeRelH relativeFrom="page">
              <wp14:pctWidth>0</wp14:pctWidth>
            </wp14:sizeRelH>
            <wp14:sizeRelV relativeFrom="page">
              <wp14:pctHeight>0</wp14:pctHeight>
            </wp14:sizeRelV>
          </wp:anchor>
        </w:drawing>
      </w:r>
      <w:r w:rsidR="00CC590F">
        <w:rPr>
          <w:noProof/>
          <w:lang w:eastAsia="zh-CN"/>
        </w:rPr>
        <w:drawing>
          <wp:anchor distT="0" distB="0" distL="114300" distR="114300" simplePos="0" relativeHeight="251663360" behindDoc="0" locked="0" layoutInCell="1" allowOverlap="1" wp14:anchorId="129406DF" wp14:editId="5896CF24">
            <wp:simplePos x="0" y="0"/>
            <wp:positionH relativeFrom="margin">
              <wp:align>right</wp:align>
            </wp:positionH>
            <wp:positionV relativeFrom="paragraph">
              <wp:posOffset>0</wp:posOffset>
            </wp:positionV>
            <wp:extent cx="3214812" cy="180000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_with_gaussia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4812" cy="1800000"/>
                    </a:xfrm>
                    <a:prstGeom prst="rect">
                      <a:avLst/>
                    </a:prstGeom>
                  </pic:spPr>
                </pic:pic>
              </a:graphicData>
            </a:graphic>
            <wp14:sizeRelH relativeFrom="page">
              <wp14:pctWidth>0</wp14:pctWidth>
            </wp14:sizeRelH>
            <wp14:sizeRelV relativeFrom="page">
              <wp14:pctHeight>0</wp14:pctHeight>
            </wp14:sizeRelV>
          </wp:anchor>
        </w:drawing>
      </w:r>
    </w:p>
    <w:p w14:paraId="1757F124" w14:textId="7B59F96E" w:rsidR="00A42CE0" w:rsidRDefault="00A42CE0" w:rsidP="00ED4B1D">
      <w:pPr>
        <w:rPr>
          <w:b/>
        </w:rPr>
      </w:pPr>
      <w:r>
        <w:rPr>
          <w:noProof/>
        </w:rPr>
        <w:drawing>
          <wp:anchor distT="0" distB="0" distL="114300" distR="114300" simplePos="0" relativeHeight="251655165" behindDoc="0" locked="0" layoutInCell="1" allowOverlap="1" wp14:anchorId="6B5FE694" wp14:editId="0B5AE5D4">
            <wp:simplePos x="0" y="0"/>
            <wp:positionH relativeFrom="margin">
              <wp:align>right</wp:align>
            </wp:positionH>
            <wp:positionV relativeFrom="paragraph">
              <wp:posOffset>3208655</wp:posOffset>
            </wp:positionV>
            <wp:extent cx="3205480" cy="17995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5480" cy="1799590"/>
                    </a:xfrm>
                    <a:prstGeom prst="rect">
                      <a:avLst/>
                    </a:prstGeom>
                  </pic:spPr>
                </pic:pic>
              </a:graphicData>
            </a:graphic>
            <wp14:sizeRelH relativeFrom="page">
              <wp14:pctWidth>0</wp14:pctWidth>
            </wp14:sizeRelH>
            <wp14:sizeRelV relativeFrom="page">
              <wp14:pctHeight>0</wp14:pctHeight>
            </wp14:sizeRelV>
          </wp:anchor>
        </w:drawing>
      </w:r>
      <w:r w:rsidR="00DD48B5" w:rsidRPr="00ED4B1D">
        <w:rPr>
          <w:b/>
        </w:rPr>
        <w:t>YOLO edge detecting</w:t>
      </w:r>
      <w:r w:rsidR="00DD48B5">
        <w:t xml:space="preserve">: </w:t>
      </w:r>
      <w:r w:rsidR="00340131">
        <w:t>To</w:t>
      </w:r>
      <w:r w:rsidR="00FF6580">
        <w:t xml:space="preserve"> detect more objects (primarily </w:t>
      </w:r>
      <w:r w:rsidR="00012E48">
        <w:t>pedestrians</w:t>
      </w:r>
      <w:r w:rsidR="00FF6580">
        <w:t xml:space="preserve">) </w:t>
      </w:r>
      <w:r w:rsidR="00D265EE">
        <w:t>several</w:t>
      </w:r>
      <w:r w:rsidR="00DD48B5">
        <w:t xml:space="preserve"> </w:t>
      </w:r>
      <w:r w:rsidR="00D265EE">
        <w:t>denoising &amp; edge enhancements techniques were applied to the image.</w:t>
      </w:r>
      <w:r w:rsidR="00237D04">
        <w:t xml:space="preserve"> All denoising filters with edge enhancement techniques proved to detect less objects – primarily due to the loss of detail in the image (through noise reduction). However, </w:t>
      </w:r>
      <w:r w:rsidR="00822187">
        <w:t>the</w:t>
      </w:r>
      <w:r w:rsidR="00237D04">
        <w:t xml:space="preserve"> use of a</w:t>
      </w:r>
      <w:r w:rsidR="00822187">
        <w:t xml:space="preserve"> simple</w:t>
      </w:r>
      <w:r w:rsidR="00237D04">
        <w:t xml:space="preserve"> kernel and </w:t>
      </w:r>
      <w:r w:rsidR="00822187">
        <w:t>2D filtering on the image</w:t>
      </w:r>
      <w:r w:rsidR="00237D04">
        <w:t xml:space="preserve"> demonstrated </w:t>
      </w:r>
      <w:r w:rsidR="00822187">
        <w:t>an increase in useful</w:t>
      </w:r>
      <w:r w:rsidR="00237D04">
        <w:t xml:space="preserve"> objects detected</w:t>
      </w:r>
      <w:r w:rsidR="00822187">
        <w:t>!</w:t>
      </w:r>
      <w:r w:rsidR="00237D04">
        <w:t xml:space="preserve"> </w:t>
      </w:r>
    </w:p>
    <w:p w14:paraId="656FD759" w14:textId="2249C8A1" w:rsidR="007F2587" w:rsidRPr="00A42CE0" w:rsidRDefault="00A42CE0" w:rsidP="00ED4B1D">
      <w:pPr>
        <w:rPr>
          <w:b/>
        </w:rPr>
      </w:pPr>
      <w:r>
        <w:rPr>
          <w:noProof/>
        </w:rPr>
        <w:drawing>
          <wp:anchor distT="0" distB="0" distL="114300" distR="114300" simplePos="0" relativeHeight="251656190" behindDoc="0" locked="0" layoutInCell="1" allowOverlap="1" wp14:anchorId="38DF1224" wp14:editId="25D294F3">
            <wp:simplePos x="0" y="0"/>
            <wp:positionH relativeFrom="margin">
              <wp:align>left</wp:align>
            </wp:positionH>
            <wp:positionV relativeFrom="paragraph">
              <wp:posOffset>135890</wp:posOffset>
            </wp:positionV>
            <wp:extent cx="3218107" cy="18000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8107" cy="1800000"/>
                    </a:xfrm>
                    <a:prstGeom prst="rect">
                      <a:avLst/>
                    </a:prstGeom>
                  </pic:spPr>
                </pic:pic>
              </a:graphicData>
            </a:graphic>
            <wp14:sizeRelH relativeFrom="page">
              <wp14:pctWidth>0</wp14:pctWidth>
            </wp14:sizeRelH>
            <wp14:sizeRelV relativeFrom="page">
              <wp14:pctHeight>0</wp14:pctHeight>
            </wp14:sizeRelV>
          </wp:anchor>
        </w:drawing>
      </w:r>
    </w:p>
    <w:p w14:paraId="0EA55C42" w14:textId="11F106A5" w:rsidR="000711C1" w:rsidRDefault="00A42CE0" w:rsidP="007F2587">
      <w:r>
        <w:rPr>
          <w:noProof/>
        </w:rPr>
        <w:drawing>
          <wp:anchor distT="0" distB="0" distL="114300" distR="114300" simplePos="0" relativeHeight="251657215" behindDoc="0" locked="0" layoutInCell="1" allowOverlap="1" wp14:anchorId="451E235B" wp14:editId="6698B0D8">
            <wp:simplePos x="0" y="0"/>
            <wp:positionH relativeFrom="margin">
              <wp:align>left</wp:align>
            </wp:positionH>
            <wp:positionV relativeFrom="paragraph">
              <wp:posOffset>2007870</wp:posOffset>
            </wp:positionV>
            <wp:extent cx="3208789" cy="18000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789" cy="1800000"/>
                    </a:xfrm>
                    <a:prstGeom prst="rect">
                      <a:avLst/>
                    </a:prstGeom>
                  </pic:spPr>
                </pic:pic>
              </a:graphicData>
            </a:graphic>
            <wp14:sizeRelH relativeFrom="page">
              <wp14:pctWidth>0</wp14:pctWidth>
            </wp14:sizeRelH>
            <wp14:sizeRelV relativeFrom="page">
              <wp14:pctHeight>0</wp14:pctHeight>
            </wp14:sizeRelV>
          </wp:anchor>
        </w:drawing>
      </w:r>
      <w:r w:rsidRPr="003D7CAA">
        <w:rPr>
          <w:noProof/>
          <w:u w:val="single"/>
          <w:lang w:eastAsia="zh-CN"/>
        </w:rPr>
        <mc:AlternateContent>
          <mc:Choice Requires="wps">
            <w:drawing>
              <wp:anchor distT="45720" distB="45720" distL="114300" distR="114300" simplePos="0" relativeHeight="251749376" behindDoc="0" locked="0" layoutInCell="1" allowOverlap="1" wp14:anchorId="4850D4ED" wp14:editId="52346666">
                <wp:simplePos x="0" y="0"/>
                <wp:positionH relativeFrom="margin">
                  <wp:posOffset>3438525</wp:posOffset>
                </wp:positionH>
                <wp:positionV relativeFrom="paragraph">
                  <wp:posOffset>1685290</wp:posOffset>
                </wp:positionV>
                <wp:extent cx="2360930" cy="33337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375"/>
                        </a:xfrm>
                        <a:prstGeom prst="rect">
                          <a:avLst/>
                        </a:prstGeom>
                        <a:noFill/>
                        <a:ln w="9525">
                          <a:noFill/>
                          <a:miter lim="800000"/>
                          <a:headEnd/>
                          <a:tailEnd/>
                        </a:ln>
                      </wps:spPr>
                      <wps:txbx>
                        <w:txbxContent>
                          <w:p w14:paraId="3BA54DC0" w14:textId="192085D6" w:rsidR="00915218" w:rsidRDefault="00915218" w:rsidP="00D05355">
                            <w:r>
                              <w:t xml:space="preserve">Fig 4b. Regular image (2) </w:t>
                            </w:r>
                          </w:p>
                          <w:p w14:paraId="68322888" w14:textId="04AEA965" w:rsidR="00915218" w:rsidRDefault="00915218" w:rsidP="0079513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50D4ED" id="_x0000_s1037" type="#_x0000_t202" style="position:absolute;margin-left:270.75pt;margin-top:132.7pt;width:185.9pt;height:26.25pt;z-index:2517493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7CyDgIAAPwDAAAOAAAAZHJzL2Uyb0RvYy54bWysU9tuGyEQfa/Uf0C817te20m8Mo7SpKkq&#10;pRcp6QdglvWiAkMBe9f9+g6s41jNW1QeEMMwZ+acGVbXg9FkL31QYBmdTkpKpBXQKLtl9OfT/Ycr&#10;SkLktuEarGT0IAO9Xr9/t+pdLSvoQDfSEwSxoe4do12Mri6KIDppeJiAkxadLXjDI5p+WzSe94hu&#10;dFGV5UXRg2+cByFDwNu70UnXGb9tpYjf2zbISDSjWFvMu8/7Ju3FesXrreeuU+JYBn9DFYYri0lP&#10;UHc8crLz6hWUUcJDgDZOBJgC2lYJmTkgm2n5D5vHjjuZuaA4wZ1kCv8PVnzb//BENYxWizkllhts&#10;0pMcIvkIA6mSPr0LNT57dPgwDniNfc5cg3sA8SsQC7cdt1t54z30neQN1jdNkcVZ6IgTEsim/woN&#10;puG7CBloaL1J4qEcBNGxT4dTb1IpAi+r2UW5nKFLoG+G63KRU/D6Odr5ED9LMCQdGPXY+4zO9w8h&#10;pmp4/fwkJbNwr7TO/deW9IwuF9UiB5x5jIo4nloZRq/KtMaBSSQ/2SYHR670eMYE2h5ZJ6Ij5Ths&#10;hizwNGuSJNlAc0AdPIzjiN8HDx34P5T0OIqMht877iUl+otFLZfT+TzNbjbmi8sKDX/u2Zx7uBUI&#10;xWikZDzexjzvI+cb1LxVWY6XSo4144hllY7fIc3wuZ1fvXza9V8AAAD//wMAUEsDBBQABgAIAAAA&#10;IQAMC3+54gAAAAsBAAAPAAAAZHJzL2Rvd25yZXYueG1sTI/LTsMwEEX3SPyDNUjsqJMmbmmaSYVQ&#10;WSCxgFL2rjN5lNiOYicNfD1mBcvRPbr3TL6bdccmGlxrDUK8iICRUbZsTY1wfH+6uwfmvDSl7Kwh&#10;hC9ysCuur3KZlfZi3mg6+JqFEuMyidB432ecO9WQlm5hezIhq+ygpQ/nUPNykJdQrju+jKIV17I1&#10;YaGRPT02pD4Po0aonj/W+iWt9sf9KL7Pk1Dza60Qb2/mhy0wT7P/g+FXP6hDEZxOdjSlYx2CSGMR&#10;UITlSqTAArGJkwTYCSGJ1xvgRc7//1D8AAAA//8DAFBLAQItABQABgAIAAAAIQC2gziS/gAAAOEB&#10;AAATAAAAAAAAAAAAAAAAAAAAAABbQ29udGVudF9UeXBlc10ueG1sUEsBAi0AFAAGAAgAAAAhADj9&#10;If/WAAAAlAEAAAsAAAAAAAAAAAAAAAAALwEAAF9yZWxzLy5yZWxzUEsBAi0AFAAGAAgAAAAhAOMz&#10;sLIOAgAA/AMAAA4AAAAAAAAAAAAAAAAALgIAAGRycy9lMm9Eb2MueG1sUEsBAi0AFAAGAAgAAAAh&#10;AAwLf7niAAAACwEAAA8AAAAAAAAAAAAAAAAAaAQAAGRycy9kb3ducmV2LnhtbFBLBQYAAAAABAAE&#10;APMAAAB3BQAAAAA=&#10;" filled="f" stroked="f">
                <v:textbox>
                  <w:txbxContent>
                    <w:p w14:paraId="3BA54DC0" w14:textId="192085D6" w:rsidR="00915218" w:rsidRDefault="00915218" w:rsidP="00D05355">
                      <w:r>
                        <w:t xml:space="preserve">Fig 4b. Regular image (2) </w:t>
                      </w:r>
                    </w:p>
                    <w:p w14:paraId="68322888" w14:textId="04AEA965" w:rsidR="00915218" w:rsidRDefault="00915218" w:rsidP="0079513B"/>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47328" behindDoc="0" locked="0" layoutInCell="1" allowOverlap="1" wp14:anchorId="74110407" wp14:editId="1B3A5AA1">
                <wp:simplePos x="0" y="0"/>
                <wp:positionH relativeFrom="margin">
                  <wp:align>left</wp:align>
                </wp:positionH>
                <wp:positionV relativeFrom="paragraph">
                  <wp:posOffset>1667510</wp:posOffset>
                </wp:positionV>
                <wp:extent cx="2360930" cy="257175"/>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14:paraId="40FA42CD" w14:textId="2FC5296F" w:rsidR="00915218" w:rsidRDefault="00915218" w:rsidP="000711C1">
                            <w:r>
                              <w:t xml:space="preserve">Fig 4a. Regular image (1)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110407" id="_x0000_s1038" type="#_x0000_t202" style="position:absolute;margin-left:0;margin-top:131.3pt;width:185.9pt;height:20.25pt;z-index:25174732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narDwIAAPwDAAAOAAAAZHJzL2Uyb0RvYy54bWysU9tuGyEQfa/Uf0C813uxN45XXkdp0lSV&#10;0ouU9AMwy3pRgaGAvet+fQbWca32rSoPiGGYM3PODOubUStyEM5LMA0tZjklwnBopdk19Pvzw7tr&#10;SnxgpmUKjGjoUXh6s3n7Zj3YWpTQg2qFIwhifD3YhvYh2DrLPO+FZn4GVhh0duA0C2i6XdY6NiC6&#10;VlmZ51fZAK61DrjwHm/vJyfdJPyuEzx87TovAlENxdpC2l3at3HPNmtW7xyzveSnMtg/VKGZNJj0&#10;DHXPAiN7J/+C0pI78NCFGQedQddJLhIHZFPkf7B56pkViQuK4+1ZJv//YPmXwzdHZNvQsppTYpjG&#10;Jj2LMZD3MJIy6jNYX+OzJ4sPw4jX2OfE1dtH4D88MXDXM7MTt87B0AvWYn1FjMwuQiccH0G2w2do&#10;MQ3bB0hAY+d0FA/lIIiOfTqeexNL4XhZzq/y1RxdHH1ltSyWVUrB6tdo63z4KECTeGiow94ndHZ4&#10;9CFWw+rXJzGZgQepVOq/MmRo6KoqqxRw4dEy4HgqqRt6ncc1DUwk+cG0KTgwqaYzJlDmxDoSnSiH&#10;cTsmgYuzmltoj6iDg2kc8fvgoQf3i5IBR7Gh/ueeOUGJ+mRQy1WxWMTZTcaiWpZouEvP9tLDDEeo&#10;hgZKpuNdSPM+cb5FzTuZ5IjNmSo51YwjllQ6fYc4w5d2evX7025eAAAA//8DAFBLAwQUAAYACAAA&#10;ACEAAQcGKN8AAAAIAQAADwAAAGRycy9kb3ducmV2LnhtbEyPTU/DMAyG70j8h8hI3FjajnWoazoh&#10;NA5IHNgY9yx1P0bjVE3aFX495gQ3W6/1+nny7Ww7MeHgW0cK4kUEAsm4sqVawfH9+e4BhA+aSt05&#10;QgVf6GFbXF/lOivdhfY4HUItuIR8phU0IfSZlN40aLVfuB6Js8oNVgdeh1qWg75wue1kEkWptLol&#10;/tDoHp8aNJ+H0SqoXj7W9vW+2h134+r7PK3M/FYbpW5v5scNiIBz+DuGX3xGh4KZTm6k0otOAYsE&#10;BUmapCA4Xq5jNjnxEC1jkEUu/wsUPwAAAP//AwBQSwECLQAUAAYACAAAACEAtoM4kv4AAADhAQAA&#10;EwAAAAAAAAAAAAAAAAAAAAAAW0NvbnRlbnRfVHlwZXNdLnhtbFBLAQItABQABgAIAAAAIQA4/SH/&#10;1gAAAJQBAAALAAAAAAAAAAAAAAAAAC8BAABfcmVscy8ucmVsc1BLAQItABQABgAIAAAAIQDalnar&#10;DwIAAPwDAAAOAAAAAAAAAAAAAAAAAC4CAABkcnMvZTJvRG9jLnhtbFBLAQItABQABgAIAAAAIQAB&#10;BwYo3wAAAAgBAAAPAAAAAAAAAAAAAAAAAGkEAABkcnMvZG93bnJldi54bWxQSwUGAAAAAAQABADz&#10;AAAAdQUAAAAA&#10;" filled="f" stroked="f">
                <v:textbox>
                  <w:txbxContent>
                    <w:p w14:paraId="40FA42CD" w14:textId="2FC5296F" w:rsidR="00915218" w:rsidRDefault="00915218" w:rsidP="000711C1">
                      <w:r>
                        <w:t xml:space="preserve">Fig 4a. Regular image (1) </w:t>
                      </w:r>
                    </w:p>
                  </w:txbxContent>
                </v:textbox>
                <w10:wrap type="square" anchorx="margin"/>
              </v:shape>
            </w:pict>
          </mc:Fallback>
        </mc:AlternateContent>
      </w:r>
    </w:p>
    <w:p w14:paraId="09752514" w14:textId="1FD4E7DA" w:rsidR="00D05355" w:rsidRDefault="00A42CE0" w:rsidP="00AB7485">
      <w:r w:rsidRPr="003D7CAA">
        <w:rPr>
          <w:noProof/>
          <w:u w:val="single"/>
          <w:lang w:eastAsia="zh-CN"/>
        </w:rPr>
        <mc:AlternateContent>
          <mc:Choice Requires="wps">
            <w:drawing>
              <wp:anchor distT="45720" distB="45720" distL="114300" distR="114300" simplePos="0" relativeHeight="251785216" behindDoc="0" locked="0" layoutInCell="1" allowOverlap="1" wp14:anchorId="4E7DE5F9" wp14:editId="4F030B86">
                <wp:simplePos x="0" y="0"/>
                <wp:positionH relativeFrom="margin">
                  <wp:posOffset>3432810</wp:posOffset>
                </wp:positionH>
                <wp:positionV relativeFrom="paragraph">
                  <wp:posOffset>1876425</wp:posOffset>
                </wp:positionV>
                <wp:extent cx="2360930" cy="140462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B7C903" w14:textId="7A121655" w:rsidR="00915218" w:rsidRDefault="00915218" w:rsidP="00792F37">
                            <w:r>
                              <w:t>Fig 4d. Edge enhanced image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7DE5F9" id="_x0000_s1039" type="#_x0000_t202" style="position:absolute;margin-left:270.3pt;margin-top:147.75pt;width:185.9pt;height:110.6pt;z-index:2517852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rT7EQIAAPwDAAAOAAAAZHJzL2Uyb0RvYy54bWysU9tuGyEQfa/Uf0C813vxpfHK6yhN6qpS&#10;epGSfgBmWS8qMBSwd92v78DarpW8VeUBATNzZs6ZYXU7aEUOwnkJpqbFJKdEGA6NNLua/njevLuh&#10;xAdmGqbAiJoehae367dvVr2tRAkdqEY4giDGV72taReCrbLM805o5idghUFjC06zgFe3yxrHekTX&#10;KivzfJH14BrrgAvv8fVhNNJ1wm9bwcO3tvUiEFVTrC2k3aV9G/dsvWLVzjHbSX4qg/1DFZpJg0kv&#10;UA8sMLJ38hWUltyBhzZMOOgM2lZykTggmyJ/weapY1YkLiiOtxeZ/P+D5V8P3x2RTU2nc0oM09ij&#10;ZzEE8gEGUkZ5eusr9Hqy6BcGfMY2J6rePgL/6YmB+46ZnbhzDvpOsAbLK2JkdhU64vgIsu2/QINp&#10;2D5AAhpap6N2qAZBdGzT8dKaWArHx3K6yJdTNHG0FbN8tihT8zJWncOt8+GTAE3ioaYOe5/g2eHR&#10;h1gOq84uMZuBjVQq9V8Z0td0OS/nKeDKomXA8VRS1/Qmj2scmMjyo2lScGBSjWdMoMyJdmQ6cg7D&#10;dkgCF9OznFtojiiEg3Ec8fvgoQP3m5IeR7Gm/teeOUGJ+mxQzGUxm8XZTZfZ/D0yJ+7asr22MMMR&#10;qqaBkvF4H9K8R87e3qHoG5nkiN0ZKznVjCOWVDp9hzjD1/fk9ffTrv8AAAD//wMAUEsDBBQABgAI&#10;AAAAIQBrqdG44AAAAAsBAAAPAAAAZHJzL2Rvd25yZXYueG1sTI/LTsMwEEX3SPyDNUjsqJMoTmka&#10;p0I8JJa0BalLN57EEfE4it02/D1mVZaje3TvmWoz24GdcfK9IwnpIgGG1DjdUyfhc//28AjMB0Va&#10;DY5Qwg962NS3N5UqtbvQFs+70LFYQr5UEkwIY8m5bwxa5RduRIpZ6yarQjynjutJXWK5HXiWJAW3&#10;qqe4YNSIzwab793JSviiw/De5trgUnzk2/H1pRVhL+X93fy0BhZwDlcY/vSjOtTR6ehOpD0bJIg8&#10;KSIqIVsJASwSqzTLgR1jlBZL4HXF//9Q/wIAAP//AwBQSwECLQAUAAYACAAAACEAtoM4kv4AAADh&#10;AQAAEwAAAAAAAAAAAAAAAAAAAAAAW0NvbnRlbnRfVHlwZXNdLnhtbFBLAQItABQABgAIAAAAIQA4&#10;/SH/1gAAAJQBAAALAAAAAAAAAAAAAAAAAC8BAABfcmVscy8ucmVsc1BLAQItABQABgAIAAAAIQAU&#10;BrT7EQIAAPwDAAAOAAAAAAAAAAAAAAAAAC4CAABkcnMvZTJvRG9jLnhtbFBLAQItABQABgAIAAAA&#10;IQBrqdG44AAAAAsBAAAPAAAAAAAAAAAAAAAAAGsEAABkcnMvZG93bnJldi54bWxQSwUGAAAAAAQA&#10;BADzAAAAeAUAAAAA&#10;" filled="f" stroked="f">
                <v:textbox style="mso-fit-shape-to-text:t">
                  <w:txbxContent>
                    <w:p w14:paraId="22B7C903" w14:textId="7A121655" w:rsidR="00915218" w:rsidRDefault="00915218" w:rsidP="00792F37">
                      <w:r>
                        <w:t>Fig 4d. Edge enhanced image (2)</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45280" behindDoc="0" locked="0" layoutInCell="1" allowOverlap="1" wp14:anchorId="7BB9EBA2" wp14:editId="1B8C44F0">
                <wp:simplePos x="0" y="0"/>
                <wp:positionH relativeFrom="margin">
                  <wp:posOffset>-635</wp:posOffset>
                </wp:positionH>
                <wp:positionV relativeFrom="paragraph">
                  <wp:posOffset>1938655</wp:posOffset>
                </wp:positionV>
                <wp:extent cx="2360930" cy="140462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8B6D017" w14:textId="451ABB70" w:rsidR="00915218" w:rsidRDefault="00915218" w:rsidP="000711C1">
                            <w:r>
                              <w:t>Fig 4c. Edge enhanced image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B9EBA2" id="_x0000_s1040" type="#_x0000_t202" style="position:absolute;margin-left:-.05pt;margin-top:152.65pt;width:185.9pt;height:110.6pt;z-index:2517452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EQIAAP0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0t5yUlhmls&#10;0osYA3kHIymjPoP1NV57tngxjHiMfU5cvX0C/t0TAw89Mztx7xwMvWAt1lfEzOwqdcLxEWQ7fIIW&#10;n2H7AAlo7JyO4qEcBNGxT8dLb2IpHA/Lm0W+vMEQx1hR5dWiTN3LWH1Ot86HDwI0iYuGOmx+gmeH&#10;Jx9iOaw+X4mvGdhIpZIBlCFDQ5fzcp4SriJaBvSnkrqht3kck2Miy/emTcmBSTWt8QFlTrQj04lz&#10;GLdjUrioznJuoT2iEA4mP+L/wUUP7iclA3qxof7HnjlBifpoUMxlUVXRvGlTzd8ic+KuI9vrCDMc&#10;oRoaKJmWDyEZPnL29h5F38gkR+zOVMmpZvRYUun0H6KJr/fp1u9fu/4FAAD//wMAUEsDBBQABgAI&#10;AAAAIQAcLyYi3wAAAAkBAAAPAAAAZHJzL2Rvd25yZXYueG1sTI/NTsMwEITvSLyDtUjcWidN3aAQ&#10;p0L8SBxpCxJHN97EEfY6it02vD3mBMfRjGa+qbezs+yMUxg8SciXGTCk1uuBegnvh5fFHbAQFWll&#10;PaGEbwywba6valVpf6EdnvexZ6mEQqUkmBjHivPQGnQqLP2IlLzOT07FJKee60ldUrmzfJVlG+7U&#10;QGnBqBEfDbZf+5OT8EGf9rVba4OleFvvxuenTsSDlLc388M9sIhz/AvDL35ChyYxHf2JdGBWwiJP&#10;QQlFJgpgyS/KvAR2lCBWGwG8qfn/B80PAAAA//8DAFBLAQItABQABgAIAAAAIQC2gziS/gAAAOEB&#10;AAATAAAAAAAAAAAAAAAAAAAAAABbQ29udGVudF9UeXBlc10ueG1sUEsBAi0AFAAGAAgAAAAhADj9&#10;If/WAAAAlAEAAAsAAAAAAAAAAAAAAAAALwEAAF9yZWxzLy5yZWxzUEsBAi0AFAAGAAgAAAAhAP+7&#10;5c4RAgAA/QMAAA4AAAAAAAAAAAAAAAAALgIAAGRycy9lMm9Eb2MueG1sUEsBAi0AFAAGAAgAAAAh&#10;ABwvJiLfAAAACQEAAA8AAAAAAAAAAAAAAAAAawQAAGRycy9kb3ducmV2LnhtbFBLBQYAAAAABAAE&#10;APMAAAB3BQAAAAA=&#10;" filled="f" stroked="f">
                <v:textbox style="mso-fit-shape-to-text:t">
                  <w:txbxContent>
                    <w:p w14:paraId="38B6D017" w14:textId="451ABB70" w:rsidR="00915218" w:rsidRDefault="00915218" w:rsidP="000711C1">
                      <w:r>
                        <w:t>Fig 4c. Edge enhanced image (1)</w:t>
                      </w:r>
                    </w:p>
                  </w:txbxContent>
                </v:textbox>
                <w10:wrap type="square" anchorx="margin"/>
              </v:shape>
            </w:pict>
          </mc:Fallback>
        </mc:AlternateContent>
      </w:r>
      <w:r>
        <w:rPr>
          <w:noProof/>
        </w:rPr>
        <w:drawing>
          <wp:anchor distT="0" distB="0" distL="114300" distR="114300" simplePos="0" relativeHeight="251654140" behindDoc="0" locked="0" layoutInCell="1" allowOverlap="1" wp14:anchorId="2EE77DA4" wp14:editId="5CA70A7A">
            <wp:simplePos x="0" y="0"/>
            <wp:positionH relativeFrom="margin">
              <wp:align>right</wp:align>
            </wp:positionH>
            <wp:positionV relativeFrom="paragraph">
              <wp:posOffset>57785</wp:posOffset>
            </wp:positionV>
            <wp:extent cx="3203575" cy="179959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3575" cy="1799590"/>
                    </a:xfrm>
                    <a:prstGeom prst="rect">
                      <a:avLst/>
                    </a:prstGeom>
                  </pic:spPr>
                </pic:pic>
              </a:graphicData>
            </a:graphic>
            <wp14:sizeRelH relativeFrom="page">
              <wp14:pctWidth>0</wp14:pctWidth>
            </wp14:sizeRelH>
            <wp14:sizeRelV relativeFrom="page">
              <wp14:pctHeight>0</wp14:pctHeight>
            </wp14:sizeRelV>
          </wp:anchor>
        </w:drawing>
      </w:r>
    </w:p>
    <w:p w14:paraId="26AE92F7" w14:textId="1248AC6D" w:rsidR="00182C86" w:rsidRDefault="00D077C1" w:rsidP="00AB7485">
      <w:r>
        <w:rPr>
          <w:noProof/>
          <w:lang w:eastAsia="zh-CN"/>
        </w:rPr>
        <w:lastRenderedPageBreak/>
        <w:drawing>
          <wp:anchor distT="0" distB="0" distL="114300" distR="114300" simplePos="0" relativeHeight="251685888" behindDoc="0" locked="0" layoutInCell="1" allowOverlap="1" wp14:anchorId="363D5F50" wp14:editId="4AA265C8">
            <wp:simplePos x="0" y="0"/>
            <wp:positionH relativeFrom="margin">
              <wp:align>right</wp:align>
            </wp:positionH>
            <wp:positionV relativeFrom="paragraph">
              <wp:posOffset>958910</wp:posOffset>
            </wp:positionV>
            <wp:extent cx="3198495" cy="1799590"/>
            <wp:effectExtent l="0" t="0" r="190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sparity_with_wl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8495" cy="179959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84864" behindDoc="0" locked="0" layoutInCell="1" allowOverlap="1" wp14:anchorId="6754BB38" wp14:editId="5ACCB138">
            <wp:simplePos x="0" y="0"/>
            <wp:positionH relativeFrom="margin">
              <wp:posOffset>-56515</wp:posOffset>
            </wp:positionH>
            <wp:positionV relativeFrom="paragraph">
              <wp:posOffset>930491</wp:posOffset>
            </wp:positionV>
            <wp:extent cx="3221355" cy="179959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sparity_with_basic_paramet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1355" cy="1799590"/>
                    </a:xfrm>
                    <a:prstGeom prst="rect">
                      <a:avLst/>
                    </a:prstGeom>
                  </pic:spPr>
                </pic:pic>
              </a:graphicData>
            </a:graphic>
            <wp14:sizeRelH relativeFrom="page">
              <wp14:pctWidth>0</wp14:pctWidth>
            </wp14:sizeRelH>
            <wp14:sizeRelV relativeFrom="page">
              <wp14:pctHeight>0</wp14:pctHeight>
            </wp14:sizeRelV>
          </wp:anchor>
        </w:drawing>
      </w:r>
      <w:r w:rsidR="00063184" w:rsidRPr="007F2587">
        <w:rPr>
          <w:b/>
        </w:rPr>
        <w:t>Weighted least</w:t>
      </w:r>
      <w:r w:rsidR="009570F7" w:rsidRPr="007F2587">
        <w:rPr>
          <w:b/>
        </w:rPr>
        <w:t xml:space="preserve"> square (WLS) filter</w:t>
      </w:r>
      <w:r w:rsidR="009570F7">
        <w:t xml:space="preserve">: The use of the WLS filter along with the use of a left-right-consistency based confidence was attempted to improve the quality of the resulting disparity map (through ‘filling in the holes’). </w:t>
      </w:r>
      <w:r w:rsidR="00706C8B">
        <w:t>The hope here was a smoother, less noisy disparity map would subsequently improve distance calculations. However,</w:t>
      </w:r>
      <w:r w:rsidR="00C96B86">
        <w:t xml:space="preserve"> </w:t>
      </w:r>
      <w:r w:rsidR="00AE3643">
        <w:t xml:space="preserve">I </w:t>
      </w:r>
      <w:r w:rsidR="00706C8B">
        <w:t xml:space="preserve">found that the removal of noise also removed much useful information from the map, with this causing a decrease in </w:t>
      </w:r>
      <w:r w:rsidR="00AB7485">
        <w:t>the accuracy of many object distances</w:t>
      </w:r>
      <w:r w:rsidR="00AE3643">
        <w:t xml:space="preserve">. </w:t>
      </w:r>
      <w:r w:rsidR="00E478B2">
        <w:t>Hence,</w:t>
      </w:r>
      <w:r w:rsidR="00AE3643">
        <w:t xml:space="preserve"> </w:t>
      </w:r>
      <w:r w:rsidR="00E478B2">
        <w:t>WLS was not integrated</w:t>
      </w:r>
      <w:r w:rsidR="00AE3643">
        <w:t xml:space="preserve"> into </w:t>
      </w:r>
      <w:r w:rsidR="00E478B2">
        <w:t>the</w:t>
      </w:r>
      <w:r w:rsidR="00AE3643">
        <w:t xml:space="preserve"> final solution</w:t>
      </w:r>
      <w:r w:rsidR="00F71B62">
        <w:t>.</w:t>
      </w:r>
    </w:p>
    <w:p w14:paraId="1248C601" w14:textId="057668ED" w:rsidR="00C52047" w:rsidRDefault="000711C1" w:rsidP="000711C1">
      <w:r w:rsidRPr="003D7CAA">
        <w:rPr>
          <w:noProof/>
          <w:u w:val="single"/>
          <w:lang w:eastAsia="zh-CN"/>
        </w:rPr>
        <mc:AlternateContent>
          <mc:Choice Requires="wps">
            <w:drawing>
              <wp:anchor distT="45720" distB="45720" distL="114300" distR="114300" simplePos="0" relativeHeight="251743232" behindDoc="0" locked="0" layoutInCell="1" allowOverlap="1" wp14:anchorId="521E817F" wp14:editId="6EDE6F9A">
                <wp:simplePos x="0" y="0"/>
                <wp:positionH relativeFrom="margin">
                  <wp:posOffset>3438525</wp:posOffset>
                </wp:positionH>
                <wp:positionV relativeFrom="paragraph">
                  <wp:posOffset>1755775</wp:posOffset>
                </wp:positionV>
                <wp:extent cx="2360930" cy="140462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599FA96" w14:textId="7BC98A56" w:rsidR="00915218" w:rsidRDefault="00915218" w:rsidP="000711C1">
                            <w:r>
                              <w:t>Fig 5b. WLS filtered disparity map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1E817F" id="_x0000_s1041" type="#_x0000_t202" style="position:absolute;margin-left:270.75pt;margin-top:138.25pt;width:185.9pt;height:110.6pt;z-index:2517432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fW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i4ISwzQ2&#10;6UWMgbyDkZRRn8H6Cq89W7wYRjzGPieu3j4B/+6JgYeemZ24dw6GXrAW6ytiZnaVOuH4CNIMn6DF&#10;Z9g+QAIaO6ejeCgHQXTs0/HSm1gKx8PyZpmvbjDEMVbM8/myTN3LWHVOt86HDwI0iYuaOmx+gmeH&#10;Jx9iOaw6X4mvGdhKpZIBlCFDTVeLcpESriJaBvSnkrqmt3kck2Miy/emTcmBSTWt8QFlTrQj04lz&#10;GJsxKVwsznI20B5RCAeTH/H/4KIH95OSAb1YU/9jz5ygRH00KOaqmM+jedNmvniLzIm7jjTXEWY4&#10;QtU0UDItH0IyfOTs7T2KvpVJjtidqZJTzeixpNLpP0QTX+/Trd+/dvMLAAD//wMAUEsDBBQABgAI&#10;AAAAIQBnGjVJ4QAAAAsBAAAPAAAAZHJzL2Rvd25yZXYueG1sTI/LTsMwEEX3SPyDNUjsqJM2adoQ&#10;p0I8JJa0BalLN57EEfY4it02/D1mVXYzmqM751abyRp2xtH3jgSkswQYUuNUT52Az/3bwwqYD5KU&#10;NI5QwA962NS3N5UslbvQFs+70LEYQr6UAnQIQ8m5bzRa6WduQIq31o1WhriOHVejvMRwa/g8SZbc&#10;yp7iBy0HfNbYfO9OVsAXHcx7mymNRf6RbYfXlzYPeyHu76anR2ABp3CF4U8/qkMdnY7uRMozIyDP&#10;0jyiAubFMg6RWKeLBbCjgGxdFMDriv/vUP8CAAD//wMAUEsBAi0AFAAGAAgAAAAhALaDOJL+AAAA&#10;4QEAABMAAAAAAAAAAAAAAAAAAAAAAFtDb250ZW50X1R5cGVzXS54bWxQSwECLQAUAAYACAAAACEA&#10;OP0h/9YAAACUAQAACwAAAAAAAAAAAAAAAAAvAQAAX3JlbHMvLnJlbHNQSwECLQAUAAYACAAAACEA&#10;Hzgn1hECAAD9AwAADgAAAAAAAAAAAAAAAAAuAgAAZHJzL2Uyb0RvYy54bWxQSwECLQAUAAYACAAA&#10;ACEAZxo1SeEAAAALAQAADwAAAAAAAAAAAAAAAABrBAAAZHJzL2Rvd25yZXYueG1sUEsFBgAAAAAE&#10;AAQA8wAAAHkFAAAAAA==&#10;" filled="f" stroked="f">
                <v:textbox style="mso-fit-shape-to-text:t">
                  <w:txbxContent>
                    <w:p w14:paraId="3599FA96" w14:textId="7BC98A56" w:rsidR="00915218" w:rsidRDefault="00915218" w:rsidP="000711C1">
                      <w:r>
                        <w:t>Fig 5b. WLS filtered disparity map</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41184" behindDoc="0" locked="0" layoutInCell="1" allowOverlap="1" wp14:anchorId="72C1676F" wp14:editId="00A9FC26">
                <wp:simplePos x="0" y="0"/>
                <wp:positionH relativeFrom="margin">
                  <wp:align>left</wp:align>
                </wp:positionH>
                <wp:positionV relativeFrom="paragraph">
                  <wp:posOffset>1755775</wp:posOffset>
                </wp:positionV>
                <wp:extent cx="2360930" cy="140462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EAD7EBF" w14:textId="3C8A95A7" w:rsidR="00915218" w:rsidRDefault="00915218" w:rsidP="000711C1">
                            <w:r>
                              <w:t>Fig 5a. Normal disparity map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C1676F" id="_x0000_s1042" type="#_x0000_t202" style="position:absolute;margin-left:0;margin-top:138.25pt;width:185.9pt;height:110.6pt;z-index:2517411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YFN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C9THMI1N&#10;ehFjIO9gJGXUZ7C+wmvPFi+GEY+xz4mrt0/Av3ti4KFnZifunYOhF6zF+oqYmV2lTjg+gjTDJ2jx&#10;GbYPkIDGzukoHspBEB3rOF56E0vheFjeLPPVDYY4xop5Pl+WqXsZq87p1vnwQYAmcVFTh81P8Ozw&#10;5EMsh1XnK/E1A1upVDKAMmSo6WpRLlLCVUTLgP5UUtf0No9jckxk+d60KTkwqaY1PqDMiXZkOnEO&#10;YzMmhYvlWc4G2iMK4WDyI/4fXPTgflIyoBdr6n/smROUqI8GxVwV83k0b9rMF2+ROXHXkeY6wgxH&#10;qJoGSqblQ0iGj5y9vUfRtzLJEbszVXKqGT2WVDr9h2ji63269fvXbn4BAAD//wMAUEsDBBQABgAI&#10;AAAAIQDN3aw33gAAAAgBAAAPAAAAZHJzL2Rvd25yZXYueG1sTI/LTsMwEEX3SPyDNUjsqNOS1CXE&#10;qRAPiSVtQerSjSdxhD2OYrcNf49ZleXoju49p1pPzrITjqH3JGE+y4AhNV731En43L3drYCFqEgr&#10;6wkl/GCAdX19ValS+zNt8LSNHUslFEolwcQ4lJyHxqBTYeYHpJS1fnQqpnPsuB7VOZU7yxdZtuRO&#10;9ZQWjBrw2WDzvT06CV+0t+9trg2K4iPfDK8vbRF3Ut7eTE+PwCJO8fIMf/gJHerEdPBH0oFZCUkk&#10;SliIZQEsxfdinkwOEvIHIYDXFf8vUP8CAAD//wMAUEsBAi0AFAAGAAgAAAAhALaDOJL+AAAA4QEA&#10;ABMAAAAAAAAAAAAAAAAAAAAAAFtDb250ZW50X1R5cGVzXS54bWxQSwECLQAUAAYACAAAACEAOP0h&#10;/9YAAACUAQAACwAAAAAAAAAAAAAAAAAvAQAAX3JlbHMvLnJlbHNQSwECLQAUAAYACAAAACEAxvWB&#10;TRECAAD9AwAADgAAAAAAAAAAAAAAAAAuAgAAZHJzL2Uyb0RvYy54bWxQSwECLQAUAAYACAAAACEA&#10;zd2sN94AAAAIAQAADwAAAAAAAAAAAAAAAABrBAAAZHJzL2Rvd25yZXYueG1sUEsFBgAAAAAEAAQA&#10;8wAAAHYFAAAAAA==&#10;" filled="f" stroked="f">
                <v:textbox style="mso-fit-shape-to-text:t">
                  <w:txbxContent>
                    <w:p w14:paraId="7EAD7EBF" w14:textId="3C8A95A7" w:rsidR="00915218" w:rsidRDefault="00915218" w:rsidP="000711C1">
                      <w:r>
                        <w:t>Fig 5a. Normal disparity map</w:t>
                      </w:r>
                    </w:p>
                  </w:txbxContent>
                </v:textbox>
                <w10:wrap type="square" anchorx="margin"/>
              </v:shape>
            </w:pict>
          </mc:Fallback>
        </mc:AlternateContent>
      </w:r>
    </w:p>
    <w:p w14:paraId="52916D33" w14:textId="14092BD9" w:rsidR="00D077C1" w:rsidRDefault="00D077C1">
      <w:pPr>
        <w:rPr>
          <w:b/>
          <w:bCs/>
          <w:u w:val="single"/>
        </w:rPr>
      </w:pPr>
    </w:p>
    <w:p w14:paraId="0CE0D7A7" w14:textId="61362CA6" w:rsidR="006011B0" w:rsidRDefault="00BD28D4">
      <w:pPr>
        <w:rPr>
          <w:b/>
          <w:bCs/>
          <w:u w:val="single"/>
        </w:rPr>
      </w:pPr>
      <w:r>
        <w:rPr>
          <w:b/>
          <w:bCs/>
          <w:u w:val="single"/>
        </w:rPr>
        <w:t>My Solution – Analysis of correctness</w:t>
      </w:r>
    </w:p>
    <w:p w14:paraId="28BDD97E" w14:textId="2C5C3391" w:rsidR="003D7CAA" w:rsidRPr="003D7CAA" w:rsidRDefault="00B00663" w:rsidP="003D7CAA">
      <w:r>
        <w:rPr>
          <w:noProof/>
        </w:rPr>
        <w:drawing>
          <wp:anchor distT="0" distB="0" distL="114300" distR="114300" simplePos="0" relativeHeight="251847680" behindDoc="0" locked="0" layoutInCell="1" allowOverlap="1" wp14:anchorId="35F44B2C" wp14:editId="6BCA794B">
            <wp:simplePos x="0" y="0"/>
            <wp:positionH relativeFrom="margin">
              <wp:align>left</wp:align>
            </wp:positionH>
            <wp:positionV relativeFrom="paragraph">
              <wp:posOffset>548640</wp:posOffset>
            </wp:positionV>
            <wp:extent cx="3209721" cy="1800000"/>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9721" cy="1800000"/>
                    </a:xfrm>
                    <a:prstGeom prst="rect">
                      <a:avLst/>
                    </a:prstGeom>
                  </pic:spPr>
                </pic:pic>
              </a:graphicData>
            </a:graphic>
            <wp14:sizeRelH relativeFrom="page">
              <wp14:pctWidth>0</wp14:pctWidth>
            </wp14:sizeRelH>
            <wp14:sizeRelV relativeFrom="page">
              <wp14:pctHeight>0</wp14:pctHeight>
            </wp14:sizeRelV>
          </wp:anchor>
        </w:drawing>
      </w:r>
      <w:r w:rsidR="003D7CAA">
        <w:rPr>
          <w:noProof/>
          <w:lang w:eastAsia="zh-CN"/>
        </w:rPr>
        <w:drawing>
          <wp:anchor distT="0" distB="0" distL="114300" distR="114300" simplePos="0" relativeHeight="251700224" behindDoc="0" locked="0" layoutInCell="1" allowOverlap="1" wp14:anchorId="1F73BD97" wp14:editId="18BE32ED">
            <wp:simplePos x="0" y="0"/>
            <wp:positionH relativeFrom="margin">
              <wp:posOffset>3355975</wp:posOffset>
            </wp:positionH>
            <wp:positionV relativeFrom="paragraph">
              <wp:posOffset>544195</wp:posOffset>
            </wp:positionV>
            <wp:extent cx="3242310" cy="179959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ense_img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2310" cy="1799590"/>
                    </a:xfrm>
                    <a:prstGeom prst="rect">
                      <a:avLst/>
                    </a:prstGeom>
                  </pic:spPr>
                </pic:pic>
              </a:graphicData>
            </a:graphic>
            <wp14:sizeRelH relativeFrom="page">
              <wp14:pctWidth>0</wp14:pctWidth>
            </wp14:sizeRelH>
            <wp14:sizeRelV relativeFrom="page">
              <wp14:pctHeight>0</wp14:pctHeight>
            </wp14:sizeRelV>
          </wp:anchor>
        </w:drawing>
      </w:r>
      <w:r w:rsidR="003D7CAA">
        <w:t>The below images are a random selection of images from the test data</w:t>
      </w:r>
      <w:r w:rsidR="00167C89">
        <w:t xml:space="preserve"> set provided</w:t>
      </w:r>
      <w:r w:rsidR="003D7CAA">
        <w:t xml:space="preserve">. They demonstrate </w:t>
      </w:r>
      <w:r w:rsidR="00167C89">
        <w:t>that</w:t>
      </w:r>
      <w:r w:rsidR="003D7CAA">
        <w:t xml:space="preserve"> the solution identifies the required objects </w:t>
      </w:r>
      <w:r w:rsidR="00167C89">
        <w:t xml:space="preserve">(pedestrians and vehicles) </w:t>
      </w:r>
      <w:r w:rsidR="003D7CAA">
        <w:t>within the scene,</w:t>
      </w:r>
      <w:r w:rsidR="00167C89">
        <w:t xml:space="preserve"> successfully</w:t>
      </w:r>
      <w:r w:rsidR="0060574E">
        <w:t xml:space="preserve"> draws boxes</w:t>
      </w:r>
      <w:r w:rsidR="003D7CAA">
        <w:t xml:space="preserve"> around them and displays a corresponding </w:t>
      </w:r>
      <w:r w:rsidR="00167C89">
        <w:t>depth variable</w:t>
      </w:r>
      <w:r w:rsidR="003D7CAA">
        <w:t xml:space="preserve"> with each </w:t>
      </w:r>
      <w:r w:rsidR="00167C89">
        <w:t>object</w:t>
      </w:r>
      <w:r w:rsidR="0060574E">
        <w:t xml:space="preserve"> (along with a confidence level)</w:t>
      </w:r>
      <w:r w:rsidR="00167C89">
        <w:t>.</w:t>
      </w:r>
    </w:p>
    <w:p w14:paraId="164D769D" w14:textId="085C733A" w:rsidR="008144D5" w:rsidRPr="00294D71" w:rsidRDefault="00111080" w:rsidP="003D7CAA">
      <w:r>
        <w:rPr>
          <w:noProof/>
        </w:rPr>
        <w:drawing>
          <wp:anchor distT="0" distB="0" distL="114300" distR="114300" simplePos="0" relativeHeight="251848704" behindDoc="0" locked="0" layoutInCell="1" allowOverlap="1" wp14:anchorId="1CB07EE6" wp14:editId="5DBD3835">
            <wp:simplePos x="0" y="0"/>
            <wp:positionH relativeFrom="margin">
              <wp:align>right</wp:align>
            </wp:positionH>
            <wp:positionV relativeFrom="paragraph">
              <wp:posOffset>1980785</wp:posOffset>
            </wp:positionV>
            <wp:extent cx="3217558" cy="1800000"/>
            <wp:effectExtent l="0" t="0" r="190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7558" cy="1800000"/>
                    </a:xfrm>
                    <a:prstGeom prst="rect">
                      <a:avLst/>
                    </a:prstGeom>
                  </pic:spPr>
                </pic:pic>
              </a:graphicData>
            </a:graphic>
            <wp14:sizeRelH relativeFrom="page">
              <wp14:pctWidth>0</wp14:pctWidth>
            </wp14:sizeRelH>
            <wp14:sizeRelV relativeFrom="page">
              <wp14:pctHeight>0</wp14:pctHeight>
            </wp14:sizeRelV>
          </wp:anchor>
        </w:drawing>
      </w:r>
      <w:r w:rsidR="00DA462A" w:rsidRPr="003D7CAA">
        <w:rPr>
          <w:noProof/>
          <w:u w:val="single"/>
          <w:lang w:eastAsia="zh-CN"/>
        </w:rPr>
        <mc:AlternateContent>
          <mc:Choice Requires="wps">
            <w:drawing>
              <wp:anchor distT="45720" distB="45720" distL="114300" distR="114300" simplePos="0" relativeHeight="251711488" behindDoc="0" locked="0" layoutInCell="1" allowOverlap="1" wp14:anchorId="32E28F8D" wp14:editId="234E39F5">
                <wp:simplePos x="0" y="0"/>
                <wp:positionH relativeFrom="margin">
                  <wp:posOffset>3362960</wp:posOffset>
                </wp:positionH>
                <wp:positionV relativeFrom="paragraph">
                  <wp:posOffset>1687195</wp:posOffset>
                </wp:positionV>
                <wp:extent cx="2360930" cy="140462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B72662" w14:textId="77777777" w:rsidR="00915218" w:rsidRDefault="00915218" w:rsidP="00DA462A">
                            <w:r>
                              <w:t>Fig 6b.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E28F8D" id="_x0000_s1043" type="#_x0000_t202" style="position:absolute;margin-left:264.8pt;margin-top:132.85pt;width:185.9pt;height:110.6pt;z-index:2517114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AW3EQIAAP0DAAAOAAAAZHJzL2Uyb0RvYy54bWysU9tuGyEQfa/Uf0C813uJ7cQrr6M0qatK&#10;6UVK+gGYZb2owFDA3nW/PgNrO1b6VnUfVsDMHM45MyxvB63IXjgvwdS0mOSUCMOhkWZb05/P6w83&#10;lPjATMMUGFHTg/D0dvX+3bK3lSihA9UIRxDE+Kq3Ne1CsFWWed4JzfwErDAYbMFpFnDrtlnjWI/o&#10;WmVlns+zHlxjHXDhPZ4+jEG6SvhtK3j43rZeBKJqitxC+rv038R/tlqyauuY7SQ/0mD/wEIzafDS&#10;M9QDC4zsnPwLSkvuwEMbJhx0Bm0ruUgaUE2Rv1Hz1DErkhY0x9uzTf7/wfJv+x+OyKamZYn+GKax&#10;Sc9iCOQjDKSM/vTWV5j2ZDExDHiMfU5avX0E/ssTA/cdM1tx5xz0nWAN8itiZXZROuL4CLLpv0KD&#10;17BdgAQ0tE5H89AOgujI43DuTaTC8bC8mueLKwxxjBXTfDpHvvEOVp3KrfPhswBN4qKmDpuf4Nn+&#10;0Ycx9ZQSbzOwlkrhOauUIX1NF7NylgouIloGnE8ldU1v8viNExNVfjJNKg5MqnGNXJQ5yo5KR81h&#10;2AzJ4eL6ZOcGmgMa4WCcR3w/uOjA/aGkx1msqf+9Y05Qor4YNHNRTKdxeNNmOruOnXKXkc1lhBmO&#10;UDUNlIzL+5AGPgr19g5NX8tkR+zOyOTIGWcsGXp8D3GIL/cp6/XVrl4AAAD//wMAUEsDBBQABgAI&#10;AAAAIQBcpLfw4QAAAAsBAAAPAAAAZHJzL2Rvd25yZXYueG1sTI/LTsMwEEX3SPyDNUjsqNMoSZs0&#10;ToV4SCxpC1KXbjyJI+xxFLtt+HvMCpaje3TvmXo7W8MuOPnBkYDlIgGG1Do1UC/g4/D6sAbmgyQl&#10;jSMU8I0ets3tTS0r5a60w8s+9CyWkK+kAB3CWHHuW41W+oUbkWLWucnKEM+p52qS11huDU+TpOBW&#10;DhQXtBzxSWP7tT9bAZ90NG9dpjSu8vdsN748d3k4CHF/Nz9ugAWcwx8Mv/pRHZrodHJnUp4ZAXla&#10;FhEVkBb5ClgkymSZATsJyNZFCbyp+f8fmh8AAAD//wMAUEsBAi0AFAAGAAgAAAAhALaDOJL+AAAA&#10;4QEAABMAAAAAAAAAAAAAAAAAAAAAAFtDb250ZW50X1R5cGVzXS54bWxQSwECLQAUAAYACAAAACEA&#10;OP0h/9YAAACUAQAACwAAAAAAAAAAAAAAAAAvAQAAX3JlbHMvLnJlbHNQSwECLQAUAAYACAAAACEA&#10;URQFtxECAAD9AwAADgAAAAAAAAAAAAAAAAAuAgAAZHJzL2Uyb0RvYy54bWxQSwECLQAUAAYACAAA&#10;ACEAXKS38OEAAAALAQAADwAAAAAAAAAAAAAAAABrBAAAZHJzL2Rvd25yZXYueG1sUEsFBgAAAAAE&#10;AAQA8wAAAHkFAAAAAA==&#10;" filled="f" stroked="f">
                <v:textbox style="mso-fit-shape-to-text:t">
                  <w:txbxContent>
                    <w:p w14:paraId="31B72662" w14:textId="77777777" w:rsidR="00915218" w:rsidRDefault="00915218" w:rsidP="00DA462A">
                      <w:r>
                        <w:t>Fig 6b.</w:t>
                      </w:r>
                    </w:p>
                  </w:txbxContent>
                </v:textbox>
                <w10:wrap type="square" anchorx="margin"/>
              </v:shape>
            </w:pict>
          </mc:Fallback>
        </mc:AlternateContent>
      </w:r>
      <w:r w:rsidR="00DA462A" w:rsidRPr="003D7CAA">
        <w:rPr>
          <w:noProof/>
          <w:u w:val="single"/>
          <w:lang w:eastAsia="zh-CN"/>
        </w:rPr>
        <mc:AlternateContent>
          <mc:Choice Requires="wps">
            <w:drawing>
              <wp:anchor distT="45720" distB="45720" distL="114300" distR="114300" simplePos="0" relativeHeight="251709440" behindDoc="0" locked="0" layoutInCell="1" allowOverlap="1" wp14:anchorId="6A01EEC6" wp14:editId="67322487">
                <wp:simplePos x="0" y="0"/>
                <wp:positionH relativeFrom="margin">
                  <wp:align>left</wp:align>
                </wp:positionH>
                <wp:positionV relativeFrom="paragraph">
                  <wp:posOffset>1697355</wp:posOffset>
                </wp:positionV>
                <wp:extent cx="2360930" cy="14046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01F2BF7" w14:textId="77777777" w:rsidR="00915218" w:rsidRDefault="00915218" w:rsidP="00DA462A">
                            <w:r>
                              <w:t>Fig 6a.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01EEC6" id="_x0000_s1044" type="#_x0000_t202" style="position:absolute;margin-left:0;margin-top:133.65pt;width:185.9pt;height:110.6pt;z-index:2517094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DrEgIAAP0DAAAOAAAAZHJzL2Uyb0RvYy54bWysU9tuGyEQfa/Uf0C813uJ7dorr6M0qatK&#10;6UVK+gGYZb2owFDA3nW/vgNru1byVpUHBAxzmHPmsLodtCIH4bwEU9NiklMiDIdGml1Nfzxv3i0o&#10;8YGZhikwoqZH4ent+u2bVW8rUUIHqhGOIIjxVW9r2oVgqyzzvBOa+QlYYTDYgtMs4NbtssaxHtG1&#10;yso8n2c9uMY64MJ7PH0Yg3Sd8NtW8PCtbb0IRNUUawtpdmnexjlbr1i1c8x2kp/KYP9QhWbS4KMX&#10;qAcWGNk7+QpKS+7AQxsmHHQGbSu5SByQTZG/YPPUMSsSFxTH24tM/v/B8q+H747IpqZlsaTEMI1N&#10;ehZDIB9gIGXUp7e+wmtPFi+GAY+xz4mrt4/Af3pi4L5jZifunIO+E6zB+oqYmV2ljjg+gmz7L9Dg&#10;M2wfIAENrdNRPJSDIDr26XjpTSyF42F5M8+XNxjiGCum+XRepu5lrDqnW+fDJwGaxEVNHTY/wbPD&#10;ow+xHFadr8TXDGykUskAypC+pstZOUsJVxEtA/pTSV3TRR7H6JjI8qNpUnJgUo1rfECZE+3IdOQc&#10;hu2QFC4WZzm30BxRCAejH/H/4KID95uSHr1YU/9rz5ygRH02KOaymE6jedNmOnuPzIm7jmyvI8xw&#10;hKppoGRc3odk+MjZ2zsUfSOTHLE7YyWnmtFjSaXTf4gmvt6nW39/7foPAAAA//8DAFBLAwQUAAYA&#10;CAAAACEACKCe194AAAAIAQAADwAAAGRycy9kb3ducmV2LnhtbEyPy07DMBBF90j8gzVI7KjTNmmi&#10;kEmFeEgsaQsSSzeePIQ9jmK3DX+PWcFydEf3nlNtZ2vEmSY/OEZYLhIQxI3TA3cI74eXuwKED4q1&#10;Mo4J4Zs8bOvrq0qV2l14R+d96EQsYV8qhD6EsZTSNz1Z5RduJI5Z6yarQjynTupJXWK5NXKVJBtp&#10;1cBxoVcjPfbUfO1PFuGDP81rm+qe8uwt3Y3PT20WDoi3N/PDPYhAc/h7hl/8iA51ZDq6E2svDEIU&#10;CQirTb4GEeN1vowmR4S0KDKQdSX/C9Q/AAAA//8DAFBLAQItABQABgAIAAAAIQC2gziS/gAAAOEB&#10;AAATAAAAAAAAAAAAAAAAAAAAAABbQ29udGVudF9UeXBlc10ueG1sUEsBAi0AFAAGAAgAAAAhADj9&#10;If/WAAAAlAEAAAsAAAAAAAAAAAAAAAAALwEAAF9yZWxzLy5yZWxzUEsBAi0AFAAGAAgAAAAhANHF&#10;wOsSAgAA/QMAAA4AAAAAAAAAAAAAAAAALgIAAGRycy9lMm9Eb2MueG1sUEsBAi0AFAAGAAgAAAAh&#10;AAigntfeAAAACAEAAA8AAAAAAAAAAAAAAAAAbAQAAGRycy9kb3ducmV2LnhtbFBLBQYAAAAABAAE&#10;APMAAAB3BQAAAAA=&#10;" filled="f" stroked="f">
                <v:textbox style="mso-fit-shape-to-text:t">
                  <w:txbxContent>
                    <w:p w14:paraId="201F2BF7" w14:textId="77777777" w:rsidR="00915218" w:rsidRDefault="00915218" w:rsidP="00DA462A">
                      <w:r>
                        <w:t>Fig 6a.</w:t>
                      </w:r>
                    </w:p>
                  </w:txbxContent>
                </v:textbox>
                <w10:wrap type="square" anchorx="margin"/>
              </v:shape>
            </w:pict>
          </mc:Fallback>
        </mc:AlternateContent>
      </w:r>
      <w:r w:rsidR="003D7CAA">
        <w:rPr>
          <w:noProof/>
          <w:lang w:eastAsia="zh-CN"/>
        </w:rPr>
        <w:drawing>
          <wp:anchor distT="0" distB="0" distL="114300" distR="114300" simplePos="0" relativeHeight="251701248" behindDoc="0" locked="0" layoutInCell="1" allowOverlap="1" wp14:anchorId="09B03FE3" wp14:editId="498FB012">
            <wp:simplePos x="0" y="0"/>
            <wp:positionH relativeFrom="margin">
              <wp:posOffset>0</wp:posOffset>
            </wp:positionH>
            <wp:positionV relativeFrom="paragraph">
              <wp:posOffset>1986280</wp:posOffset>
            </wp:positionV>
            <wp:extent cx="3164840" cy="1799590"/>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dense_img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4840" cy="1799590"/>
                    </a:xfrm>
                    <a:prstGeom prst="rect">
                      <a:avLst/>
                    </a:prstGeom>
                  </pic:spPr>
                </pic:pic>
              </a:graphicData>
            </a:graphic>
            <wp14:sizeRelH relativeFrom="page">
              <wp14:pctWidth>0</wp14:pctWidth>
            </wp14:sizeRelH>
            <wp14:sizeRelV relativeFrom="page">
              <wp14:pctHeight>0</wp14:pctHeight>
            </wp14:sizeRelV>
          </wp:anchor>
        </w:drawing>
      </w:r>
      <w:r w:rsidR="003D7CAA" w:rsidRPr="00294D71">
        <w:t xml:space="preserve">                                                                 </w:t>
      </w:r>
      <w:r w:rsidR="00DA462A" w:rsidRPr="00294D71">
        <w:t xml:space="preserve">                          </w:t>
      </w:r>
      <w:r w:rsidR="003D7CAA" w:rsidRPr="00294D71">
        <w:t xml:space="preserve">                                                                                              </w:t>
      </w:r>
    </w:p>
    <w:p w14:paraId="34CC3596" w14:textId="1945084F" w:rsidR="003D7CAA" w:rsidRPr="00294D71" w:rsidRDefault="00B80231" w:rsidP="008144D5">
      <w:pPr>
        <w:rPr>
          <w:u w:val="single"/>
        </w:rPr>
      </w:pPr>
      <w:r>
        <w:rPr>
          <w:noProof/>
        </w:rPr>
        <w:drawing>
          <wp:anchor distT="0" distB="0" distL="114300" distR="114300" simplePos="0" relativeHeight="251801600" behindDoc="0" locked="0" layoutInCell="1" allowOverlap="1" wp14:anchorId="0F46B014" wp14:editId="17FCC4AF">
            <wp:simplePos x="0" y="0"/>
            <wp:positionH relativeFrom="column">
              <wp:posOffset>-45085</wp:posOffset>
            </wp:positionH>
            <wp:positionV relativeFrom="paragraph">
              <wp:posOffset>2125980</wp:posOffset>
            </wp:positionV>
            <wp:extent cx="2497455" cy="1400810"/>
            <wp:effectExtent l="0" t="0" r="0" b="889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7455" cy="1400810"/>
                    </a:xfrm>
                    <a:prstGeom prst="rect">
                      <a:avLst/>
                    </a:prstGeom>
                  </pic:spPr>
                </pic:pic>
              </a:graphicData>
            </a:graphic>
            <wp14:sizeRelH relativeFrom="page">
              <wp14:pctWidth>0</wp14:pctWidth>
            </wp14:sizeRelH>
            <wp14:sizeRelV relativeFrom="page">
              <wp14:pctHeight>0</wp14:pctHeight>
            </wp14:sizeRelV>
          </wp:anchor>
        </w:drawing>
      </w:r>
      <w:r w:rsidR="007F4A5F" w:rsidRPr="003D7CAA">
        <w:rPr>
          <w:noProof/>
          <w:u w:val="single"/>
          <w:lang w:eastAsia="zh-CN"/>
        </w:rPr>
        <mc:AlternateContent>
          <mc:Choice Requires="wps">
            <w:drawing>
              <wp:anchor distT="45720" distB="45720" distL="114300" distR="114300" simplePos="0" relativeHeight="251713536" behindDoc="0" locked="0" layoutInCell="1" allowOverlap="1" wp14:anchorId="6376527E" wp14:editId="071CC886">
                <wp:simplePos x="0" y="0"/>
                <wp:positionH relativeFrom="margin">
                  <wp:posOffset>1888706</wp:posOffset>
                </wp:positionH>
                <wp:positionV relativeFrom="paragraph">
                  <wp:posOffset>1903298</wp:posOffset>
                </wp:positionV>
                <wp:extent cx="612140" cy="27559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275590"/>
                        </a:xfrm>
                        <a:prstGeom prst="rect">
                          <a:avLst/>
                        </a:prstGeom>
                        <a:noFill/>
                        <a:ln w="9525">
                          <a:noFill/>
                          <a:miter lim="800000"/>
                          <a:headEnd/>
                          <a:tailEnd/>
                        </a:ln>
                      </wps:spPr>
                      <wps:txbx>
                        <w:txbxContent>
                          <w:p w14:paraId="0884445D" w14:textId="77777777" w:rsidR="00915218" w:rsidRDefault="00915218" w:rsidP="00294D71">
                            <w:r>
                              <w:t>Fig 6e.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6527E" id="_x0000_s1045" type="#_x0000_t202" style="position:absolute;margin-left:148.7pt;margin-top:149.85pt;width:48.2pt;height:21.7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Na8DQIAAPsDAAAOAAAAZHJzL2Uyb0RvYy54bWysU9tuGyEQfa/Uf0C813uRncQr4yhNmqpS&#10;mlZK+gGYZb2owFDA3nW/vgNru1b7VpUHNDAzhzlnhtXtaDTZSx8UWEarWUmJtAJaZbeMfnt9fHdD&#10;SYjctlyDlYweZKC367dvVoNrZA096FZ6giA2NINjtI/RNUURRC8NDzNw0qKzA294xKPfFq3nA6Ib&#10;XdRleVUM4FvnQcgQ8PZhctJ1xu86KeKXrgsyEs0o1hbz7vO+SXuxXvFm67nrlTiWwf+hCsOVxUfP&#10;UA88crLz6i8oo4SHAF2cCTAFdJ0SMnNANlX5B5uXnjuZuaA4wZ1lCv8PVjzvv3qiWkbruqbEcoNN&#10;epVjJO9hJHXSZ3ChwbAXh4FxxGvsc+Ya3BOI74FYuO+53co772HoJW+xviplFhepE05IIJvhM7T4&#10;DN9FyEBj500SD+UgiI59Opx7k0oReHlV1dUcPQJd9fViscy9K3hzSnY+xI8SDEkGox5bn8H5/inE&#10;VAxvTiHpLQuPSuvcfm3JwOhyUS9ywoXHqIjTqZVh9KZMa5qXxPGDbXNy5EpPNj6g7ZF04jkxjuNm&#10;zPpWy5OYG2gPKIOHaRrx96DRg/9JyYCTyGj4seNeUqI/WZRyWc0T8ZgP88V1jQd/6dlcergVCMVo&#10;pGQy72Me94nzHUreqSxH6s1UybFmnLCs0vE3pBG+POeo3392/QsAAP//AwBQSwMEFAAGAAgAAAAh&#10;AP6mtOLfAAAACwEAAA8AAABkcnMvZG93bnJldi54bWxMj81OwzAQhO9IfQdrK3GjdptASRqnQiCu&#10;IMqP1Jsbb5OIeB3FbhPenu0JbjPaT7MzxXZynTjjEFpPGpYLBQKp8ralWsPH+/PNPYgQDVnTeUIN&#10;PxhgW86uCpNbP9IbnnexFhxCITcamhj7XMpQNehMWPgeiW9HPzgT2Q61tIMZOdx1cqXUnXSmJf7Q&#10;mB4fG6y+dyen4fPluP9K1Wv95G770U9Kksuk1tfz6WEDIuIU/2C41OfqUHKngz+RDaLTsMrWKaMX&#10;ka1BMJFkCY85sEiTJciykP83lL8AAAD//wMAUEsBAi0AFAAGAAgAAAAhALaDOJL+AAAA4QEAABMA&#10;AAAAAAAAAAAAAAAAAAAAAFtDb250ZW50X1R5cGVzXS54bWxQSwECLQAUAAYACAAAACEAOP0h/9YA&#10;AACUAQAACwAAAAAAAAAAAAAAAAAvAQAAX3JlbHMvLnJlbHNQSwECLQAUAAYACAAAACEA92zWvA0C&#10;AAD7AwAADgAAAAAAAAAAAAAAAAAuAgAAZHJzL2Uyb0RvYy54bWxQSwECLQAUAAYACAAAACEA/qa0&#10;4t8AAAALAQAADwAAAAAAAAAAAAAAAABnBAAAZHJzL2Rvd25yZXYueG1sUEsFBgAAAAAEAAQA8wAA&#10;AHMFAAAAAA==&#10;" filled="f" stroked="f">
                <v:textbox>
                  <w:txbxContent>
                    <w:p w14:paraId="0884445D" w14:textId="77777777" w:rsidR="00915218" w:rsidRDefault="00915218" w:rsidP="00294D71">
                      <w:r>
                        <w:t>Fig 6e.</w:t>
                      </w:r>
                    </w:p>
                  </w:txbxContent>
                </v:textbox>
                <w10:wrap type="square" anchorx="margin"/>
              </v:shape>
            </w:pict>
          </mc:Fallback>
        </mc:AlternateContent>
      </w:r>
      <w:r w:rsidR="003D7CAA" w:rsidRPr="003D7CAA">
        <w:rPr>
          <w:noProof/>
          <w:u w:val="single"/>
          <w:lang w:eastAsia="zh-CN"/>
        </w:rPr>
        <mc:AlternateContent>
          <mc:Choice Requires="wps">
            <w:drawing>
              <wp:anchor distT="45720" distB="45720" distL="114300" distR="114300" simplePos="0" relativeHeight="251707392" behindDoc="0" locked="0" layoutInCell="1" allowOverlap="1" wp14:anchorId="19BAE37D" wp14:editId="27F95CF5">
                <wp:simplePos x="0" y="0"/>
                <wp:positionH relativeFrom="margin">
                  <wp:posOffset>3380740</wp:posOffset>
                </wp:positionH>
                <wp:positionV relativeFrom="paragraph">
                  <wp:posOffset>1781810</wp:posOffset>
                </wp:positionV>
                <wp:extent cx="2360930" cy="140462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DD95D2D" w14:textId="77777777" w:rsidR="00915218" w:rsidRDefault="00915218" w:rsidP="003D7CAA">
                            <w:r>
                              <w:t>Fig 6d.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BAE37D" id="_x0000_s1046" type="#_x0000_t202" style="position:absolute;margin-left:266.2pt;margin-top:140.3pt;width:185.9pt;height:110.6pt;z-index:2517073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mnXDwIAAP0DAAAOAAAAZHJzL2Uyb0RvYy54bWysU9tuGyEQfa/Uf0C813uJ7cYrr6M0qatK&#10;6UVK+gEsy3pRgaGAvet+fQbWcaz2rSoPCBjmMOfMYX0zakUOwnkJpqbFLKdEGA6tNLua/njavrum&#10;xAdmWqbAiJoehac3m7dv1oOtRAk9qFY4giDGV4OtaR+CrbLM815o5mdghcFgB06zgFu3y1rHBkTX&#10;KivzfJkN4FrrgAvv8fR+CtJNwu86wcO3rvMiEFVTrC2k2aW5iXO2WbNq55jtJT+Vwf6hCs2kwUfP&#10;UPcsMLJ38i8oLbkDD12YcdAZdJ3kInFANkX+B5vHnlmRuKA43p5l8v8Pln89fHdEtjUtC2yVYRqb&#10;9CTGQD7ASMqoz2B9hdceLV4MIx5jnxNXbx+A//TEwF3PzE7cOgdDL1iL9RUxM7tInXB8BGmGL9Di&#10;M2wfIAGNndNRPJSDIDr26XjuTSyF42F5tcxXVxjiGCvm+XxZpu5lrHpJt86HTwI0iYuaOmx+gmeH&#10;Bx9iOax6uRJfM7CVSiUDKEOGmq4W5SIlXES0DOhPJXVNr/M4JsdElh9Nm5IDk2pa4wPKnGhHphPn&#10;MDbjpHBKjpo00B5RCAeTH/H/4KIH95uSAb1YU/9rz5ygRH02KOaqmM+jedNmvniPzIm7jDSXEWY4&#10;QtU0UDIt70IyfOTs7S2KvpVJjtdKTjWjx5JKp/8QTXy5T7def+3mGQAA//8DAFBLAwQUAAYACAAA&#10;ACEA77TJct8AAAALAQAADwAAAGRycy9kb3ducmV2LnhtbEyPy07DMBBF90j8gzVI7KjdkJQQ4lSI&#10;h8SyD5BYuvEkjrDHUey24e8xK1iO7tG9Z+r17Cw74RQGTxKWCwEMqfV6oF7C+/71pgQWoiKtrCeU&#10;8I0B1s3lRa0q7c+0xdMu9iyVUKiUBBPjWHEeWoNOhYUfkVLW+cmpmM6p53pS51TuLM+EWHGnBkoL&#10;Ro34ZLD92h2dhA/6tG9drg3eFZt8O748d0XcS3l9NT8+AIs4xz8YfvWTOjTJ6eCPpAOzEorbLE+o&#10;hKwUK2CJuBd5BuyQIrEsgTc1//9D8wMAAP//AwBQSwECLQAUAAYACAAAACEAtoM4kv4AAADhAQAA&#10;EwAAAAAAAAAAAAAAAAAAAAAAW0NvbnRlbnRfVHlwZXNdLnhtbFBLAQItABQABgAIAAAAIQA4/SH/&#10;1gAAAJQBAAALAAAAAAAAAAAAAAAAAC8BAABfcmVscy8ucmVsc1BLAQItABQABgAIAAAAIQB6FmnX&#10;DwIAAP0DAAAOAAAAAAAAAAAAAAAAAC4CAABkcnMvZTJvRG9jLnhtbFBLAQItABQABgAIAAAAIQDv&#10;tMly3wAAAAsBAAAPAAAAAAAAAAAAAAAAAGkEAABkcnMvZG93bnJldi54bWxQSwUGAAAAAAQABADz&#10;AAAAdQUAAAAA&#10;" filled="f" stroked="f">
                <v:textbox style="mso-fit-shape-to-text:t">
                  <w:txbxContent>
                    <w:p w14:paraId="2DD95D2D" w14:textId="77777777" w:rsidR="00915218" w:rsidRDefault="00915218" w:rsidP="003D7CAA">
                      <w:r>
                        <w:t>Fig 6d.</w:t>
                      </w:r>
                    </w:p>
                  </w:txbxContent>
                </v:textbox>
                <w10:wrap type="square" anchorx="margin"/>
              </v:shape>
            </w:pict>
          </mc:Fallback>
        </mc:AlternateContent>
      </w:r>
      <w:r w:rsidR="003D7CAA" w:rsidRPr="003D7CAA">
        <w:rPr>
          <w:noProof/>
          <w:u w:val="single"/>
          <w:lang w:eastAsia="zh-CN"/>
        </w:rPr>
        <mc:AlternateContent>
          <mc:Choice Requires="wps">
            <w:drawing>
              <wp:anchor distT="45720" distB="45720" distL="114300" distR="114300" simplePos="0" relativeHeight="251705344" behindDoc="0" locked="0" layoutInCell="1" allowOverlap="1" wp14:anchorId="2E8B15BC" wp14:editId="28CDA557">
                <wp:simplePos x="0" y="0"/>
                <wp:positionH relativeFrom="margin">
                  <wp:align>left</wp:align>
                </wp:positionH>
                <wp:positionV relativeFrom="paragraph">
                  <wp:posOffset>1811020</wp:posOffset>
                </wp:positionV>
                <wp:extent cx="236093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55A6884" w14:textId="77777777" w:rsidR="00915218" w:rsidRDefault="00915218" w:rsidP="003D7CAA">
                            <w:r>
                              <w:t>Fig 6c.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8B15BC" id="_x0000_s1047" type="#_x0000_t202" style="position:absolute;margin-left:0;margin-top:142.6pt;width:185.9pt;height:110.6pt;z-index:25170534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2ZEAIAAP0DAAAOAAAAZHJzL2Uyb0RvYy54bWysU9uO2yAQfa/Uf0C8N75skm6sOKvtblNV&#10;2l6k3X4AwThGBYYCiZ1+fQfspFH7VpUHBAxzmHPmsL4btCJH4bwEU9NillMiDIdGmn1Nv71s39xS&#10;4gMzDVNgRE1PwtO7zetX695WooQOVCMcQRDjq97WtAvBVlnmeSc08zOwwmCwBadZwK3bZ41jPaJr&#10;lZV5vsx6cI11wIX3ePo4Bukm4bet4OFL23oRiKop1hbS7NK8i3O2WbNq75jtJJ/KYP9QhWbS4KMX&#10;qEcWGDk4+ReUltyBhzbMOOgM2lZykTggmyL/g81zx6xIXFAcby8y+f8Hyz8fvzoim5qWxZISwzQ2&#10;6UUMgbyDgZRRn976Cq89W7wYBjzGPieu3j4B/+6JgYeOmb24dw76TrAG6ytiZnaVOuL4CLLrP0GD&#10;z7BDgAQ0tE5H8VAOgujYp9OlN7EUjoflzTJf3WCIY6yY5/NlmbqXseqcbp0PHwRoEhc1ddj8BM+O&#10;Tz7Eclh1vhJfM7CVSiUDKEP6mq4W5SIlXEW0DOhPJXVNb/M4RsdElu9Nk5IDk2pc4wPKTLQj05Fz&#10;GHbDpPBZzh00JxTCwehH/D+46MD9pKRHL9bU/zgwJyhRHw2KuSrm82jetJkv3iJz4q4ju+sIMxyh&#10;ahooGZcPIRk+cvb2HkXfyiRH7M5YyVQzeiypNP2HaOLrfbr1+9dufgEAAP//AwBQSwMEFAAGAAgA&#10;AAAhACeEUg7eAAAACAEAAA8AAABkcnMvZG93bnJldi54bWxMj8tOwzAQRfdI/IM1SOyo05C0VZpJ&#10;hXhILGkLEks3njxUexzFbhv+HrMqy9Ed3XtOuZmsEWcafe8YYT5LQBDXTvfcInzu3x5WIHxQrJVx&#10;TAg/5GFT3d6UqtDuwls670IrYgn7QiF0IQyFlL7uyCo/cwNxzBo3WhXiObZSj+oSy62RaZIspFU9&#10;x4VODfTcUX3cnSzCF3+b9ybTHS3zj2w7vL40edgj3t9NT2sQgaZwfYY//IgOVWQ6uBNrLwxCFAkI&#10;6SpPQcT4cTmPJgeEPFlkIKtS/heofgEAAP//AwBQSwECLQAUAAYACAAAACEAtoM4kv4AAADhAQAA&#10;EwAAAAAAAAAAAAAAAAAAAAAAW0NvbnRlbnRfVHlwZXNdLnhtbFBLAQItABQABgAIAAAAIQA4/SH/&#10;1gAAAJQBAAALAAAAAAAAAAAAAAAAAC8BAABfcmVscy8ucmVsc1BLAQItABQABgAIAAAAIQA+Wp2Z&#10;EAIAAP0DAAAOAAAAAAAAAAAAAAAAAC4CAABkcnMvZTJvRG9jLnhtbFBLAQItABQABgAIAAAAIQAn&#10;hFIO3gAAAAgBAAAPAAAAAAAAAAAAAAAAAGoEAABkcnMvZG93bnJldi54bWxQSwUGAAAAAAQABADz&#10;AAAAdQUAAAAA&#10;" filled="f" stroked="f">
                <v:textbox style="mso-fit-shape-to-text:t">
                  <w:txbxContent>
                    <w:p w14:paraId="355A6884" w14:textId="77777777" w:rsidR="00915218" w:rsidRDefault="00915218" w:rsidP="003D7CAA">
                      <w:r>
                        <w:t>Fig 6c.</w:t>
                      </w:r>
                    </w:p>
                  </w:txbxContent>
                </v:textbox>
                <w10:wrap type="square" anchorx="margin"/>
              </v:shape>
            </w:pict>
          </mc:Fallback>
        </mc:AlternateContent>
      </w:r>
    </w:p>
    <w:p w14:paraId="19307916" w14:textId="3BDBE823" w:rsidR="003D7CAA" w:rsidRPr="00983793" w:rsidRDefault="00983793" w:rsidP="008144D5">
      <w:pPr>
        <w:rPr>
          <w:u w:val="single"/>
        </w:rPr>
      </w:pPr>
      <w:r>
        <w:rPr>
          <w:b/>
          <w:bCs/>
          <w:u w:val="single"/>
        </w:rPr>
        <w:t>Conclusion</w:t>
      </w:r>
      <w:r>
        <w:rPr>
          <w:u w:val="single"/>
        </w:rPr>
        <w:t>:</w:t>
      </w:r>
    </w:p>
    <w:p w14:paraId="62E44FD1" w14:textId="7049734A" w:rsidR="00B80231" w:rsidRDefault="00983793" w:rsidP="008144D5">
      <w:r>
        <w:t>The solution detects objects well, but often fails to detect pedestrian</w:t>
      </w:r>
      <w:r w:rsidR="00167C89">
        <w:t>s</w:t>
      </w:r>
      <w:r>
        <w:t xml:space="preserve"> – both fig. 6a and fig 6e show this. </w:t>
      </w:r>
      <w:r w:rsidR="00167C89">
        <w:t>Furthermore,</w:t>
      </w:r>
      <w:r>
        <w:t xml:space="preserve"> </w:t>
      </w:r>
      <w:r w:rsidR="00167C89">
        <w:t>more distant</w:t>
      </w:r>
      <w:r>
        <w:t xml:space="preserve"> objects typically produce </w:t>
      </w:r>
      <w:r w:rsidR="00167C89">
        <w:t xml:space="preserve">worse </w:t>
      </w:r>
      <w:r>
        <w:t>distances, such as the 89m visible in fig. 6d.</w:t>
      </w:r>
      <w:r w:rsidR="00167C89">
        <w:t xml:space="preserve"> </w:t>
      </w:r>
      <w:r>
        <w:t xml:space="preserve">However, the solution deals well with crowded regions (see fig. 6a) and </w:t>
      </w:r>
      <w:r w:rsidR="00E478B2">
        <w:t>noisy objects (such as brightness illuminations in fig 6a. and 6</w:t>
      </w:r>
      <w:r w:rsidR="00D4647B">
        <w:t>d</w:t>
      </w:r>
      <w:r w:rsidR="00E478B2">
        <w:t>.)</w:t>
      </w:r>
    </w:p>
    <w:p w14:paraId="532E191E" w14:textId="063899D9" w:rsidR="008144D5" w:rsidRDefault="007C257E" w:rsidP="008144D5">
      <w:pPr>
        <w:rPr>
          <w:u w:val="single"/>
        </w:rPr>
      </w:pPr>
      <w:r>
        <w:rPr>
          <w:u w:val="single"/>
        </w:rPr>
        <w:lastRenderedPageBreak/>
        <w:t>Proof of correctness</w:t>
      </w:r>
    </w:p>
    <w:p w14:paraId="2A86730F" w14:textId="107527EA" w:rsidR="008144D5" w:rsidRDefault="008144D5" w:rsidP="009E4B11">
      <w:r>
        <w:t xml:space="preserve">In order to measure the performance of the solution </w:t>
      </w:r>
      <w:r w:rsidR="00167C89">
        <w:t>we must prove the correctness of the distances.</w:t>
      </w:r>
      <w:r>
        <w:t xml:space="preserve"> Many online tools such as Google Maps </w:t>
      </w:r>
      <w:r w:rsidR="00167C89">
        <w:t>can be</w:t>
      </w:r>
      <w:r>
        <w:t xml:space="preserve"> used to gather correct distances. The images</w:t>
      </w:r>
      <w:r w:rsidR="00990476">
        <w:t xml:space="preserve"> below</w:t>
      </w:r>
      <w:r>
        <w:t xml:space="preserve"> </w:t>
      </w:r>
      <w:r w:rsidR="009E4B11">
        <w:t>represent the distances correlating to some of the previous figures</w:t>
      </w:r>
      <w:r>
        <w:t>.</w:t>
      </w:r>
    </w:p>
    <w:p w14:paraId="02F8D427" w14:textId="27F2CAAA" w:rsidR="008144D5" w:rsidRPr="008144D5" w:rsidRDefault="009E4B11" w:rsidP="008144D5">
      <w:r>
        <w:t>Google maps data for Fig. 6b:</w:t>
      </w:r>
    </w:p>
    <w:p w14:paraId="1EEF9D82" w14:textId="7604F589" w:rsidR="00BD28D4" w:rsidRDefault="009E4B11">
      <w:r>
        <w:rPr>
          <w:noProof/>
          <w:lang w:eastAsia="zh-CN"/>
        </w:rPr>
        <w:drawing>
          <wp:anchor distT="0" distB="0" distL="114300" distR="114300" simplePos="0" relativeHeight="251715584" behindDoc="0" locked="0" layoutInCell="1" allowOverlap="1" wp14:anchorId="4BF7888B" wp14:editId="0F4EFD46">
            <wp:simplePos x="0" y="0"/>
            <wp:positionH relativeFrom="column">
              <wp:posOffset>3162300</wp:posOffset>
            </wp:positionH>
            <wp:positionV relativeFrom="paragraph">
              <wp:posOffset>13335</wp:posOffset>
            </wp:positionV>
            <wp:extent cx="3005455" cy="2468880"/>
            <wp:effectExtent l="0" t="0" r="4445" b="762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parse_img2_p2.png"/>
                    <pic:cNvPicPr/>
                  </pic:nvPicPr>
                  <pic:blipFill>
                    <a:blip r:embed="rId26">
                      <a:extLst>
                        <a:ext uri="{28A0092B-C50C-407E-A947-70E740481C1C}">
                          <a14:useLocalDpi xmlns:a14="http://schemas.microsoft.com/office/drawing/2010/main" val="0"/>
                        </a:ext>
                      </a:extLst>
                    </a:blip>
                    <a:stretch>
                      <a:fillRect/>
                    </a:stretch>
                  </pic:blipFill>
                  <pic:spPr>
                    <a:xfrm>
                      <a:off x="0" y="0"/>
                      <a:ext cx="3005455" cy="246888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14560" behindDoc="0" locked="0" layoutInCell="1" allowOverlap="1" wp14:anchorId="530B517E" wp14:editId="74422144">
            <wp:simplePos x="0" y="0"/>
            <wp:positionH relativeFrom="column">
              <wp:posOffset>0</wp:posOffset>
            </wp:positionH>
            <wp:positionV relativeFrom="paragraph">
              <wp:posOffset>3810</wp:posOffset>
            </wp:positionV>
            <wp:extent cx="2987299" cy="2511770"/>
            <wp:effectExtent l="0" t="0" r="3810" b="317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parse_img2_p1.png"/>
                    <pic:cNvPicPr/>
                  </pic:nvPicPr>
                  <pic:blipFill>
                    <a:blip r:embed="rId27">
                      <a:extLst>
                        <a:ext uri="{28A0092B-C50C-407E-A947-70E740481C1C}">
                          <a14:useLocalDpi xmlns:a14="http://schemas.microsoft.com/office/drawing/2010/main" val="0"/>
                        </a:ext>
                      </a:extLst>
                    </a:blip>
                    <a:stretch>
                      <a:fillRect/>
                    </a:stretch>
                  </pic:blipFill>
                  <pic:spPr>
                    <a:xfrm>
                      <a:off x="0" y="0"/>
                      <a:ext cx="2987299" cy="2511770"/>
                    </a:xfrm>
                    <a:prstGeom prst="rect">
                      <a:avLst/>
                    </a:prstGeom>
                  </pic:spPr>
                </pic:pic>
              </a:graphicData>
            </a:graphic>
            <wp14:sizeRelH relativeFrom="page">
              <wp14:pctWidth>0</wp14:pctWidth>
            </wp14:sizeRelH>
            <wp14:sizeRelV relativeFrom="page">
              <wp14:pctHeight>0</wp14:pctHeight>
            </wp14:sizeRelV>
          </wp:anchor>
        </w:drawing>
      </w:r>
    </w:p>
    <w:p w14:paraId="697A46B0" w14:textId="035523E4" w:rsidR="001B3ABE" w:rsidRDefault="001B3ABE">
      <w:pPr>
        <w:rPr>
          <w:b/>
        </w:rPr>
      </w:pPr>
    </w:p>
    <w:p w14:paraId="12F6C334" w14:textId="41772972" w:rsidR="00C60E2E" w:rsidRDefault="00C60E2E">
      <w:pPr>
        <w:rPr>
          <w:b/>
        </w:rPr>
      </w:pPr>
    </w:p>
    <w:p w14:paraId="1FAB5FA2" w14:textId="66F3983A" w:rsidR="00C60E2E" w:rsidRDefault="00C60E2E">
      <w:pPr>
        <w:rPr>
          <w:b/>
        </w:rPr>
      </w:pPr>
    </w:p>
    <w:p w14:paraId="0C80971B" w14:textId="77777777" w:rsidR="009E4B11" w:rsidRDefault="009E4B11">
      <w:pPr>
        <w:rPr>
          <w:b/>
        </w:rPr>
      </w:pPr>
    </w:p>
    <w:p w14:paraId="3C31A4B3" w14:textId="77777777" w:rsidR="009E4B11" w:rsidRDefault="009E4B11">
      <w:pPr>
        <w:rPr>
          <w:b/>
        </w:rPr>
      </w:pPr>
    </w:p>
    <w:p w14:paraId="57884237" w14:textId="701AED8F" w:rsidR="009E4B11" w:rsidRDefault="009E4B11">
      <w:pPr>
        <w:rPr>
          <w:b/>
        </w:rPr>
      </w:pPr>
    </w:p>
    <w:p w14:paraId="216113FF" w14:textId="77777777" w:rsidR="009E4B11" w:rsidRDefault="009E4B11">
      <w:pPr>
        <w:rPr>
          <w:b/>
        </w:rPr>
      </w:pPr>
    </w:p>
    <w:p w14:paraId="2448D336" w14:textId="5C133AB0" w:rsidR="009E4B11" w:rsidRDefault="00EB0203">
      <w:pPr>
        <w:rPr>
          <w:b/>
        </w:rPr>
      </w:pPr>
      <w:r w:rsidRPr="003D7CAA">
        <w:rPr>
          <w:noProof/>
          <w:u w:val="single"/>
          <w:lang w:eastAsia="zh-CN"/>
        </w:rPr>
        <mc:AlternateContent>
          <mc:Choice Requires="wps">
            <w:drawing>
              <wp:anchor distT="45720" distB="45720" distL="114300" distR="114300" simplePos="0" relativeHeight="251772928" behindDoc="0" locked="0" layoutInCell="1" allowOverlap="1" wp14:anchorId="5D62FACB" wp14:editId="59A2CBC5">
                <wp:simplePos x="0" y="0"/>
                <wp:positionH relativeFrom="margin">
                  <wp:posOffset>3150796</wp:posOffset>
                </wp:positionH>
                <wp:positionV relativeFrom="paragraph">
                  <wp:posOffset>153389</wp:posOffset>
                </wp:positionV>
                <wp:extent cx="695325" cy="1404620"/>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68B30E57" w14:textId="77777777" w:rsidR="00915218" w:rsidRDefault="00915218" w:rsidP="00A643D9">
                            <w:r>
                              <w:t>Fig 7b.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62FACB" id="_x0000_s1048" type="#_x0000_t202" style="position:absolute;margin-left:248.1pt;margin-top:12.1pt;width:54.75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k2DgIAAPwDAAAOAAAAZHJzL2Uyb0RvYy54bWysU9tuGyEQfa/Uf0C817ve2k68Mo7SpK4q&#10;pRcp6QdglvWiAkMBe9f9+gys41rpW1UeEDBwZs45w+pmMJocpA8KLKPTSUmJtAIaZXeM/njavLum&#10;JERuG67BSkaPMtCb9ds3q97VsoIOdCM9QRAb6t4x2sXo6qIIopOGhwk4aTHYgjc84tbvisbzHtGN&#10;LqqyXBQ9+MZ5EDIEPL0fg3Sd8dtWivitbYOMRDOKtcU8+zxv01ysV7zeee46JU5l8H+ownBlMekZ&#10;6p5HTvZe/QVllPAQoI0TAaaAtlVCZg7IZlq+YvPYcSczFxQnuLNM4f/Biq+H756ohtHqCq2y3KBJ&#10;T3KI5AMMpEr69C7UeO3R4cU44DH6nLkG9wDiZyAW7jpud/LWe+g7yRusb5peFhdPR5yQQLb9F2gw&#10;Dd9HyEBD600SD+UgiI4+Hc/epFIEHi6W8/fVnBKBoemsnC2qbF7B65fXzof4SYIhacGoR+8zOj88&#10;hJiq4fXLlZTMwkZpnf3XlvSMLueI/ypiVMT21Mowel2mMTZMIvnRNvlx5EqPa0yg7Yl1IjpSjsN2&#10;GAU+q7mF5og6eBjbEb8PLjrwvynpsRUZDb/23EtK9GeLWi6ns1nq3byZza+QOfGXke1lhFuBUIxG&#10;SsblXcz9npgFd4uab1SWI5kzVnKqGVssq3T6DqmHL/f51p9Pu34GAAD//wMAUEsDBBQABgAIAAAA&#10;IQBHVsaj3gAAAAoBAAAPAAAAZHJzL2Rvd25yZXYueG1sTI9NT8MwDIbvSPyHyEjcWELVdVCaThPa&#10;xhEYFeesMW1F86Ek68q/xzvBybL96PXjaj2bkU0Y4uCshPuFAIa2dXqwnYTmY3f3ACwmZbUanUUJ&#10;PxhhXV9fVarU7mzfcTqkjlGIjaWS0KfkS85j26NRceE8Wtp9uWBUojZ0XAd1pnAz8kyIghs1WLrQ&#10;K4/PPbbfh5OR4JPfr17C69tmu5tE87lvsqHbSnl7M2+egCWc0x8MF31Sh5qcju5kdWSjhPyxyAiV&#10;kOVUCSjEcgXseBksc+B1xf+/UP8CAAD//wMAUEsBAi0AFAAGAAgAAAAhALaDOJL+AAAA4QEAABMA&#10;AAAAAAAAAAAAAAAAAAAAAFtDb250ZW50X1R5cGVzXS54bWxQSwECLQAUAAYACAAAACEAOP0h/9YA&#10;AACUAQAACwAAAAAAAAAAAAAAAAAvAQAAX3JlbHMvLnJlbHNQSwECLQAUAAYACAAAACEAHniZNg4C&#10;AAD8AwAADgAAAAAAAAAAAAAAAAAuAgAAZHJzL2Uyb0RvYy54bWxQSwECLQAUAAYACAAAACEAR1bG&#10;o94AAAAKAQAADwAAAAAAAAAAAAAAAABoBAAAZHJzL2Rvd25yZXYueG1sUEsFBgAAAAAEAAQA8wAA&#10;AHMFAAAAAA==&#10;" filled="f" stroked="f">
                <v:textbox style="mso-fit-shape-to-text:t">
                  <w:txbxContent>
                    <w:p w14:paraId="68B30E57" w14:textId="77777777" w:rsidR="00915218" w:rsidRDefault="00915218" w:rsidP="00A643D9">
                      <w:r>
                        <w:t>Fig 7b.</w:t>
                      </w:r>
                    </w:p>
                  </w:txbxContent>
                </v:textbox>
                <w10:wrap type="square" anchorx="margin"/>
              </v:shape>
            </w:pict>
          </mc:Fallback>
        </mc:AlternateContent>
      </w:r>
      <w:r w:rsidR="00A643D9" w:rsidRPr="003D7CAA">
        <w:rPr>
          <w:noProof/>
          <w:u w:val="single"/>
          <w:lang w:eastAsia="zh-CN"/>
        </w:rPr>
        <mc:AlternateContent>
          <mc:Choice Requires="wps">
            <w:drawing>
              <wp:anchor distT="45720" distB="45720" distL="114300" distR="114300" simplePos="0" relativeHeight="251774976" behindDoc="0" locked="0" layoutInCell="1" allowOverlap="1" wp14:anchorId="28032D62" wp14:editId="0C8AB09B">
                <wp:simplePos x="0" y="0"/>
                <wp:positionH relativeFrom="margin">
                  <wp:align>left</wp:align>
                </wp:positionH>
                <wp:positionV relativeFrom="paragraph">
                  <wp:posOffset>176530</wp:posOffset>
                </wp:positionV>
                <wp:extent cx="695325" cy="284480"/>
                <wp:effectExtent l="0" t="0" r="0" b="127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84480"/>
                        </a:xfrm>
                        <a:prstGeom prst="rect">
                          <a:avLst/>
                        </a:prstGeom>
                        <a:noFill/>
                        <a:ln w="9525">
                          <a:noFill/>
                          <a:miter lim="800000"/>
                          <a:headEnd/>
                          <a:tailEnd/>
                        </a:ln>
                      </wps:spPr>
                      <wps:txbx>
                        <w:txbxContent>
                          <w:p w14:paraId="77B63185" w14:textId="77777777" w:rsidR="00915218" w:rsidRDefault="00915218" w:rsidP="00A643D9">
                            <w:r>
                              <w:t>Fig 7a.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32D62" id="_x0000_s1049" type="#_x0000_t202" style="position:absolute;margin-left:0;margin-top:13.9pt;width:54.75pt;height:22.4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ygJDgIAAPsDAAAOAAAAZHJzL2Uyb0RvYy54bWysU9tuGyEQfa/Uf0C812tv7MReGUdp0lSV&#10;0ouU9ANYlvWiAkMBe9f9+g6s7VrpW1UeEMMwZ+acGda3g9FkL31QYBmdTaaUSCugUXbL6PeXx3dL&#10;SkLktuEarGT0IAO93bx9s+5dJUvoQDfSEwSxoeodo12MriqKIDppeJiAkxadLXjDI5p+WzSe94hu&#10;dFFOp9dFD75xHoQMAW8fRifdZPy2lSJ+bdsgI9GMYm0x7z7vddqLzZpXW89dp8SxDP4PVRiuLCY9&#10;Qz3wyMnOq7+gjBIeArRxIsAU0LZKyMwB2cymr9g8d9zJzAXFCe4sU/h/sOLL/psnqmG0vFlRYrnB&#10;Jr3IIZL3MJAy6dO7UOGzZ4cP44DX2OfMNbgnED8CsXDfcbuVd95D30neYH2zFFlchI44IYHU/Wdo&#10;MA3fRchAQ+tNEg/lIIiOfTqce5NKEXh5vVpclQtKBLrK5Xy+zL0reHUKdj7EjxIMSQdGPbY+g/P9&#10;U4ipGF6dnqRcFh6V1rn92pKe0dUC4V95jIo4nVoZRpfTtMZ5SRw/2CYHR670eMYE2h5JJ54j4zjU&#10;w6jv1UnMGpoDyuBhnEb8PXjowP+ipMdJZDT83HEvKdGfLEq5ms3naXSzMV/clGj4S0996eFWIBSj&#10;kZLxeB/zuI/M7lDyVmU5Um/GSo4144RllY6/IY3wpZ1f/fmzm98AAAD//wMAUEsDBBQABgAIAAAA&#10;IQAnI3Zb2gAAAAYBAAAPAAAAZHJzL2Rvd25yZXYueG1sTM9NT8MwDAbgOxL/ITISN5ZQsa9Sd0Ig&#10;riAGTOLmNV5b0ThVk63l35Od4Gi91uvHxWZynTrxEFovCLczA4ql8raVGuHj/flmBSpEEkudF0b4&#10;4QCb8vKioNz6Ud74tI21SiUSckJoYuxzrUPVsKMw8z1Lyg5+cBTTONTaDjSmctfpzJiFdtRKutBQ&#10;z48NV9/bo0P4fDl87e7Ma/3k5v3oJ6PFrTXi9dX0cA8q8hT/luHMT3Qok2nvj2KD6hDSIxEhWyb/&#10;OTXrOag9wjJbgC4L/Z9f/gIAAP//AwBQSwECLQAUAAYACAAAACEAtoM4kv4AAADhAQAAEwAAAAAA&#10;AAAAAAAAAAAAAAAAW0NvbnRlbnRfVHlwZXNdLnhtbFBLAQItABQABgAIAAAAIQA4/SH/1gAAAJQB&#10;AAALAAAAAAAAAAAAAAAAAC8BAABfcmVscy8ucmVsc1BLAQItABQABgAIAAAAIQCn4ygJDgIAAPsD&#10;AAAOAAAAAAAAAAAAAAAAAC4CAABkcnMvZTJvRG9jLnhtbFBLAQItABQABgAIAAAAIQAnI3Zb2gAA&#10;AAYBAAAPAAAAAAAAAAAAAAAAAGgEAABkcnMvZG93bnJldi54bWxQSwUGAAAAAAQABADzAAAAbwUA&#10;AAAA&#10;" filled="f" stroked="f">
                <v:textbox>
                  <w:txbxContent>
                    <w:p w14:paraId="77B63185" w14:textId="77777777" w:rsidR="00915218" w:rsidRDefault="00915218" w:rsidP="00A643D9">
                      <w:r>
                        <w:t>Fig 7a.</w:t>
                      </w:r>
                    </w:p>
                  </w:txbxContent>
                </v:textbox>
                <w10:wrap type="square" anchorx="margin"/>
              </v:shape>
            </w:pict>
          </mc:Fallback>
        </mc:AlternateContent>
      </w:r>
    </w:p>
    <w:p w14:paraId="1CCC63C5" w14:textId="77777777" w:rsidR="00EB0203" w:rsidRDefault="00EB0203">
      <w:pPr>
        <w:rPr>
          <w:bCs/>
        </w:rPr>
      </w:pPr>
    </w:p>
    <w:p w14:paraId="3AB9BA95" w14:textId="66AD2E0C" w:rsidR="009E4B11" w:rsidRDefault="00A643D9">
      <w:pPr>
        <w:rPr>
          <w:bCs/>
        </w:rPr>
      </w:pPr>
      <w:r w:rsidRPr="003D7CAA">
        <w:rPr>
          <w:noProof/>
          <w:u w:val="single"/>
          <w:lang w:eastAsia="zh-CN"/>
        </w:rPr>
        <mc:AlternateContent>
          <mc:Choice Requires="wps">
            <w:drawing>
              <wp:anchor distT="45720" distB="45720" distL="114300" distR="114300" simplePos="0" relativeHeight="251766784" behindDoc="0" locked="0" layoutInCell="1" allowOverlap="1" wp14:anchorId="0565C2D3" wp14:editId="430E6730">
                <wp:simplePos x="0" y="0"/>
                <wp:positionH relativeFrom="margin">
                  <wp:posOffset>-57150</wp:posOffset>
                </wp:positionH>
                <wp:positionV relativeFrom="paragraph">
                  <wp:posOffset>1798320</wp:posOffset>
                </wp:positionV>
                <wp:extent cx="695325"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250289AB" w14:textId="77777777" w:rsidR="00915218" w:rsidRDefault="00915218" w:rsidP="00A643D9">
                            <w:r>
                              <w:t>Fig 7c.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65C2D3" id="_x0000_s1050" type="#_x0000_t202" style="position:absolute;margin-left:-4.5pt;margin-top:141.6pt;width:54.75pt;height:110.6pt;z-index:251766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brDwIAAPwDAAAOAAAAZHJzL2Uyb0RvYy54bWysU11v2yAUfZ+0/4B4X+x4TtpYcaquXaZJ&#10;3YfU7gcQjGM04DIgsbNf3wtO0qh9m8YDAi6ce865l+XNoBXZC+clmJpOJzklwnBopNnW9NfT+sM1&#10;JT4w0zAFRtT0IDy9Wb1/t+xtJQroQDXCEQQxvuptTbsQbJVlnndCMz8BKwwGW3CaBdy6bdY41iO6&#10;VlmR5/OsB9dYB1x4j6f3Y5CuEn7bCh5+tK0XgaiaIreQZpfmTZyz1ZJVW8dsJ/mRBvsHFppJg0nP&#10;UPcsMLJz8g2UltyBhzZMOOgM2lZykTSgmmn+Ss1jx6xIWtAcb882+f8Hy7/vfzoim5oWVzNKDNNY&#10;pCcxBPIJBlJEf3rrK7z2aPFiGPAY65y0evsA/LcnBu46Zrbi1jnoO8Ea5DeNL7OLpyOOjyCb/hs0&#10;mIbtAiSgoXU6mod2EETHOh3OtYlUOB7OF7OPBTLkGJqWeTkvUvEyVp1eW+fDFwGaxEVNHdY+obP9&#10;gw+RDatOV2IyA2upVKq/MqSv6WKG+K8iWgZsTyV1Ta/zOMaGiSI/myY9DkyqcY0JlDmqjkJHyWHY&#10;DKPB5cnNDTQH9MHB2I74fXDRgftLSY+tWFP/Z8ecoER9NejlYlqWsXfTppxdoXLiLiObywgzHKFq&#10;GigZl3ch9XtU5u0ter6WyY5YnJHJkTO2WHLp+B1iD1/u062XT7t6BgAA//8DAFBLAwQUAAYACAAA&#10;ACEARv5/1t8AAAAKAQAADwAAAGRycy9kb3ducmV2LnhtbEyPT0/CQBTE7yZ+h80z8Qa7VlCsfSXE&#10;AB5RaDgv3Wfb2P2T3aXUb+9y0uNkJjO/KZaj7tlAPnTWIDxMBTAytVWdaRCqw2ayABaiNEr21hDC&#10;DwVYlrc3hcyVvZhPGvaxYanEhFwitDG6nPNQt6RlmFpHJnlf1msZk/QNV15eUrnueSbEE9eyM2mh&#10;lY7eWqq/92eN4KLbPr/73cdqvRlEddxWWdesEe/vxtUrsEhj/AvDFT+hQ5mYTvZsVGA9wuQlXYkI&#10;2eIxA3YNCDEHdkKYi9kMeFnw/xfKXwAAAP//AwBQSwECLQAUAAYACAAAACEAtoM4kv4AAADhAQAA&#10;EwAAAAAAAAAAAAAAAAAAAAAAW0NvbnRlbnRfVHlwZXNdLnhtbFBLAQItABQABgAIAAAAIQA4/SH/&#10;1gAAAJQBAAALAAAAAAAAAAAAAAAAAC8BAABfcmVscy8ucmVsc1BLAQItABQABgAIAAAAIQAERWbr&#10;DwIAAPwDAAAOAAAAAAAAAAAAAAAAAC4CAABkcnMvZTJvRG9jLnhtbFBLAQItABQABgAIAAAAIQBG&#10;/n/W3wAAAAoBAAAPAAAAAAAAAAAAAAAAAGkEAABkcnMvZG93bnJldi54bWxQSwUGAAAAAAQABADz&#10;AAAAdQUAAAAA&#10;" filled="f" stroked="f">
                <v:textbox style="mso-fit-shape-to-text:t">
                  <w:txbxContent>
                    <w:p w14:paraId="250289AB" w14:textId="77777777" w:rsidR="00915218" w:rsidRDefault="00915218" w:rsidP="00A643D9">
                      <w:r>
                        <w:t>Fig 7c.</w:t>
                      </w:r>
                    </w:p>
                  </w:txbxContent>
                </v:textbox>
                <w10:wrap type="square" anchorx="margin"/>
              </v:shape>
            </w:pict>
          </mc:Fallback>
        </mc:AlternateContent>
      </w:r>
      <w:r w:rsidR="002E7294">
        <w:rPr>
          <w:bCs/>
          <w:noProof/>
          <w:lang w:eastAsia="zh-CN"/>
        </w:rPr>
        <w:drawing>
          <wp:anchor distT="0" distB="0" distL="114300" distR="114300" simplePos="0" relativeHeight="251722752" behindDoc="0" locked="0" layoutInCell="1" allowOverlap="1" wp14:anchorId="29E41ABF" wp14:editId="2EE2E7A1">
            <wp:simplePos x="0" y="0"/>
            <wp:positionH relativeFrom="column">
              <wp:posOffset>2190445</wp:posOffset>
            </wp:positionH>
            <wp:positionV relativeFrom="paragraph">
              <wp:posOffset>215798</wp:posOffset>
            </wp:positionV>
            <wp:extent cx="2186305" cy="1630680"/>
            <wp:effectExtent l="0" t="0" r="4445" b="762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parse_img3_p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6305" cy="1630680"/>
                    </a:xfrm>
                    <a:prstGeom prst="rect">
                      <a:avLst/>
                    </a:prstGeom>
                  </pic:spPr>
                </pic:pic>
              </a:graphicData>
            </a:graphic>
            <wp14:sizeRelH relativeFrom="page">
              <wp14:pctWidth>0</wp14:pctWidth>
            </wp14:sizeRelH>
            <wp14:sizeRelV relativeFrom="page">
              <wp14:pctHeight>0</wp14:pctHeight>
            </wp14:sizeRelV>
          </wp:anchor>
        </w:drawing>
      </w:r>
      <w:r w:rsidR="009E4B11">
        <w:rPr>
          <w:bCs/>
          <w:noProof/>
          <w:lang w:eastAsia="zh-CN"/>
        </w:rPr>
        <w:drawing>
          <wp:anchor distT="0" distB="0" distL="114300" distR="114300" simplePos="0" relativeHeight="251717632" behindDoc="0" locked="0" layoutInCell="1" allowOverlap="1" wp14:anchorId="51DCE7F3" wp14:editId="22BB34AA">
            <wp:simplePos x="0" y="0"/>
            <wp:positionH relativeFrom="column">
              <wp:posOffset>-95250</wp:posOffset>
            </wp:positionH>
            <wp:positionV relativeFrom="paragraph">
              <wp:posOffset>233680</wp:posOffset>
            </wp:positionV>
            <wp:extent cx="2133785" cy="1615580"/>
            <wp:effectExtent l="0" t="0" r="0" b="381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parse_img3_p1.png"/>
                    <pic:cNvPicPr/>
                  </pic:nvPicPr>
                  <pic:blipFill>
                    <a:blip r:embed="rId29">
                      <a:extLst>
                        <a:ext uri="{28A0092B-C50C-407E-A947-70E740481C1C}">
                          <a14:useLocalDpi xmlns:a14="http://schemas.microsoft.com/office/drawing/2010/main" val="0"/>
                        </a:ext>
                      </a:extLst>
                    </a:blip>
                    <a:stretch>
                      <a:fillRect/>
                    </a:stretch>
                  </pic:blipFill>
                  <pic:spPr>
                    <a:xfrm>
                      <a:off x="0" y="0"/>
                      <a:ext cx="2133785" cy="1615580"/>
                    </a:xfrm>
                    <a:prstGeom prst="rect">
                      <a:avLst/>
                    </a:prstGeom>
                  </pic:spPr>
                </pic:pic>
              </a:graphicData>
            </a:graphic>
            <wp14:sizeRelH relativeFrom="page">
              <wp14:pctWidth>0</wp14:pctWidth>
            </wp14:sizeRelH>
            <wp14:sizeRelV relativeFrom="page">
              <wp14:pctHeight>0</wp14:pctHeight>
            </wp14:sizeRelV>
          </wp:anchor>
        </w:drawing>
      </w:r>
      <w:r w:rsidR="009E4B11">
        <w:rPr>
          <w:bCs/>
          <w:noProof/>
          <w:lang w:eastAsia="zh-CN"/>
        </w:rPr>
        <w:drawing>
          <wp:anchor distT="0" distB="0" distL="114300" distR="114300" simplePos="0" relativeHeight="251716608" behindDoc="0" locked="0" layoutInCell="1" allowOverlap="1" wp14:anchorId="02E01A01" wp14:editId="6A524D56">
            <wp:simplePos x="0" y="0"/>
            <wp:positionH relativeFrom="margin">
              <wp:align>right</wp:align>
            </wp:positionH>
            <wp:positionV relativeFrom="paragraph">
              <wp:posOffset>248920</wp:posOffset>
            </wp:positionV>
            <wp:extent cx="2083435" cy="161925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parse_img4_p3.png"/>
                    <pic:cNvPicPr/>
                  </pic:nvPicPr>
                  <pic:blipFill>
                    <a:blip r:embed="rId30">
                      <a:extLst>
                        <a:ext uri="{28A0092B-C50C-407E-A947-70E740481C1C}">
                          <a14:useLocalDpi xmlns:a14="http://schemas.microsoft.com/office/drawing/2010/main" val="0"/>
                        </a:ext>
                      </a:extLst>
                    </a:blip>
                    <a:stretch>
                      <a:fillRect/>
                    </a:stretch>
                  </pic:blipFill>
                  <pic:spPr>
                    <a:xfrm>
                      <a:off x="0" y="0"/>
                      <a:ext cx="2083435" cy="1619250"/>
                    </a:xfrm>
                    <a:prstGeom prst="rect">
                      <a:avLst/>
                    </a:prstGeom>
                  </pic:spPr>
                </pic:pic>
              </a:graphicData>
            </a:graphic>
            <wp14:sizeRelH relativeFrom="page">
              <wp14:pctWidth>0</wp14:pctWidth>
            </wp14:sizeRelH>
            <wp14:sizeRelV relativeFrom="page">
              <wp14:pctHeight>0</wp14:pctHeight>
            </wp14:sizeRelV>
          </wp:anchor>
        </w:drawing>
      </w:r>
      <w:r w:rsidR="009E4B11">
        <w:rPr>
          <w:bCs/>
        </w:rPr>
        <w:t>Google maps data for Fig. 6c.</w:t>
      </w:r>
    </w:p>
    <w:p w14:paraId="0237BED9" w14:textId="7EF21D0F" w:rsidR="00A643D9" w:rsidRDefault="00EB0203">
      <w:pPr>
        <w:rPr>
          <w:bCs/>
        </w:rPr>
      </w:pPr>
      <w:r w:rsidRPr="003D7CAA">
        <w:rPr>
          <w:noProof/>
          <w:u w:val="single"/>
          <w:lang w:eastAsia="zh-CN"/>
        </w:rPr>
        <mc:AlternateContent>
          <mc:Choice Requires="wps">
            <w:drawing>
              <wp:anchor distT="45720" distB="45720" distL="114300" distR="114300" simplePos="0" relativeHeight="251770880" behindDoc="0" locked="0" layoutInCell="1" allowOverlap="1" wp14:anchorId="54FF3D85" wp14:editId="6B64A603">
                <wp:simplePos x="0" y="0"/>
                <wp:positionH relativeFrom="margin">
                  <wp:posOffset>4576083</wp:posOffset>
                </wp:positionH>
                <wp:positionV relativeFrom="paragraph">
                  <wp:posOffset>1578107</wp:posOffset>
                </wp:positionV>
                <wp:extent cx="695325" cy="1404620"/>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25BB5E37" w14:textId="77777777" w:rsidR="00915218" w:rsidRDefault="00915218" w:rsidP="00A643D9">
                            <w:r>
                              <w:t>Fig 7e.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FF3D85" id="_x0000_s1051" type="#_x0000_t202" style="position:absolute;margin-left:360.3pt;margin-top:124.25pt;width:54.75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ZHeEAIAAPwDAAAOAAAAZHJzL2Uyb0RvYy54bWysU9uO2yAQfa/Uf0C8N3bcXDZWnNV2t6kq&#10;bS/Sbj8AYxyjAkOBxE6/fgecpNH2rSoPCJiZM3PODOvbQStyEM5LMBWdTnJKhOHQSLOr6I/n7bsb&#10;SnxgpmEKjKjoUXh6u3n7Zt3bUhTQgWqEIwhifNnbinYh2DLLPO+EZn4CVhg0tuA0C3h1u6xxrEd0&#10;rbIizxdZD66xDrjwHl8fRiPdJPy2FTx8a1svAlEVxdpC2l3a67hnmzUrd47ZTvJTGewfqtBMGkx6&#10;gXpggZG9k39BackdeGjDhIPOoG0lF4kDspnmr9g8dcyKxAXF8fYik/9/sPzr4bsjsqlosVxSYpjG&#10;Jj2LIZAPMJAi6tNbX6Lbk0XHMOAz9jlx9fYR+E9PDNx3zOzEnXPQd4I1WN80RmZXoSOOjyB1/wUa&#10;TMP2ARLQ0DodxUM5CKJjn46X3sRSOD4uVvP3xZwSjqbpLJ8titS8jJXnaOt8+CRAk3ioqMPeJ3R2&#10;ePQhVsPKs0tMZmArlUr9V4b0FV3NEf+VRcuA46mkruhNHtc4MJHkR9Ok4MCkGs+YQJkT60h0pByG&#10;ehgFnp/VrKE5og4OxnHE74OHDtxvSnocxYr6X3vmBCXqs0EtV9PZLM5uuszmS2RO3LWlvrYwwxGq&#10;ooGS8Xgf0rxHZt7eoeZbmeSIzRkrOdWMI5ZUOn2HOMPX9+T159NuXgAAAP//AwBQSwMEFAAGAAgA&#10;AAAhAC7Na7DgAAAACwEAAA8AAABkcnMvZG93bnJldi54bWxMj8FOwzAQRO9I/IO1SNyo3VCSELKp&#10;KtSWY6FEnN14SSJiO7LdNPw95gTH1TzNvC3Xsx7YRM731iAsFwIYmcaq3rQI9fvuLgfmgzRKDtYQ&#10;wjd5WFfXV6UslL2YN5qOoWWxxPhCInQhjAXnvulIS7+wI5mYfVqnZYina7ly8hLL9cATIVKuZW/i&#10;QidHeu6o+TqeNcIYxn324g6vm+1uEvXHvk76dot4ezNvnoAFmsMfDL/6UR2q6HSyZ6M8GxCyRKQR&#10;RUhW+QOwSOT3YgnshLBKHzPgVcn//1D9AAAA//8DAFBLAQItABQABgAIAAAAIQC2gziS/gAAAOEB&#10;AAATAAAAAAAAAAAAAAAAAAAAAABbQ29udGVudF9UeXBlc10ueG1sUEsBAi0AFAAGAAgAAAAhADj9&#10;If/WAAAAlAEAAAsAAAAAAAAAAAAAAAAALwEAAF9yZWxzLy5yZWxzUEsBAi0AFAAGAAgAAAAhACoZ&#10;kd4QAgAA/AMAAA4AAAAAAAAAAAAAAAAALgIAAGRycy9lMm9Eb2MueG1sUEsBAi0AFAAGAAgAAAAh&#10;AC7Na7DgAAAACwEAAA8AAAAAAAAAAAAAAAAAagQAAGRycy9kb3ducmV2LnhtbFBLBQYAAAAABAAE&#10;APMAAAB3BQAAAAA=&#10;" filled="f" stroked="f">
                <v:textbox style="mso-fit-shape-to-text:t">
                  <w:txbxContent>
                    <w:p w14:paraId="25BB5E37" w14:textId="77777777" w:rsidR="00915218" w:rsidRDefault="00915218" w:rsidP="00A643D9">
                      <w:r>
                        <w:t>Fig 7e.</w:t>
                      </w:r>
                    </w:p>
                  </w:txbxContent>
                </v:textbox>
                <w10:wrap type="square" anchorx="margin"/>
              </v:shape>
            </w:pict>
          </mc:Fallback>
        </mc:AlternateContent>
      </w:r>
      <w:r w:rsidR="00A643D9" w:rsidRPr="003D7CAA">
        <w:rPr>
          <w:noProof/>
          <w:u w:val="single"/>
          <w:lang w:eastAsia="zh-CN"/>
        </w:rPr>
        <mc:AlternateContent>
          <mc:Choice Requires="wps">
            <w:drawing>
              <wp:anchor distT="45720" distB="45720" distL="114300" distR="114300" simplePos="0" relativeHeight="251768832" behindDoc="0" locked="0" layoutInCell="1" allowOverlap="1" wp14:anchorId="726DC631" wp14:editId="11E78D4D">
                <wp:simplePos x="0" y="0"/>
                <wp:positionH relativeFrom="margin">
                  <wp:posOffset>2171700</wp:posOffset>
                </wp:positionH>
                <wp:positionV relativeFrom="paragraph">
                  <wp:posOffset>1574800</wp:posOffset>
                </wp:positionV>
                <wp:extent cx="695325" cy="1404620"/>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4FF9FAEE" w14:textId="77777777" w:rsidR="00915218" w:rsidRDefault="00915218" w:rsidP="00A643D9">
                            <w:r>
                              <w:t>Fig 7d.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6DC631" id="_x0000_s1052" type="#_x0000_t202" style="position:absolute;margin-left:171pt;margin-top:124pt;width:54.75pt;height:110.6pt;z-index:251768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9+EAIAAPwDAAAOAAAAZHJzL2Uyb0RvYy54bWysU9tuGyEQfa/Uf0C817ve2k68Mo7SpK4q&#10;pRcp6QdglvWiAkMBezf9+gys7VrpW1UeEDAzZ+acGVY3g9HkIH1QYBmdTkpKpBXQKLtj9MfT5t01&#10;JSFy23ANVjL6LAO9Wb99s+pdLSvoQDfSEwSxoe4do12Mri6KIDppeJiAkxaNLXjDI179rmg87xHd&#10;6KIqy0XRg2+cByFDwNf70UjXGb9tpYjf2jbISDSjWFvMu8/7Nu3FesXrneeuU+JYBv+HKgxXFpOe&#10;oe555GTv1V9QRgkPAdo4EWAKaFslZOaAbKblKzaPHXcyc0FxgjvLFP4frPh6+O6JahitrhaUWG6w&#10;SU9yiOQDDKRK+vQu1Oj26NAxDviMfc5cg3sA8TMQC3cdtzt56z30neQN1jdNkcVF6IgTEsi2/wIN&#10;puH7CBloaL1J4qEcBNGxT8/n3qRSBD4ulvP31ZwSgabprJwtqty8gtenaOdD/CTBkHRg1GPvMzo/&#10;PISYquH1ySUls7BRWuf+a0t6RpdzxH9lMSrieGplGL0u0xoHJpH8aJscHLnS4xkTaHtknYiOlOOw&#10;HUaBFyc1t9A8ow4exnHE74OHDvxvSnocRUbDrz33khL92aKWy+lslmY3X2bzK2RO/KVle2nhViAU&#10;o5GS8XgX87wnZsHdouYbleVIzRkrOdaMI5ZVOn6HNMOX9+z159OuXwAAAP//AwBQSwMEFAAGAAgA&#10;AAAhAD4WERTgAAAACwEAAA8AAABkcnMvZG93bnJldi54bWxMj8FOwzAQRO9I/IO1SNyoU5OWEuJU&#10;FWrLsVAizm5skoh4bdluGv6e5QS3Ge1o9k25nuzARhNi71DCfJYBM9g43WMroX7f3a2AxaRQq8Gh&#10;kfBtIqyr66tSFdpd8M2Mx9QyKsFYKAldSr7gPDadsSrOnDdIt08XrEpkQ8t1UBcqtwMXWbbkVvVI&#10;HzrlzXNnmq/j2Urwye8fXsLhdbPdjVn9sa9F326lvL2ZNk/AkpnSXxh+8QkdKmI6uTPqyAYJ97mg&#10;LUmCyFckKJEv5gtgJxLLRwG8Kvn/DdUPAAAA//8DAFBLAQItABQABgAIAAAAIQC2gziS/gAAAOEB&#10;AAATAAAAAAAAAAAAAAAAAAAAAABbQ29udGVudF9UeXBlc10ueG1sUEsBAi0AFAAGAAgAAAAhADj9&#10;If/WAAAAlAEAAAsAAAAAAAAAAAAAAAAALwEAAF9yZWxzLy5yZWxzUEsBAi0AFAAGAAgAAAAhAOMy&#10;n34QAgAA/AMAAA4AAAAAAAAAAAAAAAAALgIAAGRycy9lMm9Eb2MueG1sUEsBAi0AFAAGAAgAAAAh&#10;AD4WERTgAAAACwEAAA8AAAAAAAAAAAAAAAAAagQAAGRycy9kb3ducmV2LnhtbFBLBQYAAAAABAAE&#10;APMAAAB3BQAAAAA=&#10;" filled="f" stroked="f">
                <v:textbox style="mso-fit-shape-to-text:t">
                  <w:txbxContent>
                    <w:p w14:paraId="4FF9FAEE" w14:textId="77777777" w:rsidR="00915218" w:rsidRDefault="00915218" w:rsidP="00A643D9">
                      <w:r>
                        <w:t>Fig 7d.</w:t>
                      </w:r>
                    </w:p>
                  </w:txbxContent>
                </v:textbox>
                <w10:wrap type="square" anchorx="margin"/>
              </v:shape>
            </w:pict>
          </mc:Fallback>
        </mc:AlternateContent>
      </w:r>
    </w:p>
    <w:p w14:paraId="2FA140B5" w14:textId="205D92CC" w:rsidR="009E4B11" w:rsidRDefault="009E4B11">
      <w:pPr>
        <w:rPr>
          <w:bCs/>
        </w:rPr>
      </w:pPr>
    </w:p>
    <w:p w14:paraId="583C2A3C" w14:textId="625C3A3F" w:rsidR="009E4B11" w:rsidRDefault="00EB0203">
      <w:pPr>
        <w:rPr>
          <w:bCs/>
        </w:rPr>
      </w:pPr>
      <w:r>
        <w:rPr>
          <w:noProof/>
        </w:rPr>
        <w:drawing>
          <wp:anchor distT="0" distB="0" distL="114300" distR="114300" simplePos="0" relativeHeight="251807744" behindDoc="0" locked="0" layoutInCell="1" allowOverlap="1" wp14:anchorId="564B54F3" wp14:editId="1B5CC828">
            <wp:simplePos x="0" y="0"/>
            <wp:positionH relativeFrom="margin">
              <wp:posOffset>3366135</wp:posOffset>
            </wp:positionH>
            <wp:positionV relativeFrom="paragraph">
              <wp:posOffset>352425</wp:posOffset>
            </wp:positionV>
            <wp:extent cx="3016885" cy="2204085"/>
            <wp:effectExtent l="0" t="0" r="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6885" cy="2204085"/>
                    </a:xfrm>
                    <a:prstGeom prst="rect">
                      <a:avLst/>
                    </a:prstGeom>
                  </pic:spPr>
                </pic:pic>
              </a:graphicData>
            </a:graphic>
            <wp14:sizeRelH relativeFrom="page">
              <wp14:pctWidth>0</wp14:pctWidth>
            </wp14:sizeRelH>
            <wp14:sizeRelV relativeFrom="page">
              <wp14:pctHeight>0</wp14:pctHeight>
            </wp14:sizeRelV>
          </wp:anchor>
        </w:drawing>
      </w:r>
      <w:r w:rsidR="009E4B11">
        <w:rPr>
          <w:bCs/>
        </w:rPr>
        <w:t>Google maps data for Fig. 6e</w:t>
      </w:r>
    </w:p>
    <w:p w14:paraId="172D1F68" w14:textId="1A72DF66" w:rsidR="009E4B11" w:rsidRPr="009E4B11" w:rsidRDefault="00EB0203" w:rsidP="009E4B11">
      <w:pPr>
        <w:rPr>
          <w:bCs/>
        </w:rPr>
      </w:pPr>
      <w:r w:rsidRPr="003D7CAA">
        <w:rPr>
          <w:noProof/>
          <w:u w:val="single"/>
          <w:lang w:eastAsia="zh-CN"/>
        </w:rPr>
        <mc:AlternateContent>
          <mc:Choice Requires="wps">
            <w:drawing>
              <wp:anchor distT="45720" distB="45720" distL="114300" distR="114300" simplePos="0" relativeHeight="251809792" behindDoc="0" locked="0" layoutInCell="1" allowOverlap="1" wp14:anchorId="5878730D" wp14:editId="43F0FE55">
                <wp:simplePos x="0" y="0"/>
                <wp:positionH relativeFrom="margin">
                  <wp:align>left</wp:align>
                </wp:positionH>
                <wp:positionV relativeFrom="paragraph">
                  <wp:posOffset>2251710</wp:posOffset>
                </wp:positionV>
                <wp:extent cx="695325" cy="296545"/>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0B2C1439" w14:textId="6E1CA2C1" w:rsidR="00915218" w:rsidRDefault="00915218" w:rsidP="00EB0203">
                            <w:r>
                              <w:t>Fig 7f.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8730D" id="_x0000_s1053" type="#_x0000_t202" style="position:absolute;margin-left:0;margin-top:177.3pt;width:54.75pt;height:23.35pt;z-index:251809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HkDQIAAPoDAAAOAAAAZHJzL2Uyb0RvYy54bWysU9tuGyEQfa/Uf0C812tvvU68Mo7SpKkq&#10;pRcp6QdglvWiAkMBe9f9+gys7VrpW1Ue0MAMZ+acGVY3g9FkL31QYBmdTaaUSCugUXbL6I/nh3fX&#10;lITIbcM1WMnoQQZ6s377ZtW7WpbQgW6kJwhiQ907RrsYXV0UQXTS8DABJy06W/CGRzz6bdF43iO6&#10;0UU5nS6KHnzjPAgZAt7ej066zvhtK0X81rZBRqIZxdpi3n3eN2kv1itebz13nRLHMvg/VGG4spj0&#10;DHXPIyc7r/6CMkp4CNDGiQBTQNsqITMHZDObvmLz1HEnMxcUJ7izTOH/wYqv+++eqIbRCjtlucEe&#10;Pcshkg8wkDLJ07tQY9STw7g44DW2OVMN7hHEz0As3HXcbuWt99B3kjdY3iy9LC6ejjghgWz6L9Bg&#10;Gr6LkIGG1pukHapBEB3bdDi3JpUi8HKxrN6XFSUCXeVyUc2rnIHXp8fOh/hJgiHJYNRj5zM43z+G&#10;mIrh9Skk5bLwoLTO3deW9IwuK4R/5TEq4nBqZRi9nqY1jkvi+NE2+XHkSo82JtD2SDrxHBnHYTNk&#10;ecurk5gbaA4og4dxGPHzoNGB/01Jj4PIaPi1415Soj9blHI5m8/T5ObDvLoq8eAvPZtLD7cCoRiN&#10;lIzmXczTPjK7RclbleVIvRkrOdaMA5ZVOn6GNMGX5xz158uuXwAAAP//AwBQSwMEFAAGAAgAAAAh&#10;AGjAp33dAAAACAEAAA8AAABkcnMvZG93bnJldi54bWxMj0FPwkAUhO8m/ofNM+Emu0hLpPaVGA1X&#10;jKgk3Jbuo23svm26Cy3/3uUkx8lMZr7JV6NtxZl63zhGmE0VCOLSmYYrhO+v9eMzCB80G906JoQL&#10;eVgV93e5zowb+JPO21CJWMI+0wh1CF0mpS9rstpPXUccvaPrrQ5R9pU0vR5iuW3lk1ILaXXDcaHW&#10;Hb3VVP5uTxbhZ3Pc7xL1Ub3btBvcqCTbpUScPIyvLyACjeE/DFf8iA5FZDq4ExsvWoR4JCDM02QB&#10;4mqrZQrigJCo2RxkkcvbA8UfAAAA//8DAFBLAQItABQABgAIAAAAIQC2gziS/gAAAOEBAAATAAAA&#10;AAAAAAAAAAAAAAAAAABbQ29udGVudF9UeXBlc10ueG1sUEsBAi0AFAAGAAgAAAAhADj9If/WAAAA&#10;lAEAAAsAAAAAAAAAAAAAAAAALwEAAF9yZWxzLy5yZWxzUEsBAi0AFAAGAAgAAAAhAOhUoeQNAgAA&#10;+gMAAA4AAAAAAAAAAAAAAAAALgIAAGRycy9lMm9Eb2MueG1sUEsBAi0AFAAGAAgAAAAhAGjAp33d&#10;AAAACAEAAA8AAAAAAAAAAAAAAAAAZwQAAGRycy9kb3ducmV2LnhtbFBLBQYAAAAABAAEAPMAAABx&#10;BQAAAAA=&#10;" filled="f" stroked="f">
                <v:textbox>
                  <w:txbxContent>
                    <w:p w14:paraId="0B2C1439" w14:textId="6E1CA2C1" w:rsidR="00915218" w:rsidRDefault="00915218" w:rsidP="00EB0203">
                      <w:r>
                        <w:t>Fig 7f.</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811840" behindDoc="0" locked="0" layoutInCell="1" allowOverlap="1" wp14:anchorId="0ED06100" wp14:editId="747A1C0D">
                <wp:simplePos x="0" y="0"/>
                <wp:positionH relativeFrom="margin">
                  <wp:posOffset>3386570</wp:posOffset>
                </wp:positionH>
                <wp:positionV relativeFrom="paragraph">
                  <wp:posOffset>2252766</wp:posOffset>
                </wp:positionV>
                <wp:extent cx="695325" cy="14046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4620"/>
                        </a:xfrm>
                        <a:prstGeom prst="rect">
                          <a:avLst/>
                        </a:prstGeom>
                        <a:noFill/>
                        <a:ln w="9525">
                          <a:noFill/>
                          <a:miter lim="800000"/>
                          <a:headEnd/>
                          <a:tailEnd/>
                        </a:ln>
                      </wps:spPr>
                      <wps:txbx>
                        <w:txbxContent>
                          <w:p w14:paraId="42F1EE6E" w14:textId="29207167" w:rsidR="00915218" w:rsidRDefault="00915218" w:rsidP="00EB0203">
                            <w:r>
                              <w:t>Fig 7g.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D06100" id="_x0000_s1054" type="#_x0000_t202" style="position:absolute;margin-left:266.65pt;margin-top:177.4pt;width:54.75pt;height:110.6pt;z-index:251811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xdEAIAAPsDAAAOAAAAZHJzL2Uyb0RvYy54bWysU9uO2yAQfa/Uf0C8N3bcJE2skNV2t6kq&#10;bS/Sbj+AYByjAkOBxN5+fQecpNH2rSoPCJiZM3PODOubwWhylD4osIxOJyUl0gpolN0z+v1p+2ZJ&#10;SYjcNlyDlYw+y0BvNq9frXtXywo60I30BEFsqHvHaBejq4siiE4aHibgpEVjC97wiFe/LxrPe0Q3&#10;uqjKclH04BvnQcgQ8PV+NNJNxm9bKeLXtg0yEs0o1hbz7vO+S3uxWfN677nrlDiVwf+hCsOVxaQX&#10;qHseOTl49ReUUcJDgDZOBJgC2lYJmTkgm2n5gs1jx53MXFCc4C4yhf8HK74cv3miGkbnK0osN9ij&#10;JzlE8h4GUiV5ehdq9Hp06BcHfMY2Z6rBPYD4EYiFu47bvbz1HvpO8gbLm6bI4ip0xAkJZNd/hgbT&#10;8EOEDDS03iTtUA2C6Nim50trUikCHxer+dtqTolA03RWzhZV7l3B63O08yF+lGBIOjDqsfUZnR8f&#10;QkzV8PrskpJZ2Cqtc/u1JT2jqzniv7AYFXE6tTKMLsu0xnlJJD/YJgdHrvR4xgTanlgnoiPlOOyG&#10;rG+1PKu5g+YZdfAwTiP+Hjx04H9R0uMkMhp+HriXlOhPFrVcTWezNLr5Mpu/Q+bEX1t21xZuBUIx&#10;GikZj3cxj3tiFtwtar5VWY7UnLGSU804YVml029II3x9z15//uzmNwAAAP//AwBQSwMEFAAGAAgA&#10;AAAhAJbDHAffAAAACwEAAA8AAABkcnMvZG93bnJldi54bWxMj8FOwzAQRO9I/IO1SNyoTdKmKMSp&#10;KtSWI1Aizm5skoh4bdluGv6e5QS3Hc3T7Ey1me3IJhPi4FDC/UIAM9g6PWAnoXnf3z0Ai0mhVqND&#10;I+HbRNjU11eVKrW74JuZjqljFIKxVBL6lHzJeWx7Y1VcOG+QvE8XrEokQ8d1UBcKtyPPhCi4VQPS&#10;h15589Sb9ut4thJ88of1c3h53e72k2g+Dk02dDspb2/m7SOwZOb0B8NvfaoONXU6uTPqyEYJqzzP&#10;CZWQr5a0gYhimdFxImtdCOB1xf9vqH8AAAD//wMAUEsBAi0AFAAGAAgAAAAhALaDOJL+AAAA4QEA&#10;ABMAAAAAAAAAAAAAAAAAAAAAAFtDb250ZW50X1R5cGVzXS54bWxQSwECLQAUAAYACAAAACEAOP0h&#10;/9YAAACUAQAACwAAAAAAAAAAAAAAAAAvAQAAX3JlbHMvLnJlbHNQSwECLQAUAAYACAAAACEAE2PM&#10;XRACAAD7AwAADgAAAAAAAAAAAAAAAAAuAgAAZHJzL2Uyb0RvYy54bWxQSwECLQAUAAYACAAAACEA&#10;lsMcB98AAAALAQAADwAAAAAAAAAAAAAAAABqBAAAZHJzL2Rvd25yZXYueG1sUEsFBgAAAAAEAAQA&#10;8wAAAHYFAAAAAA==&#10;" filled="f" stroked="f">
                <v:textbox style="mso-fit-shape-to-text:t">
                  <w:txbxContent>
                    <w:p w14:paraId="42F1EE6E" w14:textId="29207167" w:rsidR="00915218" w:rsidRDefault="00915218" w:rsidP="00EB0203">
                      <w:r>
                        <w:t>Fig 7g.</w:t>
                      </w:r>
                    </w:p>
                  </w:txbxContent>
                </v:textbox>
                <w10:wrap type="square" anchorx="margin"/>
              </v:shape>
            </w:pict>
          </mc:Fallback>
        </mc:AlternateContent>
      </w:r>
      <w:r>
        <w:rPr>
          <w:noProof/>
        </w:rPr>
        <w:drawing>
          <wp:anchor distT="0" distB="0" distL="114300" distR="114300" simplePos="0" relativeHeight="251806720" behindDoc="0" locked="0" layoutInCell="1" allowOverlap="1" wp14:anchorId="7AFF1D9A" wp14:editId="72C6F0A3">
            <wp:simplePos x="0" y="0"/>
            <wp:positionH relativeFrom="margin">
              <wp:align>left</wp:align>
            </wp:positionH>
            <wp:positionV relativeFrom="paragraph">
              <wp:posOffset>6985</wp:posOffset>
            </wp:positionV>
            <wp:extent cx="3122930" cy="2204720"/>
            <wp:effectExtent l="0" t="0" r="127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22930" cy="2204720"/>
                    </a:xfrm>
                    <a:prstGeom prst="rect">
                      <a:avLst/>
                    </a:prstGeom>
                  </pic:spPr>
                </pic:pic>
              </a:graphicData>
            </a:graphic>
            <wp14:sizeRelH relativeFrom="page">
              <wp14:pctWidth>0</wp14:pctWidth>
            </wp14:sizeRelH>
            <wp14:sizeRelV relativeFrom="page">
              <wp14:pctHeight>0</wp14:pctHeight>
            </wp14:sizeRelV>
          </wp:anchor>
        </w:drawing>
      </w:r>
    </w:p>
    <w:p w14:paraId="391AA9EE" w14:textId="5424415D" w:rsidR="009E4B11" w:rsidRDefault="009E4B11">
      <w:pPr>
        <w:rPr>
          <w:b/>
        </w:rPr>
      </w:pPr>
    </w:p>
    <w:p w14:paraId="4EF5DE6F" w14:textId="10E95485" w:rsidR="009E4B11" w:rsidRDefault="009E4B11">
      <w:pPr>
        <w:rPr>
          <w:b/>
        </w:rPr>
      </w:pPr>
    </w:p>
    <w:p w14:paraId="49633366" w14:textId="582C8216" w:rsidR="009E4B11" w:rsidRDefault="00EB0203">
      <w:pPr>
        <w:rPr>
          <w:b/>
        </w:rPr>
      </w:pPr>
      <w:r>
        <w:rPr>
          <w:noProof/>
        </w:rPr>
        <w:lastRenderedPageBreak/>
        <w:drawing>
          <wp:anchor distT="0" distB="0" distL="114300" distR="114300" simplePos="0" relativeHeight="251813888" behindDoc="0" locked="0" layoutInCell="1" allowOverlap="1" wp14:anchorId="6B950DB0" wp14:editId="3E876A3F">
            <wp:simplePos x="0" y="0"/>
            <wp:positionH relativeFrom="margin">
              <wp:align>right</wp:align>
            </wp:positionH>
            <wp:positionV relativeFrom="paragraph">
              <wp:posOffset>5715</wp:posOffset>
            </wp:positionV>
            <wp:extent cx="3049270" cy="2087245"/>
            <wp:effectExtent l="0" t="0" r="0"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49270" cy="20872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7ED3088D" wp14:editId="415C97B9">
            <wp:simplePos x="0" y="0"/>
            <wp:positionH relativeFrom="margin">
              <wp:align>left</wp:align>
            </wp:positionH>
            <wp:positionV relativeFrom="paragraph">
              <wp:posOffset>5715</wp:posOffset>
            </wp:positionV>
            <wp:extent cx="3077845" cy="2137410"/>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845" cy="2137410"/>
                    </a:xfrm>
                    <a:prstGeom prst="rect">
                      <a:avLst/>
                    </a:prstGeom>
                  </pic:spPr>
                </pic:pic>
              </a:graphicData>
            </a:graphic>
            <wp14:sizeRelH relativeFrom="page">
              <wp14:pctWidth>0</wp14:pctWidth>
            </wp14:sizeRelH>
            <wp14:sizeRelV relativeFrom="page">
              <wp14:pctHeight>0</wp14:pctHeight>
            </wp14:sizeRelV>
          </wp:anchor>
        </w:drawing>
      </w:r>
    </w:p>
    <w:p w14:paraId="7DB7992E" w14:textId="406F8F96" w:rsidR="009E4B11" w:rsidRDefault="009E4B11">
      <w:pPr>
        <w:rPr>
          <w:b/>
        </w:rPr>
      </w:pPr>
    </w:p>
    <w:p w14:paraId="077C84B5" w14:textId="7C7C738D" w:rsidR="009E4B11" w:rsidRDefault="009E4B11">
      <w:pPr>
        <w:rPr>
          <w:b/>
        </w:rPr>
      </w:pPr>
    </w:p>
    <w:p w14:paraId="4EFBC522" w14:textId="5FFBCF56" w:rsidR="009E4B11" w:rsidRDefault="009E4B11">
      <w:pPr>
        <w:rPr>
          <w:b/>
        </w:rPr>
      </w:pPr>
    </w:p>
    <w:p w14:paraId="2BC677BA" w14:textId="77777777" w:rsidR="00384EE3" w:rsidRDefault="00384EE3">
      <w:pPr>
        <w:rPr>
          <w:bCs/>
        </w:rPr>
      </w:pPr>
    </w:p>
    <w:p w14:paraId="77EBF442" w14:textId="74A2FD7F" w:rsidR="00F513C0" w:rsidRDefault="00F513C0">
      <w:pPr>
        <w:rPr>
          <w:bCs/>
        </w:rPr>
      </w:pPr>
    </w:p>
    <w:p w14:paraId="2BE3EB59" w14:textId="743E3FB4" w:rsidR="00D077C1" w:rsidRDefault="00D077C1">
      <w:pPr>
        <w:rPr>
          <w:bCs/>
        </w:rPr>
      </w:pPr>
    </w:p>
    <w:p w14:paraId="4711E18A" w14:textId="68DFFC10" w:rsidR="00EB0203" w:rsidRDefault="00EB0203">
      <w:pPr>
        <w:rPr>
          <w:bCs/>
        </w:rPr>
      </w:pPr>
      <w:r w:rsidRPr="003D7CAA">
        <w:rPr>
          <w:noProof/>
          <w:u w:val="single"/>
          <w:lang w:eastAsia="zh-CN"/>
        </w:rPr>
        <mc:AlternateContent>
          <mc:Choice Requires="wps">
            <w:drawing>
              <wp:anchor distT="45720" distB="45720" distL="114300" distR="114300" simplePos="0" relativeHeight="251817984" behindDoc="0" locked="0" layoutInCell="1" allowOverlap="1" wp14:anchorId="694023CC" wp14:editId="28200A0E">
                <wp:simplePos x="0" y="0"/>
                <wp:positionH relativeFrom="margin">
                  <wp:posOffset>3598223</wp:posOffset>
                </wp:positionH>
                <wp:positionV relativeFrom="paragraph">
                  <wp:posOffset>92216</wp:posOffset>
                </wp:positionV>
                <wp:extent cx="695325" cy="296545"/>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04F22F95" w14:textId="0B1EC2BC" w:rsidR="00915218" w:rsidRDefault="00915218" w:rsidP="00EB0203">
                            <w:r>
                              <w:t>Fig 7i.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023CC" id="_x0000_s1055" type="#_x0000_t202" style="position:absolute;margin-left:283.3pt;margin-top:7.25pt;width:54.75pt;height:23.3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jKDQIAAPoDAAAOAAAAZHJzL2Uyb0RvYy54bWysU9tuGyEQfa/Uf0C812tvvG68Mo7SpKkq&#10;pRcp6QdglvWiAkMBe9f9+gys7VrpW1Ue0MAMZ+acGVY3g9FkL31QYBmdTaaUSCugUXbL6I/nh3fX&#10;lITIbcM1WMnoQQZ6s377ZtW7WpbQgW6kJwhiQ907RrsYXV0UQXTS8DABJy06W/CGRzz6bdF43iO6&#10;0UU5nS6KHnzjPAgZAt7ej066zvhtK0X81rZBRqIZxdpi3n3eN2kv1itebz13nRLHMvg/VGG4spj0&#10;DHXPIyc7r/6CMkp4CNDGiQBTQNsqITMHZDObvmLz1HEnMxcUJ7izTOH/wYqv+++eqIbRxRUllhvs&#10;0bMcIvkAAymTPL0LNUY9OYyLA15jmzPV4B5B/AzEwl3H7Vbeeg99J3mD5c3Sy+Li6YgTEsim/wIN&#10;puG7CBloaL1J2qEaBNGxTYdza1IpAi8Xy+qqrCgR6CqXi2pe5Qy8Pj12PsRPEgxJBqMeO5/B+f4x&#10;xFQMr08hKZeFB6V17r62pGd0WSH8K49REYdTK8Po9TStcVwSx4+2yY8jV3q0MYG2R9KJ58g4Dpsh&#10;y1suT2JuoDmgDB7GYcTPg0YH/jclPQ4io+HXjntJif5sUcrlbD5Pk5sP8+p9iQd/6dlcergVCMVo&#10;pGQ072Ke9pHZLUreqixH6s1YybFmHLCs0vEzpAm+POeoP192/QIAAP//AwBQSwMEFAAGAAgAAAAh&#10;AAho/j7cAAAACQEAAA8AAABkcnMvZG93bnJldi54bWxMj8FOwzAMhu9IvENkJG4s6bSGUZpOCMQV&#10;xIBJ3LLGaysap2qytbw95sRutv5Pvz+Xm9n34oRj7AIZyBYKBFIdXEeNgY/355s1iJgsOdsHQgM/&#10;GGFTXV6UtnBhojc8bVMjuIRiYQ20KQ2FlLFu0du4CAMSZ4cwept4HRvpRjtxue/lUiktve2IL7R2&#10;wMcW6+/t0Rv4fDl87VbqtXny+TCFWUnyd9KY66v54R5Ewjn9w/Cnz+pQsdM+HMlF0RvItdaMcrDK&#10;QTCgb3UGYs9DtgRZlfL8g+oXAAD//wMAUEsBAi0AFAAGAAgAAAAhALaDOJL+AAAA4QEAABMAAAAA&#10;AAAAAAAAAAAAAAAAAFtDb250ZW50X1R5cGVzXS54bWxQSwECLQAUAAYACAAAACEAOP0h/9YAAACU&#10;AQAACwAAAAAAAAAAAAAAAAAvAQAAX3JlbHMvLnJlbHNQSwECLQAUAAYACAAAACEARVrYyg0CAAD6&#10;AwAADgAAAAAAAAAAAAAAAAAuAgAAZHJzL2Uyb0RvYy54bWxQSwECLQAUAAYACAAAACEACGj+PtwA&#10;AAAJAQAADwAAAAAAAAAAAAAAAABnBAAAZHJzL2Rvd25yZXYueG1sUEsFBgAAAAAEAAQA8wAAAHAF&#10;AAAAAA==&#10;" filled="f" stroked="f">
                <v:textbox>
                  <w:txbxContent>
                    <w:p w14:paraId="04F22F95" w14:textId="0B1EC2BC" w:rsidR="00915218" w:rsidRDefault="00915218" w:rsidP="00EB0203">
                      <w:r>
                        <w:t>Fig 7i.</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815936" behindDoc="0" locked="0" layoutInCell="1" allowOverlap="1" wp14:anchorId="7DE0F1B8" wp14:editId="1C9ED23F">
                <wp:simplePos x="0" y="0"/>
                <wp:positionH relativeFrom="margin">
                  <wp:posOffset>0</wp:posOffset>
                </wp:positionH>
                <wp:positionV relativeFrom="paragraph">
                  <wp:posOffset>139890</wp:posOffset>
                </wp:positionV>
                <wp:extent cx="695325" cy="29654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48B2BC10" w14:textId="23B09228" w:rsidR="00915218" w:rsidRDefault="00915218" w:rsidP="00EB0203">
                            <w:r>
                              <w:t>Fig 7h.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0F1B8" id="_x0000_s1056" type="#_x0000_t202" style="position:absolute;margin-left:0;margin-top:11pt;width:54.75pt;height:23.35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YtDAIAAPoDAAAOAAAAZHJzL2Uyb0RvYy54bWysU9tuGyEQfa/Uf0C812tvvG68Mo7SpKkq&#10;pRcp6QdglvWiAkMBe9f9+g6s41jpWxQeEMMwZ+acGVZXg9FkL31QYBmdTaaUSCugUXbL6K/Huw+X&#10;lITIbcM1WMnoQQZ6tX7/btW7WpbQgW6kJwhiQ907RrsYXV0UQXTS8DABJy06W/CGRzT9tmg87xHd&#10;6KKcThdFD75xHoQMAW9vRyddZ/y2lSL+aNsgI9GMYm0x7z7vm7QX6xWvt567ToljGfwVVRiuLCY9&#10;Qd3yyMnOq/+gjBIeArRxIsAU0LZKyMwB2cymL9g8dNzJzAXFCe4kU3g7WPF9/9MT1TC6KCmx3GCP&#10;HuUQyScYSJnk6V2o8dWDw3dxwGtsc6Ya3D2I34FYuOm43cpr76HvJG+wvFmKLM5CR5yQQDb9N2gw&#10;Dd9FyEBD603SDtUgiI5tOpxak0oReLlYVhdlRYlAV7lcVPMqZ+D1U7DzIX6RYEg6MOqx8xmc7+9D&#10;TMXw+ulJymXhTmmdu68t6RldVgj/wmNUxOHUyjB6OU1rHJfE8bNtcnDkSo9nTKDtkXTiOTKOw2bI&#10;8l7k4KTIBpoDyuBhHEb8PHjowP+lpMdBZDT82XEvKdFfLUq5nM3naXKzMa8+lmj4c8/m3MOtQChG&#10;IyXj8SbmaR+ZXaPkrcpyPFdyrBkHLKt0/Axpgs/t/Or5y67/AQAA//8DAFBLAwQUAAYACAAAACEA&#10;UXBY2tsAAAAGAQAADwAAAGRycy9kb3ducmV2LnhtbEyPzU7DMBCE70i8g7VI3KhNREubZlMhEFcQ&#10;5UfqzY23SUS8jmK3CW/P9gSn1WhGM98Wm8l36kRDbAMj3M4MKOIquJZrhI/355slqJgsO9sFJoQf&#10;irApLy8Km7sw8hudtqlWUsIxtwhNSn2udawa8jbOQk8s3iEM3iaRQ63dYEcp953OjFlob1uWhcb2&#10;9NhQ9b09eoTPl8Pu68681k9+3o9hMpr9SiNeX00Pa1CJpvQXhjO+oEMpTPtwZBdVhyCPJIQsk3t2&#10;zWoOao+wWN6DLgv9H7/8BQAA//8DAFBLAQItABQABgAIAAAAIQC2gziS/gAAAOEBAAATAAAAAAAA&#10;AAAAAAAAAAAAAABbQ29udGVudF9UeXBlc10ueG1sUEsBAi0AFAAGAAgAAAAhADj9If/WAAAAlAEA&#10;AAsAAAAAAAAAAAAAAAAALwEAAF9yZWxzLy5yZWxzUEsBAi0AFAAGAAgAAAAhAJK6Ji0MAgAA+gMA&#10;AA4AAAAAAAAAAAAAAAAALgIAAGRycy9lMm9Eb2MueG1sUEsBAi0AFAAGAAgAAAAhAFFwWNrbAAAA&#10;BgEAAA8AAAAAAAAAAAAAAAAAZgQAAGRycy9kb3ducmV2LnhtbFBLBQYAAAAABAAEAPMAAABuBQAA&#10;AAA=&#10;" filled="f" stroked="f">
                <v:textbox>
                  <w:txbxContent>
                    <w:p w14:paraId="48B2BC10" w14:textId="23B09228" w:rsidR="00915218" w:rsidRDefault="00915218" w:rsidP="00EB0203">
                      <w:r>
                        <w:t>Fig 7h.</w:t>
                      </w:r>
                    </w:p>
                  </w:txbxContent>
                </v:textbox>
                <w10:wrap type="square" anchorx="margin"/>
              </v:shape>
            </w:pict>
          </mc:Fallback>
        </mc:AlternateContent>
      </w:r>
    </w:p>
    <w:p w14:paraId="4F3A9A02" w14:textId="21480552" w:rsidR="00EB0203" w:rsidRDefault="00EB0203">
      <w:pPr>
        <w:rPr>
          <w:bCs/>
        </w:rPr>
      </w:pPr>
    </w:p>
    <w:p w14:paraId="4278B661" w14:textId="67D1FBCD" w:rsidR="00EB0203" w:rsidRDefault="00915218">
      <w:pPr>
        <w:rPr>
          <w:bCs/>
        </w:rPr>
      </w:pPr>
      <w:r>
        <w:rPr>
          <w:noProof/>
        </w:rPr>
        <w:drawing>
          <wp:anchor distT="0" distB="0" distL="114300" distR="114300" simplePos="0" relativeHeight="251824128" behindDoc="0" locked="0" layoutInCell="1" allowOverlap="1" wp14:anchorId="258F71C4" wp14:editId="4291D70B">
            <wp:simplePos x="0" y="0"/>
            <wp:positionH relativeFrom="margin">
              <wp:posOffset>3538847</wp:posOffset>
            </wp:positionH>
            <wp:positionV relativeFrom="paragraph">
              <wp:posOffset>12205</wp:posOffset>
            </wp:positionV>
            <wp:extent cx="3004185" cy="1797050"/>
            <wp:effectExtent l="0" t="0" r="5715"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04185" cy="1797050"/>
                    </a:xfrm>
                    <a:prstGeom prst="rect">
                      <a:avLst/>
                    </a:prstGeom>
                  </pic:spPr>
                </pic:pic>
              </a:graphicData>
            </a:graphic>
            <wp14:sizeRelH relativeFrom="page">
              <wp14:pctWidth>0</wp14:pctWidth>
            </wp14:sizeRelH>
            <wp14:sizeRelV relativeFrom="page">
              <wp14:pctHeight>0</wp14:pctHeight>
            </wp14:sizeRelV>
          </wp:anchor>
        </w:drawing>
      </w:r>
      <w:r w:rsidR="008574FD">
        <w:rPr>
          <w:noProof/>
        </w:rPr>
        <w:drawing>
          <wp:anchor distT="0" distB="0" distL="114300" distR="114300" simplePos="0" relativeHeight="251819008" behindDoc="0" locked="0" layoutInCell="1" allowOverlap="1" wp14:anchorId="5932799E" wp14:editId="00749860">
            <wp:simplePos x="0" y="0"/>
            <wp:positionH relativeFrom="margin">
              <wp:align>left</wp:align>
            </wp:positionH>
            <wp:positionV relativeFrom="paragraph">
              <wp:posOffset>12065</wp:posOffset>
            </wp:positionV>
            <wp:extent cx="2682875" cy="1769110"/>
            <wp:effectExtent l="0" t="0" r="3175" b="254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82875" cy="1769110"/>
                    </a:xfrm>
                    <a:prstGeom prst="rect">
                      <a:avLst/>
                    </a:prstGeom>
                  </pic:spPr>
                </pic:pic>
              </a:graphicData>
            </a:graphic>
            <wp14:sizeRelH relativeFrom="page">
              <wp14:pctWidth>0</wp14:pctWidth>
            </wp14:sizeRelH>
            <wp14:sizeRelV relativeFrom="page">
              <wp14:pctHeight>0</wp14:pctHeight>
            </wp14:sizeRelV>
          </wp:anchor>
        </w:drawing>
      </w:r>
    </w:p>
    <w:p w14:paraId="2012D455" w14:textId="06980C69" w:rsidR="00EB0203" w:rsidRDefault="00EB0203">
      <w:pPr>
        <w:rPr>
          <w:bCs/>
        </w:rPr>
      </w:pPr>
    </w:p>
    <w:p w14:paraId="7F666923" w14:textId="02DCBC6A" w:rsidR="00EB0203" w:rsidRDefault="00EB0203">
      <w:pPr>
        <w:rPr>
          <w:bCs/>
        </w:rPr>
      </w:pPr>
    </w:p>
    <w:p w14:paraId="1CD2E413" w14:textId="4AA88F81" w:rsidR="00EB0203" w:rsidRDefault="00EB0203">
      <w:pPr>
        <w:rPr>
          <w:bCs/>
        </w:rPr>
      </w:pPr>
    </w:p>
    <w:p w14:paraId="2EA318B7" w14:textId="67554F58" w:rsidR="00EB0203" w:rsidRDefault="00EB0203">
      <w:pPr>
        <w:rPr>
          <w:bCs/>
        </w:rPr>
      </w:pPr>
    </w:p>
    <w:p w14:paraId="0B74B50A" w14:textId="513351EB" w:rsidR="008574FD" w:rsidRDefault="008574FD">
      <w:pPr>
        <w:rPr>
          <w:bCs/>
        </w:rPr>
      </w:pPr>
    </w:p>
    <w:p w14:paraId="3E79030F" w14:textId="111746E3" w:rsidR="008574FD" w:rsidRDefault="00915218">
      <w:pPr>
        <w:rPr>
          <w:bCs/>
        </w:rPr>
      </w:pPr>
      <w:r w:rsidRPr="003D7CAA">
        <w:rPr>
          <w:noProof/>
          <w:u w:val="single"/>
          <w:lang w:eastAsia="zh-CN"/>
        </w:rPr>
        <mc:AlternateContent>
          <mc:Choice Requires="wps">
            <w:drawing>
              <wp:anchor distT="45720" distB="45720" distL="114300" distR="114300" simplePos="0" relativeHeight="251828224" behindDoc="0" locked="0" layoutInCell="1" allowOverlap="1" wp14:anchorId="45072A10" wp14:editId="74984BE2">
                <wp:simplePos x="0" y="0"/>
                <wp:positionH relativeFrom="margin">
                  <wp:posOffset>3554458</wp:posOffset>
                </wp:positionH>
                <wp:positionV relativeFrom="paragraph">
                  <wp:posOffset>76934</wp:posOffset>
                </wp:positionV>
                <wp:extent cx="695325" cy="296545"/>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66A6339F" w14:textId="5DE8A365" w:rsidR="00915218" w:rsidRDefault="00915218" w:rsidP="00915218">
                            <w:r>
                              <w:t>Fig 7k.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72A10" id="_x0000_s1057" type="#_x0000_t202" style="position:absolute;margin-left:279.9pt;margin-top:6.05pt;width:54.75pt;height:23.3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qmDQIAAPsDAAAOAAAAZHJzL2Uyb0RvYy54bWysU9tuGyEQfa/Uf0C812uvvW68Mo7SpKkq&#10;pRcp6QdglvWiAkMBe9f9+g6s41jpW1Ue0MAMZ+acGdbXg9HkIH1QYBmdTaaUSCugUXbH6I+n+3dX&#10;lITIbcM1WMnoUQZ6vXn7Zt27WpbQgW6kJwhiQ907RrsYXV0UQXTS8DABJy06W/CGRzz6XdF43iO6&#10;0UU5nS6LHnzjPAgZAt7ejU66yfhtK0X81rZBRqIZxdpi3n3et2kvNmte7zx3nRKnMvg/VGG4spj0&#10;DHXHIyd7r/6CMkp4CNDGiQBTQNsqITMHZDObvmLz2HEnMxcUJ7izTOH/wYqvh++eqIbRcr6gxHKD&#10;TXqSQyQfYCBl0qd3ocawR4eBccBr7HPmGtwDiJ+BWLjtuN3JG++h7yRvsL5ZellcPB1xQgLZ9l+g&#10;wTR8HyEDDa03STyUgyA69ul47k0qReDlclXNy4oSga5ytawWVc7A6+fHzof4SYIhyWDUY+szOD88&#10;hJiK4fVzSMpl4V5pnduvLekZXVUI/8pjVMTp1MowejVNa5yXxPGjbfLjyJUebUyg7Yl04jkyjsN2&#10;yPrOsyRJkS00R5TBwziN+HvQ6MD/pqTHSWQ0/NpzLynRny1KuZotFml082FRvS/x4C8920sPtwKh&#10;GI2UjOZtzOM+MrtByVuV5Xip5FQzTlhW6fQb0ghfnnPUy5/d/AEAAP//AwBQSwMEFAAGAAgAAAAh&#10;AEiyHs3dAAAACQEAAA8AAABkcnMvZG93bnJldi54bWxMj8tOwzAQRfdI/QdrKrGjdlsSJSFOhajY&#10;gigPiZ0bT5OIeBzFbhP+nmEFy9G5uvdMuZtdLy44hs6ThvVKgUCqve2o0fD2+niTgQjRkDW9J9Tw&#10;jQF21eKqNIX1E73g5RAbwSUUCqOhjXEopAx1i86ElR+QmJ386Ezkc2ykHc3E5a6XG6VS6UxHvNCa&#10;AR9arL8OZ6fh/en0+XGrnpu9S4bJz0qSy6XW18v5/g5ExDn+heFXn9WhYqejP5MNoteQJDmrRwab&#10;NQgOpGm+BXFkkmUgq1L+/6D6AQAA//8DAFBLAQItABQABgAIAAAAIQC2gziS/gAAAOEBAAATAAAA&#10;AAAAAAAAAAAAAAAAAABbQ29udGVudF9UeXBlc10ueG1sUEsBAi0AFAAGAAgAAAAhADj9If/WAAAA&#10;lAEAAAsAAAAAAAAAAAAAAAAALwEAAF9yZWxzLy5yZWxzUEsBAi0AFAAGAAgAAAAhADWyqqYNAgAA&#10;+wMAAA4AAAAAAAAAAAAAAAAALgIAAGRycy9lMm9Eb2MueG1sUEsBAi0AFAAGAAgAAAAhAEiyHs3d&#10;AAAACQEAAA8AAAAAAAAAAAAAAAAAZwQAAGRycy9kb3ducmV2LnhtbFBLBQYAAAAABAAEAPMAAABx&#10;BQAAAAA=&#10;" filled="f" stroked="f">
                <v:textbox>
                  <w:txbxContent>
                    <w:p w14:paraId="66A6339F" w14:textId="5DE8A365" w:rsidR="00915218" w:rsidRDefault="00915218" w:rsidP="00915218">
                      <w:r>
                        <w:t>Fig 7k.</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826176" behindDoc="0" locked="0" layoutInCell="1" allowOverlap="1" wp14:anchorId="4B47651C" wp14:editId="71143C3C">
                <wp:simplePos x="0" y="0"/>
                <wp:positionH relativeFrom="margin">
                  <wp:align>left</wp:align>
                </wp:positionH>
                <wp:positionV relativeFrom="paragraph">
                  <wp:posOffset>92710</wp:posOffset>
                </wp:positionV>
                <wp:extent cx="695325" cy="296545"/>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6545"/>
                        </a:xfrm>
                        <a:prstGeom prst="rect">
                          <a:avLst/>
                        </a:prstGeom>
                        <a:noFill/>
                        <a:ln w="9525">
                          <a:noFill/>
                          <a:miter lim="800000"/>
                          <a:headEnd/>
                          <a:tailEnd/>
                        </a:ln>
                      </wps:spPr>
                      <wps:txbx>
                        <w:txbxContent>
                          <w:p w14:paraId="17C4BD02" w14:textId="3257BA79" w:rsidR="00915218" w:rsidRDefault="00915218" w:rsidP="00915218">
                            <w:r>
                              <w:t>Fig 7j.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7651C" id="_x0000_s1058" type="#_x0000_t202" style="position:absolute;margin-left:0;margin-top:7.3pt;width:54.75pt;height:23.35pt;z-index:251826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ykDQIAAPsDAAAOAAAAZHJzL2Uyb0RvYy54bWysU9tuGyEQfa/Uf0C812uvvW68Mo7SpKkq&#10;pRcp6QdglvWiAkMBe9f9+gys41rpW1Ue0MAMZ+acGdbXg9HkIH1QYBmdTaaUSCugUXbH6I+n+3dX&#10;lITIbcM1WMnoUQZ6vXn7Zt27WpbQgW6kJwhiQ907RrsYXV0UQXTS8DABJy06W/CGRzz6XdF43iO6&#10;0UU5nS6LHnzjPAgZAt7ejU66yfhtK0X81rZBRqIZxdpi3n3et2kvNmte7zx3nRKnMvg/VGG4spj0&#10;DHXHIyd7r/6CMkp4CNDGiQBTQNsqITMHZDObvmLz2HEnMxcUJ7izTOH/wYqvh++eqIbRcj6nxHKD&#10;TXqSQyQfYCBl0qd3ocawR4eBccBr7HPmGtwDiJ+BWLjtuN3JG++h7yRvsL5ZellcPB1xQgLZ9l+g&#10;wTR8HyEDDa03STyUgyA69ul47k0qReDlclXNy4oSga5ytawWVc7A65fHzof4SYIhyWDUY+szOD88&#10;hJiK4fVLSMpl4V5pnduvLekZXVUI/8pjVMTp1MowejVNa5yXxPGjbfLjyJUebUyg7Yl04jkyjsN2&#10;yPrOz2JuoTmiDB7GacTfg0YH/jclPU4io+HXnntJif5sUcrVbLFIo5sPi+p9iQd/6dleergVCMVo&#10;pGQ0b2Me95HZDUreqixH6s1YyalmnLCs0uk3pBG+POeoP3928wwAAP//AwBQSwMEFAAGAAgAAAAh&#10;ABwZZvvaAAAABgEAAA8AAABkcnMvZG93bnJldi54bWxMj8FOwzAQRO9I/IO1SNzoutBGbYhTIRBX&#10;EAUqcXPjbRIRr6PYbcLfsz3BcWdGM2+LzeQ7daIhtoENzGcaFHEVXMu1gY/355sVqJgsO9sFJgM/&#10;FGFTXl4UNndh5Dc6bVOtpIRjbg00KfU5Yqwa8jbOQk8s3iEM3iY5hxrdYEcp9x3eap2hty3LQmN7&#10;emyo+t4evYHPl8PXbqFf6ye/7McwaWS/RmOur6aHe1CJpvQXhjO+oEMpTPtwZBdVZ0AeSaIuMlBn&#10;V6+XoPYGsvkdYFngf/zyFwAA//8DAFBLAQItABQABgAIAAAAIQC2gziS/gAAAOEBAAATAAAAAAAA&#10;AAAAAAAAAAAAAABbQ29udGVudF9UeXBlc10ueG1sUEsBAi0AFAAGAAgAAAAhADj9If/WAAAAlAEA&#10;AAsAAAAAAAAAAAAAAAAALwEAAF9yZWxzLy5yZWxzUEsBAi0AFAAGAAgAAAAhAJqhvKQNAgAA+wMA&#10;AA4AAAAAAAAAAAAAAAAALgIAAGRycy9lMm9Eb2MueG1sUEsBAi0AFAAGAAgAAAAhABwZZvvaAAAA&#10;BgEAAA8AAAAAAAAAAAAAAAAAZwQAAGRycy9kb3ducmV2LnhtbFBLBQYAAAAABAAEAPMAAABuBQAA&#10;AAA=&#10;" filled="f" stroked="f">
                <v:textbox>
                  <w:txbxContent>
                    <w:p w14:paraId="17C4BD02" w14:textId="3257BA79" w:rsidR="00915218" w:rsidRDefault="00915218" w:rsidP="00915218">
                      <w:r>
                        <w:t>Fig 7j.</w:t>
                      </w:r>
                    </w:p>
                  </w:txbxContent>
                </v:textbox>
                <w10:wrap type="square" anchorx="margin"/>
              </v:shape>
            </w:pict>
          </mc:Fallback>
        </mc:AlternateContent>
      </w:r>
    </w:p>
    <w:p w14:paraId="4E9877A6" w14:textId="1824FC3B" w:rsidR="008574FD" w:rsidRDefault="00915218">
      <w:pPr>
        <w:rPr>
          <w:bCs/>
        </w:rPr>
      </w:pPr>
      <w:r>
        <w:rPr>
          <w:noProof/>
        </w:rPr>
        <w:drawing>
          <wp:anchor distT="0" distB="0" distL="114300" distR="114300" simplePos="0" relativeHeight="251820032" behindDoc="0" locked="0" layoutInCell="1" allowOverlap="1" wp14:anchorId="26AB49A5" wp14:editId="6FC4EA13">
            <wp:simplePos x="0" y="0"/>
            <wp:positionH relativeFrom="margin">
              <wp:posOffset>581891</wp:posOffset>
            </wp:positionH>
            <wp:positionV relativeFrom="paragraph">
              <wp:posOffset>125845</wp:posOffset>
            </wp:positionV>
            <wp:extent cx="2743200" cy="153289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1532890"/>
                    </a:xfrm>
                    <a:prstGeom prst="rect">
                      <a:avLst/>
                    </a:prstGeom>
                  </pic:spPr>
                </pic:pic>
              </a:graphicData>
            </a:graphic>
            <wp14:sizeRelH relativeFrom="page">
              <wp14:pctWidth>0</wp14:pctWidth>
            </wp14:sizeRelH>
            <wp14:sizeRelV relativeFrom="page">
              <wp14:pctHeight>0</wp14:pctHeight>
            </wp14:sizeRelV>
          </wp:anchor>
        </w:drawing>
      </w:r>
    </w:p>
    <w:p w14:paraId="47697FD4" w14:textId="3FF11E4F" w:rsidR="00915218" w:rsidRDefault="00915218">
      <w:pPr>
        <w:rPr>
          <w:bCs/>
        </w:rPr>
      </w:pPr>
    </w:p>
    <w:p w14:paraId="1D2B1E77" w14:textId="50BA3B6F" w:rsidR="00915218" w:rsidRDefault="00915218">
      <w:pPr>
        <w:rPr>
          <w:bCs/>
        </w:rPr>
      </w:pPr>
      <w:r w:rsidRPr="00915218">
        <w:rPr>
          <w:bCs/>
          <w:noProof/>
        </w:rPr>
        <mc:AlternateContent>
          <mc:Choice Requires="wps">
            <w:drawing>
              <wp:anchor distT="45720" distB="45720" distL="114300" distR="114300" simplePos="0" relativeHeight="251822080" behindDoc="0" locked="0" layoutInCell="1" allowOverlap="1" wp14:anchorId="31D75472" wp14:editId="298193E0">
                <wp:simplePos x="0" y="0"/>
                <wp:positionH relativeFrom="column">
                  <wp:posOffset>4067175</wp:posOffset>
                </wp:positionH>
                <wp:positionV relativeFrom="paragraph">
                  <wp:posOffset>6350</wp:posOffset>
                </wp:positionV>
                <wp:extent cx="2463800" cy="831215"/>
                <wp:effectExtent l="0" t="0" r="1270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831215"/>
                        </a:xfrm>
                        <a:prstGeom prst="rect">
                          <a:avLst/>
                        </a:prstGeom>
                        <a:solidFill>
                          <a:srgbClr val="FFFFFF"/>
                        </a:solidFill>
                        <a:ln w="9525">
                          <a:solidFill>
                            <a:srgbClr val="000000"/>
                          </a:solidFill>
                          <a:miter lim="800000"/>
                          <a:headEnd/>
                          <a:tailEnd/>
                        </a:ln>
                      </wps:spPr>
                      <wps:txbx>
                        <w:txbxContent>
                          <w:p w14:paraId="639E77AB" w14:textId="7B445149" w:rsidR="00915218" w:rsidRDefault="00915218" w:rsidP="00915218">
                            <w:pPr>
                              <w:jc w:val="center"/>
                            </w:pPr>
                            <w:r>
                              <w:t>Fig</w:t>
                            </w:r>
                            <w:r w:rsidR="00DA2A50">
                              <w:t xml:space="preserve"> </w:t>
                            </w:r>
                            <w:r>
                              <w:t>6e</w:t>
                            </w:r>
                            <w:r w:rsidR="00DA2A50">
                              <w:t>.</w:t>
                            </w:r>
                            <w:r w:rsidR="007800A2">
                              <w:t xml:space="preserve"> (2)</w:t>
                            </w:r>
                            <w:r>
                              <w:t xml:space="preserve"> - Another version </w:t>
                            </w:r>
                            <w:r w:rsidRPr="00915218">
                              <w:t>of Fig</w:t>
                            </w:r>
                            <w:r w:rsidR="007800A2">
                              <w:t xml:space="preserve"> </w:t>
                            </w:r>
                            <w:r w:rsidRPr="00915218">
                              <w:t>6e</w:t>
                            </w:r>
                            <w:r w:rsidR="00DA2A50">
                              <w:t>.</w:t>
                            </w:r>
                            <w:r>
                              <w:t xml:space="preserve"> but instead this time the 32.18m has been removed so it is the other person’s distance is clear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75472" id="_x0000_s1059" type="#_x0000_t202" style="position:absolute;margin-left:320.25pt;margin-top:.5pt;width:194pt;height:65.4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LUJKAIAAE4EAAAOAAAAZHJzL2Uyb0RvYy54bWysVNtu2zAMfR+wfxD0vviSpE2NOEWXLsOA&#10;7gK0+wBFlmNhkqhJSuzu60vJaZrdXob5QSBF6pA8JL28HrQiB+G8BFPTYpJTIgyHRppdTb8+bN4s&#10;KPGBmYYpMKKmj8LT69XrV8veVqKEDlQjHEEQ46ve1rQLwVZZ5nknNPMTsMKgsQWnWUDV7bLGsR7R&#10;tcrKPL/IenCNdcCF93h7OxrpKuG3reDhc9t6EYiqKeYW0unSuY1ntlqyaueY7SQ/psH+IQvNpMGg&#10;J6hbFhjZO/kblJbcgYc2TDjoDNpWcpFqwGqK/Jdq7jtmRaoFyfH2RJP/f7D80+GLI7KpaVlcUmKY&#10;xiY9iCGQtzCQMvLTW1+h271FxzDgNfY51ertHfBvnhhYd8zsxI1z0HeCNZhfEV9mZ09HHB9Btv1H&#10;aDAM2wdIQEPrdCQP6SCIjn16PPUmpsLxspxdTBc5mjjaFtOiLOYpBKueX1vnw3sBmkShpg57n9DZ&#10;4c6HmA2rnl1iMA9KNhupVFLcbrtWjhwYzskmfUf0n9yUIX1Nr+blfCTgrxB5+v4EoWXAgVdSYxUn&#10;J1ZF2t6ZJo1jYFKNMqaszJHHSN1IYhi2Q2rZdBojRJK30Dwisw7GAceFRKED94OSHoe7pv77njlB&#10;ifpgsDtXxWwWtyEps/lliYo7t2zPLcxwhKppoGQU1yFtUCTOwA12sZWJ4JdMjjnj0CbejwsWt+Jc&#10;T14vv4HVEwAAAP//AwBQSwMEFAAGAAgAAAAhAGfiD6HfAAAACgEAAA8AAABkcnMvZG93bnJldi54&#10;bWxMj81OwzAQhO9IvIO1SFxQa/eHkIY4FUIC0Ru0CK5u7CYR9jrYbhrenu0Jbrv7jWZnyvXoLBtM&#10;iJ1HCbOpAGaw9rrDRsL77mmSA4tJoVbWo5HwYyKsq8uLUhXan/DNDNvUMDLBWCgJbUp9wXmsW+NU&#10;nPreILGDD04lWkPDdVAnMneWz4XIuFMd0odW9eaxNfXX9ugk5MuX4TNuFq8fdXawq3RzNzx/Bymv&#10;r8aHe2DJjOlPDOf4FB0qyrT3R9SRWQnZUtySlABVOnMxz+mwp2kxWwGvSv6/QvULAAD//wMAUEsB&#10;Ai0AFAAGAAgAAAAhALaDOJL+AAAA4QEAABMAAAAAAAAAAAAAAAAAAAAAAFtDb250ZW50X1R5cGVz&#10;XS54bWxQSwECLQAUAAYACAAAACEAOP0h/9YAAACUAQAACwAAAAAAAAAAAAAAAAAvAQAAX3JlbHMv&#10;LnJlbHNQSwECLQAUAAYACAAAACEAPEi1CSgCAABOBAAADgAAAAAAAAAAAAAAAAAuAgAAZHJzL2Uy&#10;b0RvYy54bWxQSwECLQAUAAYACAAAACEAZ+IPod8AAAAKAQAADwAAAAAAAAAAAAAAAACCBAAAZHJz&#10;L2Rvd25yZXYueG1sUEsFBgAAAAAEAAQA8wAAAI4FAAAAAA==&#10;">
                <v:textbox>
                  <w:txbxContent>
                    <w:p w14:paraId="639E77AB" w14:textId="7B445149" w:rsidR="00915218" w:rsidRDefault="00915218" w:rsidP="00915218">
                      <w:pPr>
                        <w:jc w:val="center"/>
                      </w:pPr>
                      <w:r>
                        <w:t>Fig</w:t>
                      </w:r>
                      <w:r w:rsidR="00DA2A50">
                        <w:t xml:space="preserve"> </w:t>
                      </w:r>
                      <w:r>
                        <w:t>6e</w:t>
                      </w:r>
                      <w:r w:rsidR="00DA2A50">
                        <w:t>.</w:t>
                      </w:r>
                      <w:r w:rsidR="007800A2">
                        <w:t xml:space="preserve"> (2)</w:t>
                      </w:r>
                      <w:r>
                        <w:t xml:space="preserve"> - Another version </w:t>
                      </w:r>
                      <w:r w:rsidRPr="00915218">
                        <w:t>of Fig</w:t>
                      </w:r>
                      <w:r w:rsidR="007800A2">
                        <w:t xml:space="preserve"> </w:t>
                      </w:r>
                      <w:r w:rsidRPr="00915218">
                        <w:t>6e</w:t>
                      </w:r>
                      <w:r w:rsidR="00DA2A50">
                        <w:t>.</w:t>
                      </w:r>
                      <w:r>
                        <w:t xml:space="preserve"> but instead this time the 32.18m has been removed so it is the other person’s distance is clear</w:t>
                      </w:r>
                    </w:p>
                  </w:txbxContent>
                </v:textbox>
                <w10:wrap type="square"/>
              </v:shape>
            </w:pict>
          </mc:Fallback>
        </mc:AlternateContent>
      </w:r>
    </w:p>
    <w:p w14:paraId="1DC00CC9" w14:textId="480F6815" w:rsidR="00915218" w:rsidRDefault="00915218">
      <w:pPr>
        <w:rPr>
          <w:bCs/>
        </w:rPr>
      </w:pPr>
      <w:r>
        <w:rPr>
          <w:bCs/>
          <w:noProof/>
        </w:rPr>
        <mc:AlternateContent>
          <mc:Choice Requires="wps">
            <w:drawing>
              <wp:anchor distT="0" distB="0" distL="114300" distR="114300" simplePos="0" relativeHeight="251823104" behindDoc="0" locked="0" layoutInCell="1" allowOverlap="1" wp14:anchorId="1218B663" wp14:editId="62909F89">
                <wp:simplePos x="0" y="0"/>
                <wp:positionH relativeFrom="column">
                  <wp:posOffset>3521034</wp:posOffset>
                </wp:positionH>
                <wp:positionV relativeFrom="paragraph">
                  <wp:posOffset>125004</wp:posOffset>
                </wp:positionV>
                <wp:extent cx="415636" cy="0"/>
                <wp:effectExtent l="38100" t="76200" r="0" b="95250"/>
                <wp:wrapNone/>
                <wp:docPr id="221" name="Straight Arrow Connector 221"/>
                <wp:cNvGraphicFramePr/>
                <a:graphic xmlns:a="http://schemas.openxmlformats.org/drawingml/2006/main">
                  <a:graphicData uri="http://schemas.microsoft.com/office/word/2010/wordprocessingShape">
                    <wps:wsp>
                      <wps:cNvCnPr/>
                      <wps:spPr>
                        <a:xfrm flipH="1">
                          <a:off x="0" y="0"/>
                          <a:ext cx="415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BF3B3D" id="_x0000_t32" coordsize="21600,21600" o:spt="32" o:oned="t" path="m,l21600,21600e" filled="f">
                <v:path arrowok="t" fillok="f" o:connecttype="none"/>
                <o:lock v:ext="edit" shapetype="t"/>
              </v:shapetype>
              <v:shape id="Straight Arrow Connector 221" o:spid="_x0000_s1026" type="#_x0000_t32" style="position:absolute;margin-left:277.25pt;margin-top:9.85pt;width:32.75pt;height:0;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Yp3QEAAA0EAAAOAAAAZHJzL2Uyb0RvYy54bWysU8uOEzEQvCPxD5bvZJIAEYoyWaEsjwOC&#10;aJf9AK+nnbHkl9pNJvl72p5kQIBWAnGx/OgqV5Xbm5uTd+IImG0MrVzM5lJA0LGz4dDKh6/vX7yR&#10;IpMKnXIxQCvPkOXN9vmzzZDWsIx9dB2gYJKQ10NqZU+U1k2TdQ9e5VlMEPjQRPSKeImHpkM1MLt3&#10;zXI+XzVDxC5h1JAz796Oh3Jb+Y0BTV+MyUDCtZK1UR2xjo9lbLYbtT6gSr3VFxnqH1R4ZQNfOlHd&#10;KlLiG9rfqLzVGHM0NNPRN9EYq6F6YDeL+S9u7nuVoHrhcHKaYsr/j1Z/Pu5R2K6Vy+VCiqA8P9I9&#10;obKHnsRbxDiIXQyBg4woSg0nNqS8ZuAu7PGyymmPxf7JoBfG2fSRm6EGwhbFqeZ9nvKGEwnNm68W&#10;r1cvV1Lo61EzMhSmhJk+QPSiTFqZL5ImLSO7On7KxBoYeAUUsAtlJGXdu9AJOic2RWhVODgoBri8&#10;lDTFyCi9zujsYITfgeFQWOJ4TW1H2DkUR8WNpLSGQDWKysTVBWascxNwXt0/CbzUFyjUVv0b8ISo&#10;N8dAE9jbEPFPt9PpKtmM9dcERt8lgsfYneuj1mi452pWl/9RmvrndYX/+MXb7wAAAP//AwBQSwME&#10;FAAGAAgAAAAhAImo5THeAAAACQEAAA8AAABkcnMvZG93bnJldi54bWxMj8tOwzAQRfdI/QdrkNhR&#10;B0TaJsSpeDQLukCirRBLJx6SlHgcxW4b/p5BLMpy5h7dR7YcbSeOOPjWkYKbaQQCqXKmpVrBbltc&#10;L0D4oMnozhEq+EYPy3xykenUuBO94XETasEm5FOtoAmhT6X0VYNW+6nrkVj7dIPVgc+hlmbQJza3&#10;nbyNopm0uiVOaHSPTw1WX5uDZZeX4jFZ7V8/FuvntX0vC1uvEqvU1eX4cA8i4BjOMPzW5+qQc6fS&#10;Hch40SmI47uYURaSOQgGZpwHovx7yDyT/xfkPwAAAP//AwBQSwECLQAUAAYACAAAACEAtoM4kv4A&#10;AADhAQAAEwAAAAAAAAAAAAAAAAAAAAAAW0NvbnRlbnRfVHlwZXNdLnhtbFBLAQItABQABgAIAAAA&#10;IQA4/SH/1gAAAJQBAAALAAAAAAAAAAAAAAAAAC8BAABfcmVscy8ucmVsc1BLAQItABQABgAIAAAA&#10;IQAeKaYp3QEAAA0EAAAOAAAAAAAAAAAAAAAAAC4CAABkcnMvZTJvRG9jLnhtbFBLAQItABQABgAI&#10;AAAAIQCJqOUx3gAAAAkBAAAPAAAAAAAAAAAAAAAAADcEAABkcnMvZG93bnJldi54bWxQSwUGAAAA&#10;AAQABADzAAAAQgUAAAAA&#10;" strokecolor="#5b9bd5 [3204]" strokeweight=".5pt">
                <v:stroke endarrow="block" joinstyle="miter"/>
              </v:shape>
            </w:pict>
          </mc:Fallback>
        </mc:AlternateContent>
      </w:r>
    </w:p>
    <w:p w14:paraId="727056E7" w14:textId="5AC2D1A1" w:rsidR="00915218" w:rsidRDefault="00915218">
      <w:pPr>
        <w:rPr>
          <w:bCs/>
        </w:rPr>
      </w:pPr>
    </w:p>
    <w:p w14:paraId="7EF0F51C" w14:textId="77777777" w:rsidR="00915218" w:rsidRDefault="00915218">
      <w:pPr>
        <w:rPr>
          <w:bCs/>
        </w:rPr>
      </w:pPr>
    </w:p>
    <w:p w14:paraId="214F2E78" w14:textId="77777777" w:rsidR="008574FD" w:rsidRDefault="008574FD">
      <w:pPr>
        <w:rPr>
          <w:bCs/>
        </w:rPr>
      </w:pPr>
    </w:p>
    <w:p w14:paraId="32067214" w14:textId="4A32FE36" w:rsidR="009E4B11" w:rsidRPr="00033949" w:rsidRDefault="00033949">
      <w:pPr>
        <w:rPr>
          <w:bCs/>
        </w:rPr>
      </w:pPr>
      <w:r w:rsidRPr="00033949">
        <w:rPr>
          <w:bCs/>
        </w:rPr>
        <w:t>Table 1a.</w:t>
      </w:r>
      <w:r w:rsidR="00F513C0">
        <w:rPr>
          <w:bCs/>
        </w:rPr>
        <w:t xml:space="preserve"> Demonstrates the accuracy of the distances calculated in the dense stereo approach</w:t>
      </w:r>
    </w:p>
    <w:tbl>
      <w:tblPr>
        <w:tblStyle w:val="TableGrid"/>
        <w:tblW w:w="0" w:type="auto"/>
        <w:tblLook w:val="04A0" w:firstRow="1" w:lastRow="0" w:firstColumn="1" w:lastColumn="0" w:noHBand="0" w:noVBand="1"/>
      </w:tblPr>
      <w:tblGrid>
        <w:gridCol w:w="1741"/>
        <w:gridCol w:w="1758"/>
        <w:gridCol w:w="1912"/>
        <w:gridCol w:w="1846"/>
        <w:gridCol w:w="1725"/>
        <w:gridCol w:w="1474"/>
      </w:tblGrid>
      <w:tr w:rsidR="009E4B11" w14:paraId="6E6F46DC" w14:textId="77777777" w:rsidTr="009E4B11">
        <w:tc>
          <w:tcPr>
            <w:tcW w:w="1741" w:type="dxa"/>
          </w:tcPr>
          <w:p w14:paraId="3C532489" w14:textId="77777777" w:rsidR="009E4B11" w:rsidRPr="000D0FC6" w:rsidRDefault="009E4B11">
            <w:pPr>
              <w:rPr>
                <w:bCs/>
              </w:rPr>
            </w:pPr>
            <w:r>
              <w:rPr>
                <w:b/>
              </w:rPr>
              <w:t>Figure</w:t>
            </w:r>
            <w:r w:rsidR="000D0FC6">
              <w:rPr>
                <w:b/>
              </w:rPr>
              <w:t xml:space="preserve"> </w:t>
            </w:r>
            <w:r w:rsidR="000D0FC6">
              <w:rPr>
                <w:bCs/>
              </w:rPr>
              <w:t>(Dense)</w:t>
            </w:r>
          </w:p>
        </w:tc>
        <w:tc>
          <w:tcPr>
            <w:tcW w:w="1758" w:type="dxa"/>
          </w:tcPr>
          <w:p w14:paraId="5CAD693E" w14:textId="77777777" w:rsidR="009E4B11" w:rsidRDefault="009E4B11">
            <w:pPr>
              <w:rPr>
                <w:b/>
              </w:rPr>
            </w:pPr>
            <w:r>
              <w:rPr>
                <w:b/>
              </w:rPr>
              <w:t>Object</w:t>
            </w:r>
          </w:p>
        </w:tc>
        <w:tc>
          <w:tcPr>
            <w:tcW w:w="1912" w:type="dxa"/>
          </w:tcPr>
          <w:p w14:paraId="03AB68B0" w14:textId="0C389A2D" w:rsidR="009E4B11" w:rsidRPr="00DA2A50" w:rsidRDefault="009E4B11">
            <w:pPr>
              <w:rPr>
                <w:bCs/>
              </w:rPr>
            </w:pPr>
            <w:r>
              <w:rPr>
                <w:b/>
              </w:rPr>
              <w:t>Distance Measured</w:t>
            </w:r>
            <w:r w:rsidR="00DA2A50">
              <w:rPr>
                <w:b/>
              </w:rPr>
              <w:t xml:space="preserve"> </w:t>
            </w:r>
            <w:r w:rsidR="00DA2A50">
              <w:rPr>
                <w:bCs/>
              </w:rPr>
              <w:t>(m)</w:t>
            </w:r>
          </w:p>
        </w:tc>
        <w:tc>
          <w:tcPr>
            <w:tcW w:w="1846" w:type="dxa"/>
          </w:tcPr>
          <w:p w14:paraId="61DBD066" w14:textId="263D00E4" w:rsidR="009E4B11" w:rsidRPr="00DA2A50" w:rsidRDefault="009E4B11">
            <w:pPr>
              <w:rPr>
                <w:bCs/>
              </w:rPr>
            </w:pPr>
            <w:r>
              <w:rPr>
                <w:b/>
              </w:rPr>
              <w:t>Actual Distance</w:t>
            </w:r>
            <w:r w:rsidR="00DA2A50">
              <w:rPr>
                <w:b/>
              </w:rPr>
              <w:t xml:space="preserve"> </w:t>
            </w:r>
            <w:r w:rsidR="00DA2A50">
              <w:rPr>
                <w:bCs/>
              </w:rPr>
              <w:t>(m)</w:t>
            </w:r>
          </w:p>
        </w:tc>
        <w:tc>
          <w:tcPr>
            <w:tcW w:w="1725" w:type="dxa"/>
          </w:tcPr>
          <w:p w14:paraId="48D6B631" w14:textId="0CB1E2AE" w:rsidR="009E4B11" w:rsidRPr="00DA2A50" w:rsidRDefault="009E4B11">
            <w:pPr>
              <w:rPr>
                <w:bCs/>
              </w:rPr>
            </w:pPr>
            <w:r>
              <w:rPr>
                <w:b/>
              </w:rPr>
              <w:t>Difference</w:t>
            </w:r>
            <w:r w:rsidR="00DA2A50">
              <w:rPr>
                <w:b/>
              </w:rPr>
              <w:t xml:space="preserve"> </w:t>
            </w:r>
            <w:r w:rsidR="00DA2A50">
              <w:rPr>
                <w:bCs/>
              </w:rPr>
              <w:t>(m)</w:t>
            </w:r>
          </w:p>
        </w:tc>
        <w:tc>
          <w:tcPr>
            <w:tcW w:w="1474" w:type="dxa"/>
          </w:tcPr>
          <w:p w14:paraId="7018472C" w14:textId="77777777" w:rsidR="009E4B11" w:rsidRDefault="009E4B11" w:rsidP="002E7294">
            <w:pPr>
              <w:rPr>
                <w:b/>
              </w:rPr>
            </w:pPr>
            <w:r>
              <w:rPr>
                <w:b/>
              </w:rPr>
              <w:t xml:space="preserve">% </w:t>
            </w:r>
            <w:r w:rsidR="002E7294">
              <w:rPr>
                <w:b/>
              </w:rPr>
              <w:t>Inaccuracy</w:t>
            </w:r>
          </w:p>
        </w:tc>
      </w:tr>
      <w:tr w:rsidR="009E4B11" w14:paraId="7F04CE78" w14:textId="77777777" w:rsidTr="009E4B11">
        <w:tc>
          <w:tcPr>
            <w:tcW w:w="1741" w:type="dxa"/>
          </w:tcPr>
          <w:p w14:paraId="3DFE6B12" w14:textId="77777777" w:rsidR="009E4B11" w:rsidRPr="00C32C4B" w:rsidRDefault="00340F71">
            <w:pPr>
              <w:rPr>
                <w:bCs/>
              </w:rPr>
            </w:pPr>
            <w:r w:rsidRPr="00C32C4B">
              <w:rPr>
                <w:bCs/>
              </w:rPr>
              <w:t>6b</w:t>
            </w:r>
          </w:p>
        </w:tc>
        <w:tc>
          <w:tcPr>
            <w:tcW w:w="1758" w:type="dxa"/>
          </w:tcPr>
          <w:p w14:paraId="645E62D6" w14:textId="77777777" w:rsidR="009E4B11" w:rsidRPr="00C32C4B" w:rsidRDefault="00340F71">
            <w:pPr>
              <w:rPr>
                <w:bCs/>
              </w:rPr>
            </w:pPr>
            <w:r w:rsidRPr="00C32C4B">
              <w:rPr>
                <w:bCs/>
              </w:rPr>
              <w:t>Van</w:t>
            </w:r>
          </w:p>
        </w:tc>
        <w:tc>
          <w:tcPr>
            <w:tcW w:w="1912" w:type="dxa"/>
          </w:tcPr>
          <w:p w14:paraId="140288A8" w14:textId="77777777" w:rsidR="009E4B11" w:rsidRPr="00C32C4B" w:rsidRDefault="00340F71">
            <w:pPr>
              <w:rPr>
                <w:bCs/>
              </w:rPr>
            </w:pPr>
            <w:r w:rsidRPr="00C32C4B">
              <w:rPr>
                <w:bCs/>
              </w:rPr>
              <w:t>14.98</w:t>
            </w:r>
          </w:p>
        </w:tc>
        <w:tc>
          <w:tcPr>
            <w:tcW w:w="1846" w:type="dxa"/>
          </w:tcPr>
          <w:p w14:paraId="40415180" w14:textId="77777777" w:rsidR="009E4B11" w:rsidRPr="00C32C4B" w:rsidRDefault="00340F71">
            <w:pPr>
              <w:rPr>
                <w:bCs/>
              </w:rPr>
            </w:pPr>
            <w:r w:rsidRPr="00C32C4B">
              <w:rPr>
                <w:bCs/>
              </w:rPr>
              <w:t>12.96</w:t>
            </w:r>
          </w:p>
        </w:tc>
        <w:tc>
          <w:tcPr>
            <w:tcW w:w="1725" w:type="dxa"/>
          </w:tcPr>
          <w:p w14:paraId="24E06562" w14:textId="77777777" w:rsidR="009E4B11" w:rsidRPr="00C32C4B" w:rsidRDefault="00340F71">
            <w:pPr>
              <w:rPr>
                <w:bCs/>
              </w:rPr>
            </w:pPr>
            <w:r w:rsidRPr="00C32C4B">
              <w:rPr>
                <w:bCs/>
              </w:rPr>
              <w:t>2.02</w:t>
            </w:r>
          </w:p>
        </w:tc>
        <w:tc>
          <w:tcPr>
            <w:tcW w:w="1474" w:type="dxa"/>
          </w:tcPr>
          <w:p w14:paraId="4F9E17D3" w14:textId="77777777" w:rsidR="009E4B11" w:rsidRPr="00C32C4B" w:rsidRDefault="009E58A6">
            <w:pPr>
              <w:rPr>
                <w:bCs/>
              </w:rPr>
            </w:pPr>
            <w:r>
              <w:rPr>
                <w:bCs/>
              </w:rPr>
              <w:t>+</w:t>
            </w:r>
            <w:r w:rsidR="002E7294" w:rsidRPr="00C32C4B">
              <w:rPr>
                <w:bCs/>
              </w:rPr>
              <w:t>15.6</w:t>
            </w:r>
          </w:p>
        </w:tc>
      </w:tr>
      <w:tr w:rsidR="009E4B11" w14:paraId="3615F4D2" w14:textId="77777777" w:rsidTr="009E4B11">
        <w:tc>
          <w:tcPr>
            <w:tcW w:w="1741" w:type="dxa"/>
          </w:tcPr>
          <w:p w14:paraId="7671C31B" w14:textId="77777777" w:rsidR="009E4B11" w:rsidRPr="00C32C4B" w:rsidRDefault="00340F71">
            <w:pPr>
              <w:rPr>
                <w:bCs/>
              </w:rPr>
            </w:pPr>
            <w:r w:rsidRPr="00C32C4B">
              <w:rPr>
                <w:bCs/>
              </w:rPr>
              <w:t>6b</w:t>
            </w:r>
          </w:p>
        </w:tc>
        <w:tc>
          <w:tcPr>
            <w:tcW w:w="1758" w:type="dxa"/>
          </w:tcPr>
          <w:p w14:paraId="0556EA35" w14:textId="77777777" w:rsidR="009E4B11" w:rsidRPr="00C32C4B" w:rsidRDefault="00340F71">
            <w:pPr>
              <w:rPr>
                <w:bCs/>
              </w:rPr>
            </w:pPr>
            <w:r w:rsidRPr="00C32C4B">
              <w:rPr>
                <w:bCs/>
              </w:rPr>
              <w:t>Person (left)</w:t>
            </w:r>
          </w:p>
        </w:tc>
        <w:tc>
          <w:tcPr>
            <w:tcW w:w="1912" w:type="dxa"/>
          </w:tcPr>
          <w:p w14:paraId="7263AF6B" w14:textId="77777777" w:rsidR="009E4B11" w:rsidRPr="00C32C4B" w:rsidRDefault="00340F71">
            <w:pPr>
              <w:rPr>
                <w:bCs/>
              </w:rPr>
            </w:pPr>
            <w:r w:rsidRPr="00C32C4B">
              <w:rPr>
                <w:bCs/>
              </w:rPr>
              <w:t>6.95</w:t>
            </w:r>
          </w:p>
        </w:tc>
        <w:tc>
          <w:tcPr>
            <w:tcW w:w="1846" w:type="dxa"/>
          </w:tcPr>
          <w:p w14:paraId="754D969A" w14:textId="77777777" w:rsidR="009E4B11" w:rsidRPr="00C32C4B" w:rsidRDefault="00340F71">
            <w:pPr>
              <w:rPr>
                <w:bCs/>
              </w:rPr>
            </w:pPr>
            <w:r w:rsidRPr="00C32C4B">
              <w:rPr>
                <w:bCs/>
              </w:rPr>
              <w:t>7.25</w:t>
            </w:r>
          </w:p>
        </w:tc>
        <w:tc>
          <w:tcPr>
            <w:tcW w:w="1725" w:type="dxa"/>
          </w:tcPr>
          <w:p w14:paraId="3C97802A" w14:textId="77777777" w:rsidR="009E4B11" w:rsidRPr="00C32C4B" w:rsidRDefault="00340F71">
            <w:pPr>
              <w:rPr>
                <w:bCs/>
              </w:rPr>
            </w:pPr>
            <w:r w:rsidRPr="00C32C4B">
              <w:rPr>
                <w:bCs/>
              </w:rPr>
              <w:t>0.30</w:t>
            </w:r>
          </w:p>
        </w:tc>
        <w:tc>
          <w:tcPr>
            <w:tcW w:w="1474" w:type="dxa"/>
          </w:tcPr>
          <w:p w14:paraId="1B1CAC98" w14:textId="77777777" w:rsidR="009E4B11" w:rsidRPr="00C32C4B" w:rsidRDefault="009E58A6">
            <w:pPr>
              <w:rPr>
                <w:bCs/>
              </w:rPr>
            </w:pPr>
            <w:r>
              <w:rPr>
                <w:bCs/>
              </w:rPr>
              <w:t>-</w:t>
            </w:r>
            <w:r w:rsidR="002E7294" w:rsidRPr="00C32C4B">
              <w:rPr>
                <w:bCs/>
              </w:rPr>
              <w:t>4.13</w:t>
            </w:r>
          </w:p>
        </w:tc>
      </w:tr>
      <w:tr w:rsidR="009E4B11" w14:paraId="175674EF" w14:textId="77777777" w:rsidTr="009E4B11">
        <w:tc>
          <w:tcPr>
            <w:tcW w:w="1741" w:type="dxa"/>
          </w:tcPr>
          <w:p w14:paraId="035DFF93" w14:textId="77777777" w:rsidR="009E4B11" w:rsidRPr="00C32C4B" w:rsidRDefault="00340F71">
            <w:pPr>
              <w:rPr>
                <w:bCs/>
              </w:rPr>
            </w:pPr>
            <w:r w:rsidRPr="00C32C4B">
              <w:rPr>
                <w:bCs/>
              </w:rPr>
              <w:t>6b</w:t>
            </w:r>
          </w:p>
        </w:tc>
        <w:tc>
          <w:tcPr>
            <w:tcW w:w="1758" w:type="dxa"/>
          </w:tcPr>
          <w:p w14:paraId="4822515D" w14:textId="77777777" w:rsidR="009E4B11" w:rsidRPr="00C32C4B" w:rsidRDefault="00340F71">
            <w:pPr>
              <w:rPr>
                <w:bCs/>
              </w:rPr>
            </w:pPr>
            <w:r w:rsidRPr="00C32C4B">
              <w:rPr>
                <w:bCs/>
              </w:rPr>
              <w:t>Person (right)</w:t>
            </w:r>
          </w:p>
        </w:tc>
        <w:tc>
          <w:tcPr>
            <w:tcW w:w="1912" w:type="dxa"/>
          </w:tcPr>
          <w:p w14:paraId="67984801" w14:textId="77777777" w:rsidR="009E4B11" w:rsidRPr="00C32C4B" w:rsidRDefault="00340F71">
            <w:pPr>
              <w:rPr>
                <w:bCs/>
              </w:rPr>
            </w:pPr>
            <w:r w:rsidRPr="00C32C4B">
              <w:rPr>
                <w:bCs/>
              </w:rPr>
              <w:t>6.98</w:t>
            </w:r>
          </w:p>
        </w:tc>
        <w:tc>
          <w:tcPr>
            <w:tcW w:w="1846" w:type="dxa"/>
          </w:tcPr>
          <w:p w14:paraId="580F4BCB" w14:textId="77777777" w:rsidR="009E4B11" w:rsidRPr="00C32C4B" w:rsidRDefault="00340F71">
            <w:pPr>
              <w:rPr>
                <w:bCs/>
              </w:rPr>
            </w:pPr>
            <w:r w:rsidRPr="00C32C4B">
              <w:rPr>
                <w:bCs/>
              </w:rPr>
              <w:t>7.30</w:t>
            </w:r>
          </w:p>
        </w:tc>
        <w:tc>
          <w:tcPr>
            <w:tcW w:w="1725" w:type="dxa"/>
          </w:tcPr>
          <w:p w14:paraId="5DDB8722" w14:textId="77777777" w:rsidR="009E4B11" w:rsidRPr="00C32C4B" w:rsidRDefault="00340F71">
            <w:pPr>
              <w:rPr>
                <w:bCs/>
              </w:rPr>
            </w:pPr>
            <w:r w:rsidRPr="00C32C4B">
              <w:rPr>
                <w:bCs/>
              </w:rPr>
              <w:t>0.32</w:t>
            </w:r>
          </w:p>
        </w:tc>
        <w:tc>
          <w:tcPr>
            <w:tcW w:w="1474" w:type="dxa"/>
          </w:tcPr>
          <w:p w14:paraId="49DBFBC4" w14:textId="77777777" w:rsidR="009E4B11" w:rsidRPr="00C32C4B" w:rsidRDefault="009E58A6">
            <w:pPr>
              <w:rPr>
                <w:bCs/>
              </w:rPr>
            </w:pPr>
            <w:r>
              <w:rPr>
                <w:bCs/>
              </w:rPr>
              <w:t>-</w:t>
            </w:r>
            <w:r w:rsidR="002E7294" w:rsidRPr="00C32C4B">
              <w:rPr>
                <w:bCs/>
              </w:rPr>
              <w:t>4.38</w:t>
            </w:r>
          </w:p>
        </w:tc>
      </w:tr>
      <w:tr w:rsidR="009E4B11" w14:paraId="2BCE0153" w14:textId="77777777" w:rsidTr="009E4B11">
        <w:tc>
          <w:tcPr>
            <w:tcW w:w="1741" w:type="dxa"/>
          </w:tcPr>
          <w:p w14:paraId="6AD0A96C" w14:textId="77777777" w:rsidR="009E4B11" w:rsidRPr="00C32C4B" w:rsidRDefault="00340F71">
            <w:pPr>
              <w:rPr>
                <w:bCs/>
              </w:rPr>
            </w:pPr>
            <w:r w:rsidRPr="00C32C4B">
              <w:rPr>
                <w:bCs/>
              </w:rPr>
              <w:t>6c</w:t>
            </w:r>
          </w:p>
        </w:tc>
        <w:tc>
          <w:tcPr>
            <w:tcW w:w="1758" w:type="dxa"/>
          </w:tcPr>
          <w:p w14:paraId="620081B4" w14:textId="77777777" w:rsidR="009E4B11" w:rsidRPr="00C32C4B" w:rsidRDefault="00340F71">
            <w:pPr>
              <w:rPr>
                <w:bCs/>
              </w:rPr>
            </w:pPr>
            <w:r w:rsidRPr="00C32C4B">
              <w:rPr>
                <w:bCs/>
              </w:rPr>
              <w:t>Car</w:t>
            </w:r>
          </w:p>
        </w:tc>
        <w:tc>
          <w:tcPr>
            <w:tcW w:w="1912" w:type="dxa"/>
          </w:tcPr>
          <w:p w14:paraId="487CBEC4" w14:textId="77777777" w:rsidR="009E4B11" w:rsidRPr="00C32C4B" w:rsidRDefault="00340F71">
            <w:pPr>
              <w:rPr>
                <w:bCs/>
              </w:rPr>
            </w:pPr>
            <w:r w:rsidRPr="00C32C4B">
              <w:rPr>
                <w:bCs/>
              </w:rPr>
              <w:t>12.73</w:t>
            </w:r>
          </w:p>
        </w:tc>
        <w:tc>
          <w:tcPr>
            <w:tcW w:w="1846" w:type="dxa"/>
          </w:tcPr>
          <w:p w14:paraId="74AF4003" w14:textId="77777777" w:rsidR="009E4B11" w:rsidRPr="00C32C4B" w:rsidRDefault="002E7294">
            <w:pPr>
              <w:rPr>
                <w:bCs/>
              </w:rPr>
            </w:pPr>
            <w:r w:rsidRPr="00C32C4B">
              <w:rPr>
                <w:bCs/>
              </w:rPr>
              <w:t>11.83</w:t>
            </w:r>
          </w:p>
        </w:tc>
        <w:tc>
          <w:tcPr>
            <w:tcW w:w="1725" w:type="dxa"/>
          </w:tcPr>
          <w:p w14:paraId="0237B8FE" w14:textId="77777777" w:rsidR="009E4B11" w:rsidRPr="00C32C4B" w:rsidRDefault="002E7294">
            <w:pPr>
              <w:rPr>
                <w:bCs/>
              </w:rPr>
            </w:pPr>
            <w:r w:rsidRPr="00C32C4B">
              <w:rPr>
                <w:bCs/>
              </w:rPr>
              <w:t>0.90</w:t>
            </w:r>
          </w:p>
        </w:tc>
        <w:tc>
          <w:tcPr>
            <w:tcW w:w="1474" w:type="dxa"/>
          </w:tcPr>
          <w:p w14:paraId="2EC08C2A" w14:textId="77777777" w:rsidR="009E4B11" w:rsidRPr="00C32C4B" w:rsidRDefault="009E58A6">
            <w:pPr>
              <w:rPr>
                <w:bCs/>
              </w:rPr>
            </w:pPr>
            <w:r>
              <w:rPr>
                <w:bCs/>
              </w:rPr>
              <w:t>+</w:t>
            </w:r>
            <w:r w:rsidR="002E7294" w:rsidRPr="00C32C4B">
              <w:rPr>
                <w:bCs/>
              </w:rPr>
              <w:t>7.61</w:t>
            </w:r>
          </w:p>
        </w:tc>
      </w:tr>
      <w:tr w:rsidR="009E4B11" w14:paraId="019D7BF2" w14:textId="77777777" w:rsidTr="009E4B11">
        <w:tc>
          <w:tcPr>
            <w:tcW w:w="1741" w:type="dxa"/>
          </w:tcPr>
          <w:p w14:paraId="1915A45F" w14:textId="77777777" w:rsidR="009E4B11" w:rsidRPr="00C32C4B" w:rsidRDefault="00340F71">
            <w:pPr>
              <w:rPr>
                <w:bCs/>
              </w:rPr>
            </w:pPr>
            <w:r w:rsidRPr="00C32C4B">
              <w:rPr>
                <w:bCs/>
              </w:rPr>
              <w:t>6c</w:t>
            </w:r>
          </w:p>
        </w:tc>
        <w:tc>
          <w:tcPr>
            <w:tcW w:w="1758" w:type="dxa"/>
          </w:tcPr>
          <w:p w14:paraId="6E4F9478" w14:textId="77777777" w:rsidR="009E4B11" w:rsidRPr="00C32C4B" w:rsidRDefault="00340F71">
            <w:pPr>
              <w:rPr>
                <w:bCs/>
              </w:rPr>
            </w:pPr>
            <w:r w:rsidRPr="00C32C4B">
              <w:rPr>
                <w:bCs/>
              </w:rPr>
              <w:t>Truck</w:t>
            </w:r>
          </w:p>
        </w:tc>
        <w:tc>
          <w:tcPr>
            <w:tcW w:w="1912" w:type="dxa"/>
          </w:tcPr>
          <w:p w14:paraId="7DFFB620" w14:textId="77777777" w:rsidR="009E4B11" w:rsidRPr="00C32C4B" w:rsidRDefault="00340F71">
            <w:pPr>
              <w:rPr>
                <w:bCs/>
              </w:rPr>
            </w:pPr>
            <w:r w:rsidRPr="00C32C4B">
              <w:rPr>
                <w:bCs/>
              </w:rPr>
              <w:t>22.42</w:t>
            </w:r>
          </w:p>
        </w:tc>
        <w:tc>
          <w:tcPr>
            <w:tcW w:w="1846" w:type="dxa"/>
          </w:tcPr>
          <w:p w14:paraId="55FAF79D" w14:textId="77777777" w:rsidR="009E4B11" w:rsidRPr="00C32C4B" w:rsidRDefault="00340F71">
            <w:pPr>
              <w:rPr>
                <w:bCs/>
              </w:rPr>
            </w:pPr>
            <w:r w:rsidRPr="00C32C4B">
              <w:rPr>
                <w:bCs/>
              </w:rPr>
              <w:t>20.33</w:t>
            </w:r>
          </w:p>
        </w:tc>
        <w:tc>
          <w:tcPr>
            <w:tcW w:w="1725" w:type="dxa"/>
          </w:tcPr>
          <w:p w14:paraId="17FA23F8" w14:textId="77777777" w:rsidR="009E4B11" w:rsidRPr="00C32C4B" w:rsidRDefault="00340F71">
            <w:pPr>
              <w:rPr>
                <w:bCs/>
              </w:rPr>
            </w:pPr>
            <w:r w:rsidRPr="00C32C4B">
              <w:rPr>
                <w:bCs/>
              </w:rPr>
              <w:t>2.09</w:t>
            </w:r>
          </w:p>
        </w:tc>
        <w:tc>
          <w:tcPr>
            <w:tcW w:w="1474" w:type="dxa"/>
          </w:tcPr>
          <w:p w14:paraId="7242A414" w14:textId="77777777" w:rsidR="009E4B11" w:rsidRPr="00C32C4B" w:rsidRDefault="009E58A6">
            <w:pPr>
              <w:rPr>
                <w:bCs/>
              </w:rPr>
            </w:pPr>
            <w:r>
              <w:rPr>
                <w:bCs/>
              </w:rPr>
              <w:t>+</w:t>
            </w:r>
            <w:r w:rsidR="002E7294" w:rsidRPr="00C32C4B">
              <w:rPr>
                <w:bCs/>
              </w:rPr>
              <w:t>10.28</w:t>
            </w:r>
          </w:p>
        </w:tc>
      </w:tr>
      <w:tr w:rsidR="009E4B11" w14:paraId="73AB17B0" w14:textId="77777777" w:rsidTr="009E4B11">
        <w:tc>
          <w:tcPr>
            <w:tcW w:w="1741" w:type="dxa"/>
          </w:tcPr>
          <w:p w14:paraId="11A89CF4" w14:textId="77777777" w:rsidR="009E4B11" w:rsidRPr="00C32C4B" w:rsidRDefault="00340F71">
            <w:pPr>
              <w:rPr>
                <w:bCs/>
              </w:rPr>
            </w:pPr>
            <w:r w:rsidRPr="00C32C4B">
              <w:rPr>
                <w:bCs/>
              </w:rPr>
              <w:t>6c</w:t>
            </w:r>
          </w:p>
        </w:tc>
        <w:tc>
          <w:tcPr>
            <w:tcW w:w="1758" w:type="dxa"/>
          </w:tcPr>
          <w:p w14:paraId="0C99EC4D" w14:textId="77777777" w:rsidR="009E4B11" w:rsidRPr="00C32C4B" w:rsidRDefault="00340F71">
            <w:pPr>
              <w:rPr>
                <w:bCs/>
              </w:rPr>
            </w:pPr>
            <w:r w:rsidRPr="00C32C4B">
              <w:rPr>
                <w:bCs/>
              </w:rPr>
              <w:t>Person</w:t>
            </w:r>
          </w:p>
        </w:tc>
        <w:tc>
          <w:tcPr>
            <w:tcW w:w="1912" w:type="dxa"/>
          </w:tcPr>
          <w:p w14:paraId="080AF2AC" w14:textId="77777777" w:rsidR="009E4B11" w:rsidRPr="00C32C4B" w:rsidRDefault="00340F71">
            <w:pPr>
              <w:rPr>
                <w:bCs/>
              </w:rPr>
            </w:pPr>
            <w:r w:rsidRPr="00C32C4B">
              <w:rPr>
                <w:bCs/>
              </w:rPr>
              <w:t>18.66</w:t>
            </w:r>
          </w:p>
        </w:tc>
        <w:tc>
          <w:tcPr>
            <w:tcW w:w="1846" w:type="dxa"/>
          </w:tcPr>
          <w:p w14:paraId="270C5E28" w14:textId="77777777" w:rsidR="009E4B11" w:rsidRPr="00C32C4B" w:rsidRDefault="00340F71">
            <w:pPr>
              <w:rPr>
                <w:bCs/>
              </w:rPr>
            </w:pPr>
            <w:r w:rsidRPr="00C32C4B">
              <w:rPr>
                <w:bCs/>
              </w:rPr>
              <w:t>17.42</w:t>
            </w:r>
          </w:p>
        </w:tc>
        <w:tc>
          <w:tcPr>
            <w:tcW w:w="1725" w:type="dxa"/>
          </w:tcPr>
          <w:p w14:paraId="2084E010" w14:textId="77777777" w:rsidR="009E4B11" w:rsidRPr="00C32C4B" w:rsidRDefault="00340F71">
            <w:pPr>
              <w:rPr>
                <w:bCs/>
              </w:rPr>
            </w:pPr>
            <w:r w:rsidRPr="00C32C4B">
              <w:rPr>
                <w:bCs/>
              </w:rPr>
              <w:t>1.24</w:t>
            </w:r>
          </w:p>
        </w:tc>
        <w:tc>
          <w:tcPr>
            <w:tcW w:w="1474" w:type="dxa"/>
          </w:tcPr>
          <w:p w14:paraId="2494987F" w14:textId="77777777" w:rsidR="009E4B11" w:rsidRPr="00C32C4B" w:rsidRDefault="009E58A6">
            <w:pPr>
              <w:rPr>
                <w:bCs/>
              </w:rPr>
            </w:pPr>
            <w:r>
              <w:rPr>
                <w:bCs/>
              </w:rPr>
              <w:t>+</w:t>
            </w:r>
            <w:r w:rsidR="002E7294" w:rsidRPr="00C32C4B">
              <w:rPr>
                <w:bCs/>
              </w:rPr>
              <w:t>7.12</w:t>
            </w:r>
          </w:p>
        </w:tc>
      </w:tr>
      <w:tr w:rsidR="009E4B11" w14:paraId="1DD27C37" w14:textId="77777777" w:rsidTr="009E4B11">
        <w:tc>
          <w:tcPr>
            <w:tcW w:w="1741" w:type="dxa"/>
          </w:tcPr>
          <w:p w14:paraId="05B8B171" w14:textId="77777777" w:rsidR="009E4B11" w:rsidRPr="00C32C4B" w:rsidRDefault="00340F71">
            <w:pPr>
              <w:rPr>
                <w:bCs/>
              </w:rPr>
            </w:pPr>
            <w:r w:rsidRPr="00C32C4B">
              <w:rPr>
                <w:bCs/>
              </w:rPr>
              <w:t>6e</w:t>
            </w:r>
          </w:p>
        </w:tc>
        <w:tc>
          <w:tcPr>
            <w:tcW w:w="1758" w:type="dxa"/>
          </w:tcPr>
          <w:p w14:paraId="197BE68A" w14:textId="28BFDFC7" w:rsidR="009E4B11" w:rsidRPr="00C32C4B" w:rsidRDefault="00915218">
            <w:pPr>
              <w:rPr>
                <w:bCs/>
              </w:rPr>
            </w:pPr>
            <w:r>
              <w:rPr>
                <w:bCs/>
              </w:rPr>
              <w:t>Car (Red)</w:t>
            </w:r>
          </w:p>
        </w:tc>
        <w:tc>
          <w:tcPr>
            <w:tcW w:w="1912" w:type="dxa"/>
          </w:tcPr>
          <w:p w14:paraId="4147EF3C" w14:textId="4A0EC3FF" w:rsidR="009E4B11" w:rsidRPr="00C32C4B" w:rsidRDefault="00915218">
            <w:pPr>
              <w:rPr>
                <w:bCs/>
              </w:rPr>
            </w:pPr>
            <w:r>
              <w:rPr>
                <w:bCs/>
              </w:rPr>
              <w:t>3.18</w:t>
            </w:r>
          </w:p>
        </w:tc>
        <w:tc>
          <w:tcPr>
            <w:tcW w:w="1846" w:type="dxa"/>
          </w:tcPr>
          <w:p w14:paraId="7FB1A5FD" w14:textId="5B4B3FBC" w:rsidR="009E4B11" w:rsidRPr="00C32C4B" w:rsidRDefault="00915218">
            <w:pPr>
              <w:rPr>
                <w:bCs/>
              </w:rPr>
            </w:pPr>
            <w:r>
              <w:rPr>
                <w:bCs/>
              </w:rPr>
              <w:t>2.96</w:t>
            </w:r>
          </w:p>
        </w:tc>
        <w:tc>
          <w:tcPr>
            <w:tcW w:w="1725" w:type="dxa"/>
          </w:tcPr>
          <w:p w14:paraId="5D39C8E7" w14:textId="13304E96" w:rsidR="009E4B11" w:rsidRPr="00C32C4B" w:rsidRDefault="00915218">
            <w:pPr>
              <w:rPr>
                <w:bCs/>
              </w:rPr>
            </w:pPr>
            <w:r>
              <w:rPr>
                <w:bCs/>
              </w:rPr>
              <w:t>0.22</w:t>
            </w:r>
          </w:p>
        </w:tc>
        <w:tc>
          <w:tcPr>
            <w:tcW w:w="1474" w:type="dxa"/>
          </w:tcPr>
          <w:p w14:paraId="0CDD38A3" w14:textId="0970A8F2" w:rsidR="009E4B11" w:rsidRPr="00C32C4B" w:rsidRDefault="00AF5E74">
            <w:pPr>
              <w:rPr>
                <w:bCs/>
              </w:rPr>
            </w:pPr>
            <w:r>
              <w:rPr>
                <w:bCs/>
              </w:rPr>
              <w:t>-7.43%</w:t>
            </w:r>
          </w:p>
        </w:tc>
      </w:tr>
      <w:tr w:rsidR="00340F71" w14:paraId="38D37250" w14:textId="77777777" w:rsidTr="009E4B11">
        <w:tc>
          <w:tcPr>
            <w:tcW w:w="1741" w:type="dxa"/>
          </w:tcPr>
          <w:p w14:paraId="2EF409E5" w14:textId="77777777" w:rsidR="00340F71" w:rsidRPr="00C32C4B" w:rsidRDefault="00340F71">
            <w:pPr>
              <w:rPr>
                <w:bCs/>
              </w:rPr>
            </w:pPr>
            <w:r w:rsidRPr="00C32C4B">
              <w:rPr>
                <w:bCs/>
              </w:rPr>
              <w:t>6e</w:t>
            </w:r>
          </w:p>
        </w:tc>
        <w:tc>
          <w:tcPr>
            <w:tcW w:w="1758" w:type="dxa"/>
          </w:tcPr>
          <w:p w14:paraId="632C6DB5" w14:textId="060BEA9E" w:rsidR="00340F71" w:rsidRPr="00C32C4B" w:rsidRDefault="00915218">
            <w:pPr>
              <w:rPr>
                <w:bCs/>
              </w:rPr>
            </w:pPr>
            <w:r>
              <w:rPr>
                <w:bCs/>
              </w:rPr>
              <w:t>Car (White)</w:t>
            </w:r>
          </w:p>
        </w:tc>
        <w:tc>
          <w:tcPr>
            <w:tcW w:w="1912" w:type="dxa"/>
          </w:tcPr>
          <w:p w14:paraId="3A799896" w14:textId="2F9B9B74" w:rsidR="00340F71" w:rsidRPr="00C32C4B" w:rsidRDefault="00915218">
            <w:pPr>
              <w:rPr>
                <w:bCs/>
              </w:rPr>
            </w:pPr>
            <w:r>
              <w:rPr>
                <w:bCs/>
              </w:rPr>
              <w:t>5.60</w:t>
            </w:r>
          </w:p>
        </w:tc>
        <w:tc>
          <w:tcPr>
            <w:tcW w:w="1846" w:type="dxa"/>
          </w:tcPr>
          <w:p w14:paraId="65DF988B" w14:textId="4CB2C7BC" w:rsidR="00340F71" w:rsidRPr="00C32C4B" w:rsidRDefault="00915218">
            <w:pPr>
              <w:rPr>
                <w:bCs/>
              </w:rPr>
            </w:pPr>
            <w:r>
              <w:rPr>
                <w:bCs/>
              </w:rPr>
              <w:t>6.35</w:t>
            </w:r>
          </w:p>
        </w:tc>
        <w:tc>
          <w:tcPr>
            <w:tcW w:w="1725" w:type="dxa"/>
          </w:tcPr>
          <w:p w14:paraId="4DEBF578" w14:textId="06F384E3" w:rsidR="00340F71" w:rsidRPr="00C32C4B" w:rsidRDefault="00915218">
            <w:pPr>
              <w:rPr>
                <w:bCs/>
              </w:rPr>
            </w:pPr>
            <w:r>
              <w:rPr>
                <w:bCs/>
              </w:rPr>
              <w:t>0.75</w:t>
            </w:r>
          </w:p>
        </w:tc>
        <w:tc>
          <w:tcPr>
            <w:tcW w:w="1474" w:type="dxa"/>
          </w:tcPr>
          <w:p w14:paraId="7034E8CA" w14:textId="5AFC713C" w:rsidR="00340F71" w:rsidRPr="00C32C4B" w:rsidRDefault="00AF5E74">
            <w:pPr>
              <w:rPr>
                <w:bCs/>
              </w:rPr>
            </w:pPr>
            <w:r>
              <w:rPr>
                <w:bCs/>
              </w:rPr>
              <w:t>+11.8%</w:t>
            </w:r>
          </w:p>
        </w:tc>
      </w:tr>
      <w:tr w:rsidR="00340F71" w14:paraId="5DC6F4DB" w14:textId="77777777" w:rsidTr="009E4B11">
        <w:tc>
          <w:tcPr>
            <w:tcW w:w="1741" w:type="dxa"/>
          </w:tcPr>
          <w:p w14:paraId="22D53451" w14:textId="77777777" w:rsidR="00340F71" w:rsidRPr="00C32C4B" w:rsidRDefault="00340F71">
            <w:pPr>
              <w:rPr>
                <w:bCs/>
              </w:rPr>
            </w:pPr>
            <w:r w:rsidRPr="00C32C4B">
              <w:rPr>
                <w:bCs/>
              </w:rPr>
              <w:t>6e</w:t>
            </w:r>
          </w:p>
        </w:tc>
        <w:tc>
          <w:tcPr>
            <w:tcW w:w="1758" w:type="dxa"/>
          </w:tcPr>
          <w:p w14:paraId="6844C550" w14:textId="22ADDD59" w:rsidR="00340F71" w:rsidRPr="00C32C4B" w:rsidRDefault="00915218">
            <w:pPr>
              <w:rPr>
                <w:bCs/>
              </w:rPr>
            </w:pPr>
            <w:r>
              <w:rPr>
                <w:bCs/>
              </w:rPr>
              <w:t>Bus</w:t>
            </w:r>
          </w:p>
        </w:tc>
        <w:tc>
          <w:tcPr>
            <w:tcW w:w="1912" w:type="dxa"/>
          </w:tcPr>
          <w:p w14:paraId="31528F9D" w14:textId="2E576BFC" w:rsidR="00340F71" w:rsidRPr="00C32C4B" w:rsidRDefault="00915218">
            <w:pPr>
              <w:rPr>
                <w:bCs/>
              </w:rPr>
            </w:pPr>
            <w:r>
              <w:rPr>
                <w:bCs/>
              </w:rPr>
              <w:t>7.92</w:t>
            </w:r>
          </w:p>
        </w:tc>
        <w:tc>
          <w:tcPr>
            <w:tcW w:w="1846" w:type="dxa"/>
          </w:tcPr>
          <w:p w14:paraId="475C560C" w14:textId="33B8D6D0" w:rsidR="00340F71" w:rsidRPr="00C32C4B" w:rsidRDefault="00915218">
            <w:pPr>
              <w:rPr>
                <w:bCs/>
              </w:rPr>
            </w:pPr>
            <w:r>
              <w:rPr>
                <w:bCs/>
              </w:rPr>
              <w:t>8.11</w:t>
            </w:r>
          </w:p>
        </w:tc>
        <w:tc>
          <w:tcPr>
            <w:tcW w:w="1725" w:type="dxa"/>
          </w:tcPr>
          <w:p w14:paraId="3C5DE64C" w14:textId="2B2E0BD3" w:rsidR="00340F71" w:rsidRPr="00C32C4B" w:rsidRDefault="00915218">
            <w:pPr>
              <w:rPr>
                <w:bCs/>
              </w:rPr>
            </w:pPr>
            <w:r>
              <w:rPr>
                <w:bCs/>
              </w:rPr>
              <w:t>0.19</w:t>
            </w:r>
          </w:p>
        </w:tc>
        <w:tc>
          <w:tcPr>
            <w:tcW w:w="1474" w:type="dxa"/>
          </w:tcPr>
          <w:p w14:paraId="7958C693" w14:textId="7054A5A0" w:rsidR="00340F71" w:rsidRPr="00C32C4B" w:rsidRDefault="00AF5E74">
            <w:pPr>
              <w:rPr>
                <w:bCs/>
              </w:rPr>
            </w:pPr>
            <w:r>
              <w:rPr>
                <w:bCs/>
              </w:rPr>
              <w:t>+2.34%</w:t>
            </w:r>
          </w:p>
        </w:tc>
      </w:tr>
      <w:tr w:rsidR="00644F49" w14:paraId="2F600F1F" w14:textId="77777777" w:rsidTr="009E4B11">
        <w:tc>
          <w:tcPr>
            <w:tcW w:w="1741" w:type="dxa"/>
          </w:tcPr>
          <w:p w14:paraId="19345723" w14:textId="55726E9B" w:rsidR="00644F49" w:rsidRPr="00C32C4B" w:rsidRDefault="00644F49">
            <w:pPr>
              <w:rPr>
                <w:bCs/>
              </w:rPr>
            </w:pPr>
            <w:r>
              <w:rPr>
                <w:bCs/>
              </w:rPr>
              <w:t>6e</w:t>
            </w:r>
          </w:p>
        </w:tc>
        <w:tc>
          <w:tcPr>
            <w:tcW w:w="1758" w:type="dxa"/>
          </w:tcPr>
          <w:p w14:paraId="07FF9C8E" w14:textId="0986B66F" w:rsidR="00644F49" w:rsidRPr="00C32C4B" w:rsidRDefault="00915218">
            <w:pPr>
              <w:rPr>
                <w:bCs/>
              </w:rPr>
            </w:pPr>
            <w:r>
              <w:rPr>
                <w:bCs/>
              </w:rPr>
              <w:t>Car (Green)</w:t>
            </w:r>
          </w:p>
        </w:tc>
        <w:tc>
          <w:tcPr>
            <w:tcW w:w="1912" w:type="dxa"/>
          </w:tcPr>
          <w:p w14:paraId="7425A7F5" w14:textId="13153CA0" w:rsidR="00644F49" w:rsidRPr="00C32C4B" w:rsidRDefault="00915218">
            <w:pPr>
              <w:rPr>
                <w:bCs/>
              </w:rPr>
            </w:pPr>
            <w:r>
              <w:rPr>
                <w:bCs/>
              </w:rPr>
              <w:t>13.60</w:t>
            </w:r>
          </w:p>
        </w:tc>
        <w:tc>
          <w:tcPr>
            <w:tcW w:w="1846" w:type="dxa"/>
          </w:tcPr>
          <w:p w14:paraId="63A960EE" w14:textId="1DA5ECBF" w:rsidR="00644F49" w:rsidRPr="00C32C4B" w:rsidRDefault="00915218">
            <w:pPr>
              <w:rPr>
                <w:bCs/>
              </w:rPr>
            </w:pPr>
            <w:r>
              <w:rPr>
                <w:bCs/>
              </w:rPr>
              <w:t>11.45</w:t>
            </w:r>
          </w:p>
        </w:tc>
        <w:tc>
          <w:tcPr>
            <w:tcW w:w="1725" w:type="dxa"/>
          </w:tcPr>
          <w:p w14:paraId="73F87F45" w14:textId="7BD771A1" w:rsidR="00644F49" w:rsidRPr="00C32C4B" w:rsidRDefault="00915218">
            <w:pPr>
              <w:rPr>
                <w:bCs/>
              </w:rPr>
            </w:pPr>
            <w:r>
              <w:rPr>
                <w:bCs/>
              </w:rPr>
              <w:t>2.25</w:t>
            </w:r>
          </w:p>
        </w:tc>
        <w:tc>
          <w:tcPr>
            <w:tcW w:w="1474" w:type="dxa"/>
          </w:tcPr>
          <w:p w14:paraId="1F378117" w14:textId="5077BB40" w:rsidR="00644F49" w:rsidRPr="00C32C4B" w:rsidRDefault="00AF5E74">
            <w:pPr>
              <w:rPr>
                <w:bCs/>
              </w:rPr>
            </w:pPr>
            <w:r>
              <w:rPr>
                <w:bCs/>
              </w:rPr>
              <w:t>-19.65%</w:t>
            </w:r>
          </w:p>
        </w:tc>
      </w:tr>
      <w:tr w:rsidR="00644F49" w14:paraId="1E3257EB" w14:textId="77777777" w:rsidTr="009E4B11">
        <w:tc>
          <w:tcPr>
            <w:tcW w:w="1741" w:type="dxa"/>
          </w:tcPr>
          <w:p w14:paraId="7B40AB01" w14:textId="715007F7" w:rsidR="00644F49" w:rsidRPr="00C32C4B" w:rsidRDefault="00644F49">
            <w:pPr>
              <w:rPr>
                <w:bCs/>
              </w:rPr>
            </w:pPr>
            <w:r>
              <w:rPr>
                <w:bCs/>
              </w:rPr>
              <w:t>6e</w:t>
            </w:r>
            <w:r w:rsidR="00915218">
              <w:rPr>
                <w:bCs/>
              </w:rPr>
              <w:t xml:space="preserve"> (2)</w:t>
            </w:r>
          </w:p>
        </w:tc>
        <w:tc>
          <w:tcPr>
            <w:tcW w:w="1758" w:type="dxa"/>
          </w:tcPr>
          <w:p w14:paraId="7AED4F01" w14:textId="406DD91A" w:rsidR="00644F49" w:rsidRPr="00C32C4B" w:rsidRDefault="00915218">
            <w:pPr>
              <w:rPr>
                <w:bCs/>
              </w:rPr>
            </w:pPr>
            <w:r>
              <w:rPr>
                <w:bCs/>
              </w:rPr>
              <w:t>Person (Left)</w:t>
            </w:r>
          </w:p>
        </w:tc>
        <w:tc>
          <w:tcPr>
            <w:tcW w:w="1912" w:type="dxa"/>
          </w:tcPr>
          <w:p w14:paraId="7CFCCD20" w14:textId="37147650" w:rsidR="00644F49" w:rsidRPr="00C32C4B" w:rsidRDefault="00915218">
            <w:pPr>
              <w:rPr>
                <w:bCs/>
              </w:rPr>
            </w:pPr>
            <w:r>
              <w:rPr>
                <w:bCs/>
              </w:rPr>
              <w:t>27.46</w:t>
            </w:r>
          </w:p>
        </w:tc>
        <w:tc>
          <w:tcPr>
            <w:tcW w:w="1846" w:type="dxa"/>
          </w:tcPr>
          <w:p w14:paraId="095636E5" w14:textId="636B01DE" w:rsidR="00644F49" w:rsidRPr="00C32C4B" w:rsidRDefault="00915218">
            <w:pPr>
              <w:rPr>
                <w:bCs/>
              </w:rPr>
            </w:pPr>
            <w:r>
              <w:rPr>
                <w:bCs/>
              </w:rPr>
              <w:t>21.02</w:t>
            </w:r>
          </w:p>
        </w:tc>
        <w:tc>
          <w:tcPr>
            <w:tcW w:w="1725" w:type="dxa"/>
          </w:tcPr>
          <w:p w14:paraId="4B84A2D1" w14:textId="1F2C3F94" w:rsidR="00644F49" w:rsidRPr="00C32C4B" w:rsidRDefault="00915218">
            <w:pPr>
              <w:rPr>
                <w:bCs/>
              </w:rPr>
            </w:pPr>
            <w:r>
              <w:rPr>
                <w:bCs/>
              </w:rPr>
              <w:t>6.44</w:t>
            </w:r>
          </w:p>
        </w:tc>
        <w:tc>
          <w:tcPr>
            <w:tcW w:w="1474" w:type="dxa"/>
          </w:tcPr>
          <w:p w14:paraId="3A670B89" w14:textId="02576081" w:rsidR="00644F49" w:rsidRPr="00C32C4B" w:rsidRDefault="00AF5E74">
            <w:pPr>
              <w:rPr>
                <w:bCs/>
              </w:rPr>
            </w:pPr>
            <w:r>
              <w:rPr>
                <w:bCs/>
              </w:rPr>
              <w:t>+30.64%</w:t>
            </w:r>
          </w:p>
        </w:tc>
      </w:tr>
      <w:tr w:rsidR="00644F49" w14:paraId="477CB522" w14:textId="77777777" w:rsidTr="009E4B11">
        <w:tc>
          <w:tcPr>
            <w:tcW w:w="1741" w:type="dxa"/>
          </w:tcPr>
          <w:p w14:paraId="26C7E320" w14:textId="1B4DF052" w:rsidR="00644F49" w:rsidRPr="00C32C4B" w:rsidRDefault="00644F49">
            <w:pPr>
              <w:rPr>
                <w:bCs/>
              </w:rPr>
            </w:pPr>
            <w:r>
              <w:rPr>
                <w:bCs/>
              </w:rPr>
              <w:t>6e</w:t>
            </w:r>
          </w:p>
        </w:tc>
        <w:tc>
          <w:tcPr>
            <w:tcW w:w="1758" w:type="dxa"/>
          </w:tcPr>
          <w:p w14:paraId="5D6105FC" w14:textId="021E9001" w:rsidR="00644F49" w:rsidRPr="00C32C4B" w:rsidRDefault="00915218">
            <w:pPr>
              <w:rPr>
                <w:bCs/>
              </w:rPr>
            </w:pPr>
            <w:r>
              <w:rPr>
                <w:bCs/>
              </w:rPr>
              <w:t>Person (right)</w:t>
            </w:r>
          </w:p>
        </w:tc>
        <w:tc>
          <w:tcPr>
            <w:tcW w:w="1912" w:type="dxa"/>
          </w:tcPr>
          <w:p w14:paraId="6E2F79B3" w14:textId="2CEAD1E3" w:rsidR="00644F49" w:rsidRPr="00C32C4B" w:rsidRDefault="00915218">
            <w:pPr>
              <w:rPr>
                <w:bCs/>
              </w:rPr>
            </w:pPr>
            <w:r>
              <w:rPr>
                <w:bCs/>
              </w:rPr>
              <w:t>28.12</w:t>
            </w:r>
          </w:p>
        </w:tc>
        <w:tc>
          <w:tcPr>
            <w:tcW w:w="1846" w:type="dxa"/>
          </w:tcPr>
          <w:p w14:paraId="2E5CAA1C" w14:textId="580B09CE" w:rsidR="00644F49" w:rsidRPr="00C32C4B" w:rsidRDefault="00915218">
            <w:pPr>
              <w:rPr>
                <w:bCs/>
              </w:rPr>
            </w:pPr>
            <w:r>
              <w:rPr>
                <w:bCs/>
              </w:rPr>
              <w:t>19.37</w:t>
            </w:r>
          </w:p>
        </w:tc>
        <w:tc>
          <w:tcPr>
            <w:tcW w:w="1725" w:type="dxa"/>
          </w:tcPr>
          <w:p w14:paraId="33F6C52C" w14:textId="3B71EC75" w:rsidR="00644F49" w:rsidRPr="00C32C4B" w:rsidRDefault="00915218">
            <w:pPr>
              <w:rPr>
                <w:bCs/>
              </w:rPr>
            </w:pPr>
            <w:r>
              <w:rPr>
                <w:bCs/>
              </w:rPr>
              <w:t>8.75</w:t>
            </w:r>
          </w:p>
        </w:tc>
        <w:tc>
          <w:tcPr>
            <w:tcW w:w="1474" w:type="dxa"/>
          </w:tcPr>
          <w:p w14:paraId="1CF6EA06" w14:textId="67AAF42A" w:rsidR="00644F49" w:rsidRPr="00C32C4B" w:rsidRDefault="00AF5E74">
            <w:pPr>
              <w:rPr>
                <w:bCs/>
              </w:rPr>
            </w:pPr>
            <w:r>
              <w:rPr>
                <w:bCs/>
              </w:rPr>
              <w:t>+45.17%</w:t>
            </w:r>
          </w:p>
        </w:tc>
      </w:tr>
      <w:tr w:rsidR="00033949" w14:paraId="1E05270C" w14:textId="77777777" w:rsidTr="009E4B11">
        <w:tc>
          <w:tcPr>
            <w:tcW w:w="1741" w:type="dxa"/>
          </w:tcPr>
          <w:p w14:paraId="34AC4E5A" w14:textId="77777777" w:rsidR="00033949" w:rsidRPr="00177109" w:rsidRDefault="00177109">
            <w:pPr>
              <w:rPr>
                <w:b/>
              </w:rPr>
            </w:pPr>
            <w:r>
              <w:rPr>
                <w:b/>
              </w:rPr>
              <w:t>Total</w:t>
            </w:r>
          </w:p>
        </w:tc>
        <w:tc>
          <w:tcPr>
            <w:tcW w:w="1758" w:type="dxa"/>
          </w:tcPr>
          <w:p w14:paraId="51468F89" w14:textId="77777777" w:rsidR="00033949" w:rsidRPr="00C32C4B" w:rsidRDefault="00033949">
            <w:pPr>
              <w:rPr>
                <w:bCs/>
              </w:rPr>
            </w:pPr>
          </w:p>
        </w:tc>
        <w:tc>
          <w:tcPr>
            <w:tcW w:w="1912" w:type="dxa"/>
          </w:tcPr>
          <w:p w14:paraId="1AFD677E" w14:textId="77777777" w:rsidR="00033949" w:rsidRPr="00C32C4B" w:rsidRDefault="00033949">
            <w:pPr>
              <w:rPr>
                <w:bCs/>
              </w:rPr>
            </w:pPr>
          </w:p>
        </w:tc>
        <w:tc>
          <w:tcPr>
            <w:tcW w:w="1846" w:type="dxa"/>
          </w:tcPr>
          <w:p w14:paraId="067815C2" w14:textId="77777777" w:rsidR="00033949" w:rsidRPr="00C32C4B" w:rsidRDefault="00033949">
            <w:pPr>
              <w:rPr>
                <w:bCs/>
              </w:rPr>
            </w:pPr>
          </w:p>
        </w:tc>
        <w:tc>
          <w:tcPr>
            <w:tcW w:w="1725" w:type="dxa"/>
          </w:tcPr>
          <w:p w14:paraId="47E763CE" w14:textId="77777777" w:rsidR="00033949" w:rsidRPr="00C32C4B" w:rsidRDefault="00033949">
            <w:pPr>
              <w:rPr>
                <w:bCs/>
              </w:rPr>
            </w:pPr>
          </w:p>
        </w:tc>
        <w:tc>
          <w:tcPr>
            <w:tcW w:w="1474" w:type="dxa"/>
          </w:tcPr>
          <w:p w14:paraId="12ECB5BF" w14:textId="747029A4" w:rsidR="00AF5E74" w:rsidRDefault="00AF5E74">
            <w:pPr>
              <w:rPr>
                <w:bCs/>
              </w:rPr>
            </w:pPr>
            <w:r>
              <w:rPr>
                <w:bCs/>
              </w:rPr>
              <w:t>13.86%</w:t>
            </w:r>
          </w:p>
        </w:tc>
      </w:tr>
    </w:tbl>
    <w:p w14:paraId="46B7B5D9" w14:textId="55AF3203" w:rsidR="00F4102E" w:rsidRDefault="00F4102E">
      <w:pPr>
        <w:rPr>
          <w:bCs/>
        </w:rPr>
      </w:pPr>
    </w:p>
    <w:p w14:paraId="2CC56888" w14:textId="150453A6" w:rsidR="00167C89" w:rsidRDefault="00167C89">
      <w:pPr>
        <w:rPr>
          <w:bCs/>
        </w:rPr>
      </w:pPr>
      <w:r>
        <w:rPr>
          <w:bCs/>
        </w:rPr>
        <w:lastRenderedPageBreak/>
        <w:t xml:space="preserve">Overall, the table suggests that further objects suffer from more inaccurate distance calculations (particularly pedestrians) – this is most likely due to the poor quality of camera and the lack of data to process about the further pedestrians (due to the small object size within the image). </w:t>
      </w:r>
    </w:p>
    <w:p w14:paraId="6B427AD3" w14:textId="32F43297" w:rsidR="00915218" w:rsidRPr="00FF38D6" w:rsidRDefault="001B3ABE">
      <w:pPr>
        <w:rPr>
          <w:u w:val="single"/>
        </w:rPr>
      </w:pPr>
      <w:r w:rsidRPr="00FF38D6">
        <w:rPr>
          <w:b/>
          <w:u w:val="single"/>
        </w:rPr>
        <w:t>Comparison between Sparse</w:t>
      </w:r>
      <w:r w:rsidR="00FF38D6" w:rsidRPr="00FF38D6">
        <w:rPr>
          <w:b/>
          <w:u w:val="single"/>
        </w:rPr>
        <w:t xml:space="preserve"> and Dense Implementations:</w:t>
      </w:r>
    </w:p>
    <w:p w14:paraId="706ECF95" w14:textId="67043DF0" w:rsidR="00F329C2" w:rsidRDefault="00B00663" w:rsidP="00FF38D6">
      <w:r>
        <w:rPr>
          <w:noProof/>
        </w:rPr>
        <w:drawing>
          <wp:anchor distT="0" distB="0" distL="114300" distR="114300" simplePos="0" relativeHeight="251846656" behindDoc="0" locked="0" layoutInCell="1" allowOverlap="1" wp14:anchorId="48FF0988" wp14:editId="2319EC72">
            <wp:simplePos x="0" y="0"/>
            <wp:positionH relativeFrom="column">
              <wp:posOffset>-4141</wp:posOffset>
            </wp:positionH>
            <wp:positionV relativeFrom="paragraph">
              <wp:posOffset>449359</wp:posOffset>
            </wp:positionV>
            <wp:extent cx="3227480" cy="1800000"/>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27480" cy="1800000"/>
                    </a:xfrm>
                    <a:prstGeom prst="rect">
                      <a:avLst/>
                    </a:prstGeom>
                  </pic:spPr>
                </pic:pic>
              </a:graphicData>
            </a:graphic>
            <wp14:sizeRelH relativeFrom="page">
              <wp14:pctWidth>0</wp14:pctWidth>
            </wp14:sizeRelH>
            <wp14:sizeRelV relativeFrom="page">
              <wp14:pctHeight>0</wp14:pctHeight>
            </wp14:sizeRelV>
          </wp:anchor>
        </w:drawing>
      </w:r>
      <w:r w:rsidR="00C8621A" w:rsidRPr="003D7CAA">
        <w:rPr>
          <w:noProof/>
          <w:u w:val="single"/>
          <w:lang w:eastAsia="zh-CN"/>
        </w:rPr>
        <mc:AlternateContent>
          <mc:Choice Requires="wps">
            <w:drawing>
              <wp:anchor distT="45720" distB="45720" distL="114300" distR="114300" simplePos="0" relativeHeight="251729920" behindDoc="0" locked="0" layoutInCell="1" allowOverlap="1" wp14:anchorId="57D229FC" wp14:editId="1141C3E2">
                <wp:simplePos x="0" y="0"/>
                <wp:positionH relativeFrom="margin">
                  <wp:align>left</wp:align>
                </wp:positionH>
                <wp:positionV relativeFrom="paragraph">
                  <wp:posOffset>2231390</wp:posOffset>
                </wp:positionV>
                <wp:extent cx="2360930" cy="14046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F7C86B" w14:textId="77777777" w:rsidR="00915218" w:rsidRDefault="00915218" w:rsidP="00C8621A">
                            <w:r>
                              <w:t>Fig 8a.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D229FC" id="_x0000_s1060" type="#_x0000_t202" style="position:absolute;margin-left:0;margin-top:175.7pt;width:185.9pt;height:110.6pt;z-index:25172992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HNfEgIAAP0DAAAOAAAAZHJzL2Uyb0RvYy54bWysU9uO2yAQfa/Uf0C8N3YcJ91YcVbb3aaq&#10;tL1Iu/0AgnGMCgwFEjv9+g44SaPdt6o8IGCYw5wzh9XtoBU5COclmJpOJzklwnBopNnV9Mfz5t0N&#10;JT4w0zAFRtT0KDy9Xb99s+ptJQroQDXCEQQxvuptTbsQbJVlnndCMz8BKwwGW3CaBdy6XdY41iO6&#10;VlmR54usB9dYB1x4j6cPY5CuE37bCh6+ta0XgaiaYm0hzS7N2zhn6xWrdo7ZTvJTGewfqtBMGnz0&#10;AvXAAiN7J19BackdeGjDhIPOoG0lF4kDspnmL9g8dcyKxAXF8fYik/9/sPzr4bsjsqlpUZaUGKax&#10;Sc9iCOQDDKSI+vTWV3jtyeLFMOAx9jlx9fYR+E9PDNx3zOzEnXPQd4I1WN80ZmZXqSOOjyDb/gs0&#10;+AzbB0hAQ+t0FA/lIIiOfTpeehNL4XhYzBb5coYhjrFpmZeLInUvY9U53TofPgnQJC5q6rD5CZ4d&#10;Hn2I5bDqfCW+ZmAjlUoGUIb0NV3Oi3lKuIpoGdCfSuqa3uRxjI6JLD+aJiUHJtW4xgeUOdGOTEfO&#10;YdgOSeFZeZZzC80RhXAw+hH/Dy46cL8p6dGLNfW/9swJStRng2Iup2UZzZs25fw9MifuOrK9jjDD&#10;EaqmgZJxeR+S4SNnb+9Q9I1McsTujJWcakaPJZVO/yGa+Hqfbv39tes/AAAA//8DAFBLAwQUAAYA&#10;CAAAACEA3Irdq94AAAAIAQAADwAAAGRycy9kb3ducmV2LnhtbEyPy07DMBBF90j8gzVI7KiTNmlQ&#10;iFMhHhJL2oLE0o0ncUQ8jmK3DX/PsCrL0R3de061md0gTjiF3pOCdJGAQGq86alT8LF/vbsHEaIm&#10;owdPqOAHA2zq66tKl8afaYunXewEl1AotQIb41hKGRqLToeFH5E4a/3kdORz6qSZ9JnL3SCXSbKW&#10;TvfEC1aP+GSx+d4dnYJP+hre2sxYLPL3bDu+PLd53Ct1ezM/PoCIOMfLM/zhMzrUzHTwRzJBDApY&#10;JCpY5WkGguNVkbLJQUFeLNcg60r+F6h/AQAA//8DAFBLAQItABQABgAIAAAAIQC2gziS/gAAAOEB&#10;AAATAAAAAAAAAAAAAAAAAAAAAABbQ29udGVudF9UeXBlc10ueG1sUEsBAi0AFAAGAAgAAAAhADj9&#10;If/WAAAAlAEAAAsAAAAAAAAAAAAAAAAALwEAAF9yZWxzLy5yZWxzUEsBAi0AFAAGAAgAAAAhACjE&#10;c18SAgAA/QMAAA4AAAAAAAAAAAAAAAAALgIAAGRycy9lMm9Eb2MueG1sUEsBAi0AFAAGAAgAAAAh&#10;ANyK3aveAAAACAEAAA8AAAAAAAAAAAAAAAAAbAQAAGRycy9kb3ducmV2LnhtbFBLBQYAAAAABAAE&#10;APMAAAB3BQAAAAA=&#10;" filled="f" stroked="f">
                <v:textbox style="mso-fit-shape-to-text:t">
                  <w:txbxContent>
                    <w:p w14:paraId="72F7C86B" w14:textId="77777777" w:rsidR="00915218" w:rsidRDefault="00915218" w:rsidP="00C8621A">
                      <w:r>
                        <w:t>Fig 8a.</w:t>
                      </w:r>
                    </w:p>
                  </w:txbxContent>
                </v:textbox>
                <w10:wrap type="square" anchorx="margin"/>
              </v:shape>
            </w:pict>
          </mc:Fallback>
        </mc:AlternateContent>
      </w:r>
      <w:r w:rsidR="00FF38D6">
        <w:rPr>
          <w:noProof/>
          <w:lang w:eastAsia="zh-CN"/>
        </w:rPr>
        <w:drawing>
          <wp:anchor distT="0" distB="0" distL="114300" distR="114300" simplePos="0" relativeHeight="251724800" behindDoc="0" locked="0" layoutInCell="1" allowOverlap="1" wp14:anchorId="36BFD759" wp14:editId="78B545D9">
            <wp:simplePos x="0" y="0"/>
            <wp:positionH relativeFrom="margin">
              <wp:align>right</wp:align>
            </wp:positionH>
            <wp:positionV relativeFrom="paragraph">
              <wp:posOffset>466200</wp:posOffset>
            </wp:positionV>
            <wp:extent cx="3227070" cy="179959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parse_img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7070" cy="1799590"/>
                    </a:xfrm>
                    <a:prstGeom prst="rect">
                      <a:avLst/>
                    </a:prstGeom>
                  </pic:spPr>
                </pic:pic>
              </a:graphicData>
            </a:graphic>
            <wp14:sizeRelH relativeFrom="page">
              <wp14:pctWidth>0</wp14:pctWidth>
            </wp14:sizeRelH>
            <wp14:sizeRelV relativeFrom="page">
              <wp14:pctHeight>0</wp14:pctHeight>
            </wp14:sizeRelV>
          </wp:anchor>
        </w:drawing>
      </w:r>
      <w:r w:rsidR="00FF38D6">
        <w:t>The below images are the same as those in Fig. 6x, however, they have been applied to a sparse algorithm rather than a dense</w:t>
      </w:r>
      <w:r w:rsidR="00B949A6">
        <w:t xml:space="preserve"> </w:t>
      </w:r>
      <w:r w:rsidR="003F059F">
        <w:t>one</w:t>
      </w:r>
      <w:r w:rsidR="007A36FE">
        <w:t xml:space="preserve">; </w:t>
      </w:r>
      <w:r w:rsidR="00340131">
        <w:t>furthermore,</w:t>
      </w:r>
      <w:r w:rsidR="00FF38D6">
        <w:t xml:space="preserve"> distance has been calculated </w:t>
      </w:r>
      <w:r w:rsidR="00B949A6">
        <w:t>through simple averaging of the data.</w:t>
      </w:r>
    </w:p>
    <w:p w14:paraId="661E8CB9" w14:textId="5956CA5E" w:rsidR="00FF38D6" w:rsidRPr="00FF38D6" w:rsidRDefault="00111080" w:rsidP="00FF38D6">
      <w:r>
        <w:rPr>
          <w:noProof/>
        </w:rPr>
        <w:drawing>
          <wp:anchor distT="0" distB="0" distL="114300" distR="114300" simplePos="0" relativeHeight="251849728" behindDoc="0" locked="0" layoutInCell="1" allowOverlap="1" wp14:anchorId="5CAECB06" wp14:editId="7F785BEA">
            <wp:simplePos x="0" y="0"/>
            <wp:positionH relativeFrom="column">
              <wp:posOffset>3454676</wp:posOffset>
            </wp:positionH>
            <wp:positionV relativeFrom="paragraph">
              <wp:posOffset>2159000</wp:posOffset>
            </wp:positionV>
            <wp:extent cx="3198438" cy="1800000"/>
            <wp:effectExtent l="0" t="0" r="254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8438" cy="1800000"/>
                    </a:xfrm>
                    <a:prstGeom prst="rect">
                      <a:avLst/>
                    </a:prstGeom>
                  </pic:spPr>
                </pic:pic>
              </a:graphicData>
            </a:graphic>
            <wp14:sizeRelH relativeFrom="page">
              <wp14:pctWidth>0</wp14:pctWidth>
            </wp14:sizeRelH>
            <wp14:sizeRelV relativeFrom="page">
              <wp14:pctHeight>0</wp14:pctHeight>
            </wp14:sizeRelV>
          </wp:anchor>
        </w:drawing>
      </w:r>
      <w:r w:rsidR="00C8621A" w:rsidRPr="003D7CAA">
        <w:rPr>
          <w:noProof/>
          <w:u w:val="single"/>
          <w:lang w:eastAsia="zh-CN"/>
        </w:rPr>
        <mc:AlternateContent>
          <mc:Choice Requires="wps">
            <w:drawing>
              <wp:anchor distT="45720" distB="45720" distL="114300" distR="114300" simplePos="0" relativeHeight="251731968" behindDoc="0" locked="0" layoutInCell="1" allowOverlap="1" wp14:anchorId="6F8EB4EE" wp14:editId="7BF85D5A">
                <wp:simplePos x="0" y="0"/>
                <wp:positionH relativeFrom="margin">
                  <wp:posOffset>3408459</wp:posOffset>
                </wp:positionH>
                <wp:positionV relativeFrom="paragraph">
                  <wp:posOffset>1796526</wp:posOffset>
                </wp:positionV>
                <wp:extent cx="2360930" cy="1404620"/>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D9F093D" w14:textId="77777777" w:rsidR="00915218" w:rsidRDefault="00915218" w:rsidP="00C8621A">
                            <w:r>
                              <w:t>Fig 8b.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8EB4EE" id="_x0000_s1061" type="#_x0000_t202" style="position:absolute;margin-left:268.4pt;margin-top:141.45pt;width:185.9pt;height:110.6pt;z-index:2517319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nzEgIAAP0DAAAOAAAAZHJzL2Uyb0RvYy54bWysU9uO2yAQfa/Uf0C8N3YcJ91YcVbb3aaq&#10;tL1Iu/0AgnGMCgwFEjv9+g44SaPdt6o8IGCYw5wzh9XtoBU5COclmJpOJzklwnBopNnV9Mfz5t0N&#10;JT4w0zAFRtT0KDy9Xb99s+ptJQroQDXCEQQxvuptTbsQbJVlnndCMz8BKwwGW3CaBdy6XdY41iO6&#10;VlmR54usB9dYB1x4j6cPY5CuE37bCh6+ta0XgaiaYm0hzS7N2zhn6xWrdo7ZTvJTGewfqtBMGnz0&#10;AvXAAiN7J19BackdeGjDhIPOoG0lF4kDspnmL9g8dcyKxAXF8fYik/9/sPzr4bsjsqlpUc4pMUxj&#10;k57FEMgHGEgR9emtr/Dak8WLYcBj7HPi6u0j8J+eGLjvmNmJO+eg7wRrsL5pzMyuUkccH0G2/Rdo&#10;8Bm2D5CAhtbpKB7KQRAd+3S89CaWwvGwmC3y5QxDHGPTMi8XRepexqpzunU+fBKgSVzU1GHzEzw7&#10;PPoQy2HV+Up8zcBGKpUMoAzpa7qcF/OUcBXRMqA/ldQ1vcnjGB0TWX40TUoOTKpxjQ8oc6IdmY6c&#10;w7AdksKz+VnOLTRHFMLB6Ef8P7jowP2mpEcv1tT/2jMnKFGfDYq5nJZlNG/alPP3yJy468j2OsIM&#10;R6iaBkrG5X1Iho+cvb1D0TcyyRG7M1Zyqhk9llQ6/Ydo4ut9uvX3167/AAAA//8DAFBLAwQUAAYA&#10;CAAAACEAzAD9QuAAAAALAQAADwAAAGRycy9kb3ducmV2LnhtbEyPzU7DMBCE70i8g7VI3KjdkIQ0&#10;xKkQPxJH2oLE0Y03cUS8jmK3DW9f9wTH0YxmvqnWsx3YESffO5KwXAhgSI3TPXUSPndvdwUwHxRp&#10;NThCCb/oYV1fX1Wq1O5EGzxuQ8diCflSSTAhjCXnvjFolV+4ESl6rZusClFOHdeTOsVyO/BEiJxb&#10;1VNcMGrEZ4PNz/ZgJXzR9/DeptrgQ/aRbsbXlzYLOylvb+anR2AB5/AXhgt+RIc6Mu3dgbRng4Ts&#10;Po/oQUJSJCtgMbESRQ5sHy2RLoHXFf//oT4DAAD//wMAUEsBAi0AFAAGAAgAAAAhALaDOJL+AAAA&#10;4QEAABMAAAAAAAAAAAAAAAAAAAAAAFtDb250ZW50X1R5cGVzXS54bWxQSwECLQAUAAYACAAAACEA&#10;OP0h/9YAAACUAQAACwAAAAAAAAAAAAAAAAAvAQAAX3JlbHMvLnJlbHNQSwECLQAUAAYACAAAACEA&#10;FGB58xICAAD9AwAADgAAAAAAAAAAAAAAAAAuAgAAZHJzL2Uyb0RvYy54bWxQSwECLQAUAAYACAAA&#10;ACEAzAD9QuAAAAALAQAADwAAAAAAAAAAAAAAAABsBAAAZHJzL2Rvd25yZXYueG1sUEsFBgAAAAAE&#10;AAQA8wAAAHkFAAAAAA==&#10;" filled="f" stroked="f">
                <v:textbox style="mso-fit-shape-to-text:t">
                  <w:txbxContent>
                    <w:p w14:paraId="2D9F093D" w14:textId="77777777" w:rsidR="00915218" w:rsidRDefault="00915218" w:rsidP="00C8621A">
                      <w:r>
                        <w:t>Fig 8b.</w:t>
                      </w:r>
                    </w:p>
                  </w:txbxContent>
                </v:textbox>
                <w10:wrap type="square" anchorx="margin"/>
              </v:shape>
            </w:pict>
          </mc:Fallback>
        </mc:AlternateContent>
      </w:r>
      <w:r w:rsidR="00FF38D6">
        <w:rPr>
          <w:noProof/>
          <w:lang w:eastAsia="zh-CN"/>
        </w:rPr>
        <w:drawing>
          <wp:anchor distT="0" distB="0" distL="114300" distR="114300" simplePos="0" relativeHeight="251726848" behindDoc="0" locked="0" layoutInCell="1" allowOverlap="1" wp14:anchorId="733E9EA8" wp14:editId="44598BD1">
            <wp:simplePos x="0" y="0"/>
            <wp:positionH relativeFrom="margin">
              <wp:align>left</wp:align>
            </wp:positionH>
            <wp:positionV relativeFrom="paragraph">
              <wp:posOffset>2137328</wp:posOffset>
            </wp:positionV>
            <wp:extent cx="3209290" cy="179959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parse_img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page">
              <wp14:pctWidth>0</wp14:pctWidth>
            </wp14:sizeRelH>
            <wp14:sizeRelV relativeFrom="page">
              <wp14:pctHeight>0</wp14:pctHeight>
            </wp14:sizeRelV>
          </wp:anchor>
        </w:drawing>
      </w:r>
    </w:p>
    <w:p w14:paraId="3D099051" w14:textId="07092EBD" w:rsidR="00FF38D6" w:rsidRDefault="00167C89">
      <w:pPr>
        <w:rPr>
          <w:u w:val="single"/>
        </w:rPr>
      </w:pPr>
      <w:r>
        <w:rPr>
          <w:noProof/>
        </w:rPr>
        <w:drawing>
          <wp:anchor distT="0" distB="0" distL="114300" distR="114300" simplePos="0" relativeHeight="251653115" behindDoc="0" locked="0" layoutInCell="1" allowOverlap="1" wp14:anchorId="16A1DFD6" wp14:editId="2F92562E">
            <wp:simplePos x="0" y="0"/>
            <wp:positionH relativeFrom="margin">
              <wp:align>left</wp:align>
            </wp:positionH>
            <wp:positionV relativeFrom="paragraph">
              <wp:posOffset>2167255</wp:posOffset>
            </wp:positionV>
            <wp:extent cx="3241675" cy="181546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1675" cy="1815465"/>
                    </a:xfrm>
                    <a:prstGeom prst="rect">
                      <a:avLst/>
                    </a:prstGeom>
                  </pic:spPr>
                </pic:pic>
              </a:graphicData>
            </a:graphic>
            <wp14:sizeRelH relativeFrom="page">
              <wp14:pctWidth>0</wp14:pctWidth>
            </wp14:sizeRelH>
            <wp14:sizeRelV relativeFrom="page">
              <wp14:pctHeight>0</wp14:pctHeight>
            </wp14:sizeRelV>
          </wp:anchor>
        </w:drawing>
      </w:r>
      <w:r w:rsidR="00C8621A" w:rsidRPr="003D7CAA">
        <w:rPr>
          <w:noProof/>
          <w:u w:val="single"/>
          <w:lang w:eastAsia="zh-CN"/>
        </w:rPr>
        <mc:AlternateContent>
          <mc:Choice Requires="wps">
            <w:drawing>
              <wp:anchor distT="45720" distB="45720" distL="114300" distR="114300" simplePos="0" relativeHeight="251736064" behindDoc="0" locked="0" layoutInCell="1" allowOverlap="1" wp14:anchorId="0AE4F7B4" wp14:editId="3AE4F540">
                <wp:simplePos x="0" y="0"/>
                <wp:positionH relativeFrom="margin">
                  <wp:posOffset>3400950</wp:posOffset>
                </wp:positionH>
                <wp:positionV relativeFrom="paragraph">
                  <wp:posOffset>1854449</wp:posOffset>
                </wp:positionV>
                <wp:extent cx="2360930" cy="140462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FC574A" w14:textId="2AF55096" w:rsidR="00915218" w:rsidRDefault="00915218" w:rsidP="00C8621A">
                            <w:r>
                              <w:t>Fig 8d</w:t>
                            </w:r>
                            <w:r w:rsidR="00DA2A50">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4F7B4" id="_x0000_s1062" type="#_x0000_t202" style="position:absolute;margin-left:267.8pt;margin-top:146pt;width:185.9pt;height:110.6pt;z-index:2517360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GEgIAAP0DAAAOAAAAZHJzL2Uyb0RvYy54bWysU9uO2yAQfa/Uf0C8N3YcJ7ux4qy2u01V&#10;aXuRdvsBBOMYFRgKJHb69TvgJI3at6o8IGCYw5wzh9XdoBU5COclmJpOJzklwnBopNnV9PvL5t0t&#10;JT4w0zAFRtT0KDy9W799s+ptJQroQDXCEQQxvuptTbsQbJVlnndCMz8BKwwGW3CaBdy6XdY41iO6&#10;VlmR54usB9dYB1x4j6ePY5CuE37bCh6+tq0XgaiaYm0hzS7N2zhn6xWrdo7ZTvJTGewfqtBMGnz0&#10;AvXIAiN7J/+C0pI78NCGCQedQdtKLhIHZDPN/2Dz3DErEhcUx9uLTP7/wfIvh2+OyKamRXlDiWEa&#10;m/QihkDew0CKqE9vfYXXni1eDAMeY58TV2+fgP/wxMBDx8xO3DsHfSdYg/VNY2Z2lTri+Aiy7T9D&#10;g8+wfYAENLROR/FQDoLo2KfjpTexFI6HxWyRL2cY4hiblnm5KFL3Mlad063z4aMATeKipg6bn+DZ&#10;4cmHWA6rzlfiawY2UqlkAGVIX9PlvJinhKuIlgH9qaSu6W0ex+iYyPKDaVJyYFKNa3xAmRPtyHTk&#10;HIbtkBSeLc5ybqE5ohAORj/i/8FFB+4XJT16sab+5545QYn6ZFDM5bQso3nTppzfIHPiriPb6wgz&#10;HKFqGigZlw8hGT5y9vYeRd/IJEfszljJqWb0WFLp9B+iia/36dbvX7t+BQAA//8DAFBLAwQUAAYA&#10;CAAAACEAG7ba+uAAAAALAQAADwAAAGRycy9kb3ducmV2LnhtbEyPy07DMBBF90j8gzVI7KjTNGlp&#10;iFMhHhJL2oLE0o0ncUQ8jmK3DX/PsCrL0T26c265mVwvTjiGzpOC+SwBgVR701Gr4GP/encPIkRN&#10;RveeUMEPBthU11elLow/0xZPu9gKLqFQaAU2xqGQMtQWnQ4zPyBx1vjR6cjn2Eoz6jOXu16mSbKU&#10;TnfEH6we8Mli/b07OgWf9NW/NZmxuMrfs+3w8tzkca/U7c30+AAi4hQvMPzpszpU7HTwRzJB9Ary&#10;Rb5kVEG6TnkUE+tklYE4cDRfpCCrUv7fUP0CAAD//wMAUEsBAi0AFAAGAAgAAAAhALaDOJL+AAAA&#10;4QEAABMAAAAAAAAAAAAAAAAAAAAAAFtDb250ZW50X1R5cGVzXS54bWxQSwECLQAUAAYACAAAACEA&#10;OP0h/9YAAACUAQAACwAAAAAAAAAAAAAAAAAvAQAAX3JlbHMvLnJlbHNQSwECLQAUAAYACAAAACEA&#10;/5lzhhICAAD9AwAADgAAAAAAAAAAAAAAAAAuAgAAZHJzL2Uyb0RvYy54bWxQSwECLQAUAAYACAAA&#10;ACEAG7ba+uAAAAALAQAADwAAAAAAAAAAAAAAAABsBAAAZHJzL2Rvd25yZXYueG1sUEsFBgAAAAAE&#10;AAQA8wAAAHkFAAAAAA==&#10;" filled="f" stroked="f">
                <v:textbox style="mso-fit-shape-to-text:t">
                  <w:txbxContent>
                    <w:p w14:paraId="26FC574A" w14:textId="2AF55096" w:rsidR="00915218" w:rsidRDefault="00915218" w:rsidP="00C8621A">
                      <w:r>
                        <w:t>Fig 8d</w:t>
                      </w:r>
                      <w:r w:rsidR="00DA2A50">
                        <w:t>.</w:t>
                      </w:r>
                    </w:p>
                  </w:txbxContent>
                </v:textbox>
                <w10:wrap type="square" anchorx="margin"/>
              </v:shape>
            </w:pict>
          </mc:Fallback>
        </mc:AlternateContent>
      </w:r>
      <w:r w:rsidR="00C8621A" w:rsidRPr="003D7CAA">
        <w:rPr>
          <w:noProof/>
          <w:u w:val="single"/>
          <w:lang w:eastAsia="zh-CN"/>
        </w:rPr>
        <mc:AlternateContent>
          <mc:Choice Requires="wps">
            <w:drawing>
              <wp:anchor distT="45720" distB="45720" distL="114300" distR="114300" simplePos="0" relativeHeight="251734016" behindDoc="0" locked="0" layoutInCell="1" allowOverlap="1" wp14:anchorId="3BA58ACF" wp14:editId="58CAF620">
                <wp:simplePos x="0" y="0"/>
                <wp:positionH relativeFrom="margin">
                  <wp:align>left</wp:align>
                </wp:positionH>
                <wp:positionV relativeFrom="paragraph">
                  <wp:posOffset>1855581</wp:posOffset>
                </wp:positionV>
                <wp:extent cx="2360930" cy="140462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CD123B0" w14:textId="2EC9FD37" w:rsidR="00915218" w:rsidRDefault="00915218" w:rsidP="00C8621A">
                            <w:r>
                              <w:t>Fig 8c</w:t>
                            </w:r>
                            <w:r w:rsidR="00DA2A50">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A58ACF" id="_x0000_s1063" type="#_x0000_t202" style="position:absolute;margin-left:0;margin-top:146.1pt;width:185.9pt;height:110.6pt;z-index:25173401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kqEgIAAP0DAAAOAAAAZHJzL2Uyb0RvYy54bWysU9uO2yAQfa/Uf0C8N3YcJ7ux4qy2u01V&#10;aXuRdvsBBOMYFRgKJHb69TvgJI3at6o8IGCYw5wzh9XdoBU5COclmJpOJzklwnBopNnV9PvL5t0t&#10;JT4w0zAFRtT0KDy9W799s+ptJQroQDXCEQQxvuptTbsQbJVlnndCMz8BKwwGW3CaBdy6XdY41iO6&#10;VlmR54usB9dYB1x4j6ePY5CuE37bCh6+tq0XgaiaYm0hzS7N2zhn6xWrdo7ZTvJTGewfqtBMGnz0&#10;AvXIAiN7J/+C0pI78NCGCQedQdtKLhIHZDPN/2Dz3DErEhcUx9uLTP7/wfIvh2+OyKamRbmgxDCN&#10;TXoRQyDvYSBF1Ke3vsJrzxYvhgGPsc+Jq7dPwH94YuChY2Yn7p2DvhOswfqmMTO7Sh1xfATZ9p+h&#10;wWfYPkACGlqno3goB0F07NPx0ptYCsfDYrbIlzMMcYxNy7xcFKl7GavO6db58FGAJnFRU4fNT/Ds&#10;8ORDLIdV5yvxNQMbqVQygDKkr+lyXsxTwlVEy4D+VFLX9DaPY3RMZPnBNCk5MKnGNT6gzIl2ZDpy&#10;DsN2SArPbs5ybqE5ohAORj/i/8FFB+4XJT16sab+5545QYn6ZFDM5bQso3nTppzfIHPiriPb6wgz&#10;HKFqGigZlw8hGT5y9vYeRd/IJEfszljJqWb0WFLp9B+iia/36dbvX7t+BQAA//8DAFBLAwQUAAYA&#10;CAAAACEAIyHT4t0AAAAIAQAADwAAAGRycy9kb3ducmV2LnhtbEyPy07DMBBF90j8gzVI7KiTNKEQ&#10;4lSIh8SyD5BYuvHkIexxFLtt+HuGFSxHd3TvOdV6dlaccAqDJwXpIgGB1HgzUKfgff96cwciRE1G&#10;W0+o4BsDrOvLi0qXxp9pi6dd7ASXUCi1gj7GsZQyND06HRZ+ROKs9ZPTkc+pk2bSZy53VmZJciud&#10;HogXej3iU4/N1+7oFHzQp31rc9Pjqtjk2/HluS3iXqnrq/nxAUTEOf49wy8+o0PNTAd/JBOEVcAi&#10;UUF2n2UgOF6uUjY5KCjSZQ6yruR/gfoHAAD//wMAUEsBAi0AFAAGAAgAAAAhALaDOJL+AAAA4QEA&#10;ABMAAAAAAAAAAAAAAAAAAAAAAFtDb250ZW50X1R5cGVzXS54bWxQSwECLQAUAAYACAAAACEAOP0h&#10;/9YAAACUAQAACwAAAAAAAAAAAAAAAAAvAQAAX3JlbHMvLnJlbHNQSwECLQAUAAYACAAAACEAwz15&#10;KhICAAD9AwAADgAAAAAAAAAAAAAAAAAuAgAAZHJzL2Uyb0RvYy54bWxQSwECLQAUAAYACAAAACEA&#10;IyHT4t0AAAAIAQAADwAAAAAAAAAAAAAAAABsBAAAZHJzL2Rvd25yZXYueG1sUEsFBgAAAAAEAAQA&#10;8wAAAHYFAAAAAA==&#10;" filled="f" stroked="f">
                <v:textbox style="mso-fit-shape-to-text:t">
                  <w:txbxContent>
                    <w:p w14:paraId="4CD123B0" w14:textId="2EC9FD37" w:rsidR="00915218" w:rsidRDefault="00915218" w:rsidP="00C8621A">
                      <w:r>
                        <w:t>Fig 8c</w:t>
                      </w:r>
                      <w:r w:rsidR="00DA2A50">
                        <w:t>.</w:t>
                      </w:r>
                    </w:p>
                  </w:txbxContent>
                </v:textbox>
                <w10:wrap type="square" anchorx="margin"/>
              </v:shape>
            </w:pict>
          </mc:Fallback>
        </mc:AlternateContent>
      </w:r>
    </w:p>
    <w:p w14:paraId="32F2379D" w14:textId="0652BFBC" w:rsidR="00FF38D6" w:rsidRDefault="00167C89">
      <w:pPr>
        <w:rPr>
          <w:u w:val="single"/>
        </w:rPr>
      </w:pPr>
      <w:r>
        <w:rPr>
          <w:noProof/>
        </w:rPr>
        <w:drawing>
          <wp:anchor distT="0" distB="0" distL="114300" distR="114300" simplePos="0" relativeHeight="251843584" behindDoc="0" locked="0" layoutInCell="1" allowOverlap="1" wp14:anchorId="6A84B892" wp14:editId="6BEE4A04">
            <wp:simplePos x="0" y="0"/>
            <wp:positionH relativeFrom="margin">
              <wp:posOffset>3649345</wp:posOffset>
            </wp:positionH>
            <wp:positionV relativeFrom="paragraph">
              <wp:posOffset>190500</wp:posOffset>
            </wp:positionV>
            <wp:extent cx="2900680" cy="163068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00680" cy="1630680"/>
                    </a:xfrm>
                    <a:prstGeom prst="rect">
                      <a:avLst/>
                    </a:prstGeom>
                  </pic:spPr>
                </pic:pic>
              </a:graphicData>
            </a:graphic>
            <wp14:sizeRelH relativeFrom="page">
              <wp14:pctWidth>0</wp14:pctWidth>
            </wp14:sizeRelH>
            <wp14:sizeRelV relativeFrom="page">
              <wp14:pctHeight>0</wp14:pctHeight>
            </wp14:sizeRelV>
          </wp:anchor>
        </w:drawing>
      </w:r>
    </w:p>
    <w:p w14:paraId="5A51DA62" w14:textId="6209D155" w:rsidR="007800A2" w:rsidRDefault="007800A2">
      <w:pPr>
        <w:rPr>
          <w:b/>
          <w:bCs/>
        </w:rPr>
      </w:pPr>
      <w:r w:rsidRPr="003D7CAA">
        <w:rPr>
          <w:noProof/>
          <w:u w:val="single"/>
          <w:lang w:eastAsia="zh-CN"/>
        </w:rPr>
        <mc:AlternateContent>
          <mc:Choice Requires="wps">
            <w:drawing>
              <wp:anchor distT="45720" distB="45720" distL="114300" distR="114300" simplePos="0" relativeHeight="251842560" behindDoc="0" locked="0" layoutInCell="1" allowOverlap="1" wp14:anchorId="6AF9DAFE" wp14:editId="05C3A09F">
                <wp:simplePos x="0" y="0"/>
                <wp:positionH relativeFrom="margin">
                  <wp:posOffset>3504565</wp:posOffset>
                </wp:positionH>
                <wp:positionV relativeFrom="paragraph">
                  <wp:posOffset>1619885</wp:posOffset>
                </wp:positionV>
                <wp:extent cx="3019425" cy="1404620"/>
                <wp:effectExtent l="0" t="0" r="0" b="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1404620"/>
                        </a:xfrm>
                        <a:prstGeom prst="rect">
                          <a:avLst/>
                        </a:prstGeom>
                        <a:noFill/>
                        <a:ln w="9525">
                          <a:noFill/>
                          <a:miter lim="800000"/>
                          <a:headEnd/>
                          <a:tailEnd/>
                        </a:ln>
                      </wps:spPr>
                      <wps:txbx>
                        <w:txbxContent>
                          <w:p w14:paraId="53689362" w14:textId="247BBB88" w:rsidR="007800A2" w:rsidRDefault="007800A2" w:rsidP="007800A2">
                            <w:r>
                              <w:t>Fig 8e</w:t>
                            </w:r>
                            <w:r w:rsidR="00DA2A50">
                              <w:t>.</w:t>
                            </w:r>
                            <w:r>
                              <w:t xml:space="preserve"> (2) – Another version of Fig. 8e but instead the time 36.99m has been removed so the other person’s distance is clear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9DAFE" id="_x0000_s1064" type="#_x0000_t202" style="position:absolute;margin-left:275.95pt;margin-top:127.55pt;width:237.75pt;height:110.6pt;z-index:251842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c2EQIAAP0DAAAOAAAAZHJzL2Uyb0RvYy54bWysU9tuGyEQfa/Uf0C813vJOrVXXkdpUleV&#10;0ouU9AMwy3pRgaGAvZt+fQbWdq30rSoPCBg4M+fMYXUzakUOwnkJpqHFLKdEGA6tNLuG/njavFtQ&#10;4gMzLVNgREOfhac367dvVoOtRQk9qFY4giDG14NtaB+CrbPM815o5mdghcFgB06zgFu3y1rHBkTX&#10;Kivz/DobwLXWARfe4+n9FKTrhN91godvXedFIKqhWFtIs0vzNs7ZesXqnWO2l/xYBvuHKjSTBpOe&#10;oe5ZYGTv5F9QWnIHHrow46Az6DrJReKAbIr8FZvHnlmRuKA43p5l8v8Pln89fHdEtg0tFxUlhmls&#10;0pMYA/kAIymjPoP1NV57tHgxjHiMfU5cvX0A/tMTA3c9Mztx6xwMvWAt1lfEl9nF0wnHR5Dt8AVa&#10;TMP2ARLQ2DkdxUM5CKJjn57PvYmlcDy8yotlVc4p4Rgrqry6LlP3MlafnlvnwycBmsRFQx02P8Gz&#10;w4MPsRxWn67EbAY2UqlkAGXI0NDlHPFfRbQM6E8ldUMXeRyTYyLLj6ZNjwOTalpjAmWOtCPTiXMY&#10;t2NS+GpxknML7TMK4WDyI/4fXPTgflMyoBcb6n/tmROUqM8GxVwWVRXNmzbV/D0yJ+4ysr2MMMMR&#10;qqGBkml5F5LhIzNvb1H0jUxyxO5MlRxrRo8llY7/IZr4cp9u/fm16xcAAAD//wMAUEsDBBQABgAI&#10;AAAAIQDeBhL64AAAAAwBAAAPAAAAZHJzL2Rvd25yZXYueG1sTI/LTsMwEEX3SPyDNUjsqN3QNhAy&#10;qSrUliVQItZuPCQR8UO2m4a/x13BbkZzdOfccj3pgY3kQ28NwnwmgJFprOpNi1B/7O4egIUojZKD&#10;NYTwQwHW1fVVKQtlz+adxkNsWQoxoZAIXYyu4Dw0HWkZZtaRSbcv67WMafUtV16eU7geeCbEimvZ&#10;m/Shk46eO2q+DyeN4KLb5y/+9W2z3Y2i/tzXWd9uEW9vps0TsEhT/IPhop/UoUpOR3syKrABYbmc&#10;PyYUIUsTsAshsnwB7IiwyFf3wKuS/y9R/QIAAP//AwBQSwECLQAUAAYACAAAACEAtoM4kv4AAADh&#10;AQAAEwAAAAAAAAAAAAAAAAAAAAAAW0NvbnRlbnRfVHlwZXNdLnhtbFBLAQItABQABgAIAAAAIQA4&#10;/SH/1gAAAJQBAAALAAAAAAAAAAAAAAAAAC8BAABfcmVscy8ucmVsc1BLAQItABQABgAIAAAAIQCn&#10;dmc2EQIAAP0DAAAOAAAAAAAAAAAAAAAAAC4CAABkcnMvZTJvRG9jLnhtbFBLAQItABQABgAIAAAA&#10;IQDeBhL64AAAAAwBAAAPAAAAAAAAAAAAAAAAAGsEAABkcnMvZG93bnJldi54bWxQSwUGAAAAAAQA&#10;BADzAAAAeAUAAAAA&#10;" filled="f" stroked="f">
                <v:textbox style="mso-fit-shape-to-text:t">
                  <w:txbxContent>
                    <w:p w14:paraId="53689362" w14:textId="247BBB88" w:rsidR="007800A2" w:rsidRDefault="007800A2" w:rsidP="007800A2">
                      <w:r>
                        <w:t>Fig 8e</w:t>
                      </w:r>
                      <w:r w:rsidR="00DA2A50">
                        <w:t>.</w:t>
                      </w:r>
                      <w:r>
                        <w:t xml:space="preserve"> (2) – Another version of Fig. 8e but instead the time 36.99m has been removed so the other person’s distance is clear</w:t>
                      </w:r>
                    </w:p>
                  </w:txbxContent>
                </v:textbox>
                <w10:wrap type="square" anchorx="margin"/>
              </v:shape>
            </w:pict>
          </mc:Fallback>
        </mc:AlternateContent>
      </w:r>
      <w:r w:rsidRPr="003D7CAA">
        <w:rPr>
          <w:noProof/>
          <w:u w:val="single"/>
          <w:lang w:eastAsia="zh-CN"/>
        </w:rPr>
        <mc:AlternateContent>
          <mc:Choice Requires="wps">
            <w:drawing>
              <wp:anchor distT="45720" distB="45720" distL="114300" distR="114300" simplePos="0" relativeHeight="251738112" behindDoc="0" locked="0" layoutInCell="1" allowOverlap="1" wp14:anchorId="1BB1BEA8" wp14:editId="51925FEF">
                <wp:simplePos x="0" y="0"/>
                <wp:positionH relativeFrom="margin">
                  <wp:align>left</wp:align>
                </wp:positionH>
                <wp:positionV relativeFrom="paragraph">
                  <wp:posOffset>1568450</wp:posOffset>
                </wp:positionV>
                <wp:extent cx="2360930" cy="140462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EF47394" w14:textId="541F33A2" w:rsidR="00915218" w:rsidRDefault="00915218" w:rsidP="00C8621A">
                            <w:r>
                              <w:t>Fig</w:t>
                            </w:r>
                            <w:r w:rsidR="00DA2A50">
                              <w:t xml:space="preserve"> </w:t>
                            </w:r>
                            <w:r>
                              <w:t>8e</w:t>
                            </w:r>
                            <w:r w:rsidR="00DA2A50">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B1BEA8" id="_x0000_s1065" type="#_x0000_t202" style="position:absolute;margin-left:0;margin-top:123.5pt;width:185.9pt;height:110.6pt;z-index:2517381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6YUEgIAAP0DAAAOAAAAZHJzL2Uyb0RvYy54bWysU9uO2yAQfa/Uf0C8N3YcJ91YcVbb3aaq&#10;tL1Iu/0AgnGMCgwFEjv9+g44SaPdt6o8IGCYw5wzh9XtoBU5COclmJpOJzklwnBopNnV9Mfz5t0N&#10;JT4w0zAFRtT0KDy9Xb99s+ptJQroQDXCEQQxvuptTbsQbJVlnndCMz8BKwwGW3CaBdy6XdY41iO6&#10;VlmR54usB9dYB1x4j6cPY5CuE37bCh6+ta0XgaiaYm0hzS7N2zhn6xWrdo7ZTvJTGewfqtBMGnz0&#10;AvXAAiN7J19BackdeGjDhIPOoG0lF4kDspnmL9g8dcyKxAXF8fYik/9/sPzr4bsjsqlpUWKrDNPY&#10;pGcxBPIBBlJEfXrrK7z2ZPFiGPAY+5y4evsI/KcnBu47ZnbizjnoO8EarG8aM7Or1BHHR5Bt/wUa&#10;fIbtAySgoXU6iodyEETHPh0vvYmlcDwsZot8OcMQx9i0zMtFkbqXseqcbp0PnwRoEhc1ddj8BM8O&#10;jz7Eclh1vhJfM7CRSiUDKEP6mi7nxTwlXEW0DOhPJXVNb/I4RsdElh9Nk5IDk2pc4wPKnGhHpiPn&#10;MGyHpPBseZZzC80RhXAw+hH/Dy46cL8p6dGLNfW/9swJStRng2Iup2UZzZs25fw9MifuOrK9jjDD&#10;EaqmgZJxeR+S4SNnb+9Q9I1McsTujJWcakaPJZVO/yGa+Hqfbv39tes/AAAA//8DAFBLAwQUAAYA&#10;CAAAACEAwQ8cid4AAAAIAQAADwAAAGRycy9kb3ducmV2LnhtbEyPy07DMBBF90j8gzVI7KjTkDZV&#10;GqdCPCSWtAWJpRtPHqo9jmK3DX/PsCq7Gd3RnXPKzeSsOOMYek8K5rMEBFLtTU+tgs/928MKRIia&#10;jLaeUMEPBthUtzelLoy/0BbPu9gKLqFQaAVdjEMhZag7dDrM/IDEWeNHpyOvYyvNqC9c7qxMk2Qp&#10;ne6JP3R6wOcO6+Pu5BR80bd9bzLTYb74yLbD60uziHul7u+mpzWIiFO8HsMfPqNDxUwHfyIThFXA&#10;IlFBmuU8cPyYz9nkoCBbrlKQVSn/C1S/AAAA//8DAFBLAQItABQABgAIAAAAIQC2gziS/gAAAOEB&#10;AAATAAAAAAAAAAAAAAAAAAAAAABbQ29udGVudF9UeXBlc10ueG1sUEsBAi0AFAAGAAgAAAAhADj9&#10;If/WAAAAlAEAAAsAAAAAAAAAAAAAAAAALwEAAF9yZWxzLy5yZWxzUEsBAi0AFAAGAAgAAAAhAO7b&#10;phQSAgAA/QMAAA4AAAAAAAAAAAAAAAAALgIAAGRycy9lMm9Eb2MueG1sUEsBAi0AFAAGAAgAAAAh&#10;AMEPHIneAAAACAEAAA8AAAAAAAAAAAAAAAAAbAQAAGRycy9kb3ducmV2LnhtbFBLBQYAAAAABAAE&#10;APMAAAB3BQAAAAA=&#10;" filled="f" stroked="f">
                <v:textbox style="mso-fit-shape-to-text:t">
                  <w:txbxContent>
                    <w:p w14:paraId="1EF47394" w14:textId="541F33A2" w:rsidR="00915218" w:rsidRDefault="00915218" w:rsidP="00C8621A">
                      <w:r>
                        <w:t>Fig</w:t>
                      </w:r>
                      <w:r w:rsidR="00DA2A50">
                        <w:t xml:space="preserve"> </w:t>
                      </w:r>
                      <w:r>
                        <w:t>8e</w:t>
                      </w:r>
                      <w:r w:rsidR="00DA2A50">
                        <w:t>.</w:t>
                      </w:r>
                    </w:p>
                  </w:txbxContent>
                </v:textbox>
                <w10:wrap type="square" anchorx="margin"/>
              </v:shape>
            </w:pict>
          </mc:Fallback>
        </mc:AlternateContent>
      </w:r>
    </w:p>
    <w:p w14:paraId="501460FE" w14:textId="77777777" w:rsidR="00167C89" w:rsidRDefault="00167C89"/>
    <w:p w14:paraId="16F64936" w14:textId="2F9A5DFC" w:rsidR="00C8621A" w:rsidRPr="000D0FC6" w:rsidRDefault="000D0FC6">
      <w:r>
        <w:t>Table 2a.</w:t>
      </w:r>
      <w:r w:rsidR="00384EE3">
        <w:t xml:space="preserve"> Demonstrates the difference in objects detected by each approach</w:t>
      </w:r>
    </w:p>
    <w:tbl>
      <w:tblPr>
        <w:tblStyle w:val="TableGrid"/>
        <w:tblW w:w="0" w:type="auto"/>
        <w:tblLook w:val="04A0" w:firstRow="1" w:lastRow="0" w:firstColumn="1" w:lastColumn="0" w:noHBand="0" w:noVBand="1"/>
      </w:tblPr>
      <w:tblGrid>
        <w:gridCol w:w="2278"/>
        <w:gridCol w:w="1973"/>
        <w:gridCol w:w="2259"/>
        <w:gridCol w:w="1973"/>
        <w:gridCol w:w="1973"/>
      </w:tblGrid>
      <w:tr w:rsidR="00C8621A" w14:paraId="004FD8D8" w14:textId="77777777" w:rsidTr="00C8621A">
        <w:tc>
          <w:tcPr>
            <w:tcW w:w="2278" w:type="dxa"/>
          </w:tcPr>
          <w:p w14:paraId="0163509F" w14:textId="77777777" w:rsidR="00C8621A" w:rsidRPr="00C8621A" w:rsidRDefault="00C8621A">
            <w:pPr>
              <w:rPr>
                <w:b/>
                <w:bCs/>
                <w:u w:val="single"/>
              </w:rPr>
            </w:pPr>
            <w:r w:rsidRPr="00C8621A">
              <w:rPr>
                <w:b/>
                <w:bCs/>
                <w:u w:val="single"/>
              </w:rPr>
              <w:t xml:space="preserve">Sparse Image </w:t>
            </w:r>
          </w:p>
        </w:tc>
        <w:tc>
          <w:tcPr>
            <w:tcW w:w="1973" w:type="dxa"/>
          </w:tcPr>
          <w:p w14:paraId="5A18997C" w14:textId="77777777" w:rsidR="00C8621A" w:rsidRPr="00C8621A" w:rsidRDefault="00C8621A">
            <w:pPr>
              <w:rPr>
                <w:b/>
                <w:bCs/>
              </w:rPr>
            </w:pPr>
            <w:r w:rsidRPr="00C8621A">
              <w:rPr>
                <w:b/>
                <w:bCs/>
              </w:rPr>
              <w:t>Number of detected objects</w:t>
            </w:r>
          </w:p>
        </w:tc>
        <w:tc>
          <w:tcPr>
            <w:tcW w:w="2259" w:type="dxa"/>
          </w:tcPr>
          <w:p w14:paraId="7CC50CF3" w14:textId="77777777" w:rsidR="00C8621A" w:rsidRPr="00C8621A" w:rsidRDefault="00C8621A">
            <w:pPr>
              <w:rPr>
                <w:b/>
                <w:bCs/>
                <w:u w:val="single"/>
              </w:rPr>
            </w:pPr>
            <w:r w:rsidRPr="00C8621A">
              <w:rPr>
                <w:b/>
                <w:bCs/>
                <w:u w:val="single"/>
              </w:rPr>
              <w:t xml:space="preserve">Dense Image </w:t>
            </w:r>
          </w:p>
        </w:tc>
        <w:tc>
          <w:tcPr>
            <w:tcW w:w="1973" w:type="dxa"/>
          </w:tcPr>
          <w:p w14:paraId="2E8EC8F4" w14:textId="11953B59" w:rsidR="00C8621A" w:rsidRPr="00C8621A" w:rsidRDefault="00C8621A">
            <w:pPr>
              <w:rPr>
                <w:b/>
                <w:bCs/>
              </w:rPr>
            </w:pPr>
            <w:r w:rsidRPr="00C8621A">
              <w:rPr>
                <w:b/>
                <w:bCs/>
              </w:rPr>
              <w:t>Number of detected objects</w:t>
            </w:r>
          </w:p>
        </w:tc>
        <w:tc>
          <w:tcPr>
            <w:tcW w:w="1973" w:type="dxa"/>
          </w:tcPr>
          <w:p w14:paraId="36C00A17" w14:textId="6C5B0C36" w:rsidR="00C8621A" w:rsidRPr="00C8621A" w:rsidRDefault="00C8621A">
            <w:pPr>
              <w:rPr>
                <w:b/>
                <w:bCs/>
                <w:u w:val="single"/>
              </w:rPr>
            </w:pPr>
            <w:r>
              <w:rPr>
                <w:b/>
                <w:bCs/>
                <w:u w:val="single"/>
              </w:rPr>
              <w:t>Difference</w:t>
            </w:r>
          </w:p>
        </w:tc>
      </w:tr>
      <w:tr w:rsidR="00C8621A" w14:paraId="0F73C9F6" w14:textId="77777777" w:rsidTr="00C8621A">
        <w:tc>
          <w:tcPr>
            <w:tcW w:w="2278" w:type="dxa"/>
          </w:tcPr>
          <w:p w14:paraId="123E8AB2" w14:textId="77777777" w:rsidR="00C8621A" w:rsidRPr="00C8621A" w:rsidRDefault="00C8621A">
            <w:r>
              <w:t>Fig 8a</w:t>
            </w:r>
          </w:p>
        </w:tc>
        <w:tc>
          <w:tcPr>
            <w:tcW w:w="1973" w:type="dxa"/>
          </w:tcPr>
          <w:p w14:paraId="045B994C" w14:textId="77777777" w:rsidR="00C8621A" w:rsidRPr="00C8621A" w:rsidRDefault="00C8621A">
            <w:r>
              <w:t>8</w:t>
            </w:r>
          </w:p>
        </w:tc>
        <w:tc>
          <w:tcPr>
            <w:tcW w:w="2259" w:type="dxa"/>
          </w:tcPr>
          <w:p w14:paraId="4914B728" w14:textId="77777777" w:rsidR="00C8621A" w:rsidRPr="00C8621A" w:rsidRDefault="00C8621A">
            <w:r>
              <w:t>Fig 6a</w:t>
            </w:r>
          </w:p>
        </w:tc>
        <w:tc>
          <w:tcPr>
            <w:tcW w:w="1973" w:type="dxa"/>
          </w:tcPr>
          <w:p w14:paraId="3AC34E8F" w14:textId="1F6D2F0F" w:rsidR="00C8621A" w:rsidRPr="00C8621A" w:rsidRDefault="00C52F0E">
            <w:r>
              <w:t>8</w:t>
            </w:r>
          </w:p>
        </w:tc>
        <w:tc>
          <w:tcPr>
            <w:tcW w:w="1973" w:type="dxa"/>
          </w:tcPr>
          <w:p w14:paraId="71A98582" w14:textId="1E720152" w:rsidR="00C8621A" w:rsidRPr="00C8621A" w:rsidRDefault="00111080">
            <w:pPr>
              <w:rPr>
                <w:b/>
                <w:bCs/>
              </w:rPr>
            </w:pPr>
            <w:r>
              <w:t>0</w:t>
            </w:r>
          </w:p>
        </w:tc>
      </w:tr>
      <w:tr w:rsidR="00C8621A" w14:paraId="54811FB4" w14:textId="77777777" w:rsidTr="00C8621A">
        <w:tc>
          <w:tcPr>
            <w:tcW w:w="2278" w:type="dxa"/>
          </w:tcPr>
          <w:p w14:paraId="68178E0C" w14:textId="77777777" w:rsidR="00C8621A" w:rsidRPr="00C8621A" w:rsidRDefault="00C8621A">
            <w:r>
              <w:t>Fig 8b</w:t>
            </w:r>
          </w:p>
        </w:tc>
        <w:tc>
          <w:tcPr>
            <w:tcW w:w="1973" w:type="dxa"/>
          </w:tcPr>
          <w:p w14:paraId="6AB15E97" w14:textId="77777777" w:rsidR="00C8621A" w:rsidRPr="00C8621A" w:rsidRDefault="00C8621A">
            <w:r>
              <w:t>3</w:t>
            </w:r>
          </w:p>
        </w:tc>
        <w:tc>
          <w:tcPr>
            <w:tcW w:w="2259" w:type="dxa"/>
          </w:tcPr>
          <w:p w14:paraId="3186A6D7" w14:textId="77777777" w:rsidR="00C8621A" w:rsidRPr="00C8621A" w:rsidRDefault="00C8621A">
            <w:r>
              <w:t>Fig 6b</w:t>
            </w:r>
          </w:p>
        </w:tc>
        <w:tc>
          <w:tcPr>
            <w:tcW w:w="1973" w:type="dxa"/>
          </w:tcPr>
          <w:p w14:paraId="15BB53BC" w14:textId="77777777" w:rsidR="00C8621A" w:rsidRPr="00C8621A" w:rsidRDefault="00C8621A">
            <w:r>
              <w:t>3</w:t>
            </w:r>
          </w:p>
        </w:tc>
        <w:tc>
          <w:tcPr>
            <w:tcW w:w="1973" w:type="dxa"/>
          </w:tcPr>
          <w:p w14:paraId="4E880DAA" w14:textId="77777777" w:rsidR="00C8621A" w:rsidRPr="00C8621A" w:rsidRDefault="00C8621A">
            <w:r>
              <w:t xml:space="preserve">0 </w:t>
            </w:r>
          </w:p>
        </w:tc>
      </w:tr>
      <w:tr w:rsidR="00C8621A" w14:paraId="57D1FA93" w14:textId="77777777" w:rsidTr="00C8621A">
        <w:tc>
          <w:tcPr>
            <w:tcW w:w="2278" w:type="dxa"/>
          </w:tcPr>
          <w:p w14:paraId="78AA1A46" w14:textId="77777777" w:rsidR="00C8621A" w:rsidRPr="00C8621A" w:rsidRDefault="00C8621A">
            <w:r>
              <w:t>Fig 8c</w:t>
            </w:r>
          </w:p>
        </w:tc>
        <w:tc>
          <w:tcPr>
            <w:tcW w:w="1973" w:type="dxa"/>
          </w:tcPr>
          <w:p w14:paraId="30BEE020" w14:textId="77777777" w:rsidR="00C8621A" w:rsidRPr="00C8621A" w:rsidRDefault="00C8621A">
            <w:r>
              <w:t>3</w:t>
            </w:r>
          </w:p>
        </w:tc>
        <w:tc>
          <w:tcPr>
            <w:tcW w:w="2259" w:type="dxa"/>
          </w:tcPr>
          <w:p w14:paraId="25A8E64C" w14:textId="77777777" w:rsidR="00C8621A" w:rsidRPr="00C8621A" w:rsidRDefault="00C8621A">
            <w:r>
              <w:t>Fig 6c</w:t>
            </w:r>
          </w:p>
        </w:tc>
        <w:tc>
          <w:tcPr>
            <w:tcW w:w="1973" w:type="dxa"/>
          </w:tcPr>
          <w:p w14:paraId="5B97ADB3" w14:textId="77777777" w:rsidR="00C8621A" w:rsidRPr="00C8621A" w:rsidRDefault="00C8621A">
            <w:r>
              <w:t>3</w:t>
            </w:r>
          </w:p>
        </w:tc>
        <w:tc>
          <w:tcPr>
            <w:tcW w:w="1973" w:type="dxa"/>
          </w:tcPr>
          <w:p w14:paraId="64EF9FCA" w14:textId="77777777" w:rsidR="00C8621A" w:rsidRPr="00C8621A" w:rsidRDefault="00C8621A">
            <w:r>
              <w:t>0</w:t>
            </w:r>
          </w:p>
        </w:tc>
      </w:tr>
      <w:tr w:rsidR="00C8621A" w14:paraId="7C156202" w14:textId="77777777" w:rsidTr="00C8621A">
        <w:tc>
          <w:tcPr>
            <w:tcW w:w="2278" w:type="dxa"/>
          </w:tcPr>
          <w:p w14:paraId="2D86AC59" w14:textId="77777777" w:rsidR="00C8621A" w:rsidRPr="00C8621A" w:rsidRDefault="00C8621A">
            <w:r>
              <w:t>Fig 8d</w:t>
            </w:r>
          </w:p>
        </w:tc>
        <w:tc>
          <w:tcPr>
            <w:tcW w:w="1973" w:type="dxa"/>
          </w:tcPr>
          <w:p w14:paraId="228EAF18" w14:textId="6581FD20" w:rsidR="00C8621A" w:rsidRPr="00C8621A" w:rsidRDefault="00111080">
            <w:r>
              <w:t>6</w:t>
            </w:r>
          </w:p>
        </w:tc>
        <w:tc>
          <w:tcPr>
            <w:tcW w:w="2259" w:type="dxa"/>
          </w:tcPr>
          <w:p w14:paraId="56E0009D" w14:textId="77777777" w:rsidR="00C8621A" w:rsidRPr="00C8621A" w:rsidRDefault="00C8621A">
            <w:r>
              <w:t>Fig 6d</w:t>
            </w:r>
          </w:p>
        </w:tc>
        <w:tc>
          <w:tcPr>
            <w:tcW w:w="1973" w:type="dxa"/>
          </w:tcPr>
          <w:p w14:paraId="6A845927" w14:textId="77777777" w:rsidR="00C8621A" w:rsidRPr="00C8621A" w:rsidRDefault="00C8621A">
            <w:r>
              <w:t>6</w:t>
            </w:r>
          </w:p>
        </w:tc>
        <w:tc>
          <w:tcPr>
            <w:tcW w:w="1973" w:type="dxa"/>
          </w:tcPr>
          <w:p w14:paraId="725D305D" w14:textId="46D8B0EE" w:rsidR="00C8621A" w:rsidRPr="00C8621A" w:rsidRDefault="00111080">
            <w:r>
              <w:t>0</w:t>
            </w:r>
          </w:p>
        </w:tc>
      </w:tr>
      <w:tr w:rsidR="00C8621A" w14:paraId="34F5994E" w14:textId="77777777" w:rsidTr="00C8621A">
        <w:tc>
          <w:tcPr>
            <w:tcW w:w="2278" w:type="dxa"/>
          </w:tcPr>
          <w:p w14:paraId="5B5DDB3D" w14:textId="77777777" w:rsidR="00C8621A" w:rsidRPr="00C8621A" w:rsidRDefault="00C8621A">
            <w:r>
              <w:t>Fig 8e</w:t>
            </w:r>
          </w:p>
        </w:tc>
        <w:tc>
          <w:tcPr>
            <w:tcW w:w="1973" w:type="dxa"/>
          </w:tcPr>
          <w:p w14:paraId="3AB09E62" w14:textId="629C240E" w:rsidR="00C8621A" w:rsidRPr="00C8621A" w:rsidRDefault="00DA2A50">
            <w:r>
              <w:t>8</w:t>
            </w:r>
          </w:p>
        </w:tc>
        <w:tc>
          <w:tcPr>
            <w:tcW w:w="2259" w:type="dxa"/>
          </w:tcPr>
          <w:p w14:paraId="24B8ECAC" w14:textId="77777777" w:rsidR="00C8621A" w:rsidRPr="00C8621A" w:rsidRDefault="00C8621A">
            <w:r>
              <w:t>Fig 6e</w:t>
            </w:r>
          </w:p>
        </w:tc>
        <w:tc>
          <w:tcPr>
            <w:tcW w:w="1973" w:type="dxa"/>
          </w:tcPr>
          <w:p w14:paraId="655C3881" w14:textId="3AEC7346" w:rsidR="00C8621A" w:rsidRPr="00C8621A" w:rsidRDefault="00DA2A50">
            <w:r>
              <w:t>8</w:t>
            </w:r>
          </w:p>
        </w:tc>
        <w:tc>
          <w:tcPr>
            <w:tcW w:w="1973" w:type="dxa"/>
          </w:tcPr>
          <w:p w14:paraId="1DF0ABA5" w14:textId="09570245" w:rsidR="00C8621A" w:rsidRPr="00C8621A" w:rsidRDefault="00DA2A50">
            <w:r>
              <w:t>0</w:t>
            </w:r>
          </w:p>
        </w:tc>
      </w:tr>
    </w:tbl>
    <w:p w14:paraId="256EF115" w14:textId="77777777" w:rsidR="000D0FC6" w:rsidRDefault="000D0FC6">
      <w:r>
        <w:lastRenderedPageBreak/>
        <w:t>Table 2b.</w:t>
      </w:r>
      <w:r w:rsidR="00384EE3">
        <w:t xml:space="preserve"> Demonstrates the differences in distances calculated by each approach</w:t>
      </w:r>
    </w:p>
    <w:tbl>
      <w:tblPr>
        <w:tblStyle w:val="TableGrid"/>
        <w:tblW w:w="10485" w:type="dxa"/>
        <w:tblLook w:val="04A0" w:firstRow="1" w:lastRow="0" w:firstColumn="1" w:lastColumn="0" w:noHBand="0" w:noVBand="1"/>
      </w:tblPr>
      <w:tblGrid>
        <w:gridCol w:w="1494"/>
        <w:gridCol w:w="1620"/>
        <w:gridCol w:w="1984"/>
        <w:gridCol w:w="1560"/>
        <w:gridCol w:w="1984"/>
        <w:gridCol w:w="1843"/>
      </w:tblGrid>
      <w:tr w:rsidR="00710CFD" w14:paraId="07303896" w14:textId="77777777" w:rsidTr="00710CFD">
        <w:tc>
          <w:tcPr>
            <w:tcW w:w="1494" w:type="dxa"/>
          </w:tcPr>
          <w:p w14:paraId="2C237491" w14:textId="77777777" w:rsidR="00710CFD" w:rsidRPr="000D0FC6" w:rsidRDefault="00710CFD" w:rsidP="00DA2A50">
            <w:pPr>
              <w:rPr>
                <w:bCs/>
              </w:rPr>
            </w:pPr>
            <w:r>
              <w:rPr>
                <w:b/>
              </w:rPr>
              <w:t xml:space="preserve">Figure </w:t>
            </w:r>
            <w:r>
              <w:rPr>
                <w:bCs/>
              </w:rPr>
              <w:t>(Dense)</w:t>
            </w:r>
          </w:p>
        </w:tc>
        <w:tc>
          <w:tcPr>
            <w:tcW w:w="1620" w:type="dxa"/>
          </w:tcPr>
          <w:p w14:paraId="673BB285" w14:textId="77777777" w:rsidR="00710CFD" w:rsidRDefault="00710CFD" w:rsidP="00DA2A50">
            <w:pPr>
              <w:rPr>
                <w:b/>
              </w:rPr>
            </w:pPr>
            <w:r>
              <w:rPr>
                <w:b/>
              </w:rPr>
              <w:t>Object</w:t>
            </w:r>
          </w:p>
        </w:tc>
        <w:tc>
          <w:tcPr>
            <w:tcW w:w="1984" w:type="dxa"/>
          </w:tcPr>
          <w:p w14:paraId="783C7BF8" w14:textId="27FF99CD" w:rsidR="00710CFD" w:rsidRPr="00473E61" w:rsidRDefault="00710CFD" w:rsidP="00DA2A50">
            <w:pPr>
              <w:rPr>
                <w:bCs/>
              </w:rPr>
            </w:pPr>
            <w:r>
              <w:rPr>
                <w:b/>
              </w:rPr>
              <w:t xml:space="preserve">Distance Measured </w:t>
            </w:r>
            <w:r>
              <w:rPr>
                <w:bCs/>
              </w:rPr>
              <w:t>(m)</w:t>
            </w:r>
          </w:p>
        </w:tc>
        <w:tc>
          <w:tcPr>
            <w:tcW w:w="1560" w:type="dxa"/>
          </w:tcPr>
          <w:p w14:paraId="1A545309" w14:textId="77BC3443" w:rsidR="00710CFD" w:rsidRDefault="00710CFD" w:rsidP="00DA2A50">
            <w:pPr>
              <w:rPr>
                <w:b/>
              </w:rPr>
            </w:pPr>
            <w:r>
              <w:rPr>
                <w:b/>
              </w:rPr>
              <w:t xml:space="preserve">Actual Distance </w:t>
            </w:r>
            <w:r>
              <w:rPr>
                <w:bCs/>
              </w:rPr>
              <w:t>(m)</w:t>
            </w:r>
          </w:p>
        </w:tc>
        <w:tc>
          <w:tcPr>
            <w:tcW w:w="1984" w:type="dxa"/>
          </w:tcPr>
          <w:p w14:paraId="436CC943" w14:textId="463B7BD4" w:rsidR="00710CFD" w:rsidRPr="00473E61" w:rsidRDefault="00710CFD" w:rsidP="00DA2A50">
            <w:pPr>
              <w:rPr>
                <w:bCs/>
              </w:rPr>
            </w:pPr>
            <w:r>
              <w:rPr>
                <w:b/>
              </w:rPr>
              <w:t xml:space="preserve">Difference </w:t>
            </w:r>
            <w:r>
              <w:rPr>
                <w:bCs/>
              </w:rPr>
              <w:t>(m)</w:t>
            </w:r>
          </w:p>
        </w:tc>
        <w:tc>
          <w:tcPr>
            <w:tcW w:w="1843" w:type="dxa"/>
          </w:tcPr>
          <w:p w14:paraId="0F92A0D1" w14:textId="77777777" w:rsidR="00710CFD" w:rsidRDefault="00710CFD" w:rsidP="00DA2A50">
            <w:pPr>
              <w:rPr>
                <w:b/>
              </w:rPr>
            </w:pPr>
            <w:r>
              <w:rPr>
                <w:b/>
              </w:rPr>
              <w:t>% Inaccuracy</w:t>
            </w:r>
          </w:p>
        </w:tc>
      </w:tr>
      <w:tr w:rsidR="00710CFD" w:rsidRPr="00C32C4B" w14:paraId="0E9AF42C" w14:textId="77777777" w:rsidTr="00710CFD">
        <w:tc>
          <w:tcPr>
            <w:tcW w:w="1494" w:type="dxa"/>
          </w:tcPr>
          <w:p w14:paraId="5FF790FB" w14:textId="77777777" w:rsidR="00710CFD" w:rsidRPr="00C32C4B" w:rsidRDefault="00710CFD" w:rsidP="00DA2A50">
            <w:pPr>
              <w:rPr>
                <w:bCs/>
              </w:rPr>
            </w:pPr>
            <w:r>
              <w:rPr>
                <w:bCs/>
              </w:rPr>
              <w:t>8</w:t>
            </w:r>
            <w:r w:rsidRPr="00C32C4B">
              <w:rPr>
                <w:bCs/>
              </w:rPr>
              <w:t>b</w:t>
            </w:r>
          </w:p>
        </w:tc>
        <w:tc>
          <w:tcPr>
            <w:tcW w:w="1620" w:type="dxa"/>
          </w:tcPr>
          <w:p w14:paraId="3781D9C1" w14:textId="77777777" w:rsidR="00710CFD" w:rsidRPr="00C32C4B" w:rsidRDefault="00710CFD" w:rsidP="00DA2A50">
            <w:pPr>
              <w:rPr>
                <w:bCs/>
              </w:rPr>
            </w:pPr>
            <w:r w:rsidRPr="00C32C4B">
              <w:rPr>
                <w:bCs/>
              </w:rPr>
              <w:t>Van</w:t>
            </w:r>
          </w:p>
        </w:tc>
        <w:tc>
          <w:tcPr>
            <w:tcW w:w="1984" w:type="dxa"/>
          </w:tcPr>
          <w:p w14:paraId="0B8BA286" w14:textId="77777777" w:rsidR="00710CFD" w:rsidRPr="00C32C4B" w:rsidRDefault="00710CFD" w:rsidP="00DA2A50">
            <w:pPr>
              <w:rPr>
                <w:bCs/>
              </w:rPr>
            </w:pPr>
            <w:r>
              <w:rPr>
                <w:bCs/>
              </w:rPr>
              <w:t>15.93</w:t>
            </w:r>
          </w:p>
        </w:tc>
        <w:tc>
          <w:tcPr>
            <w:tcW w:w="1560" w:type="dxa"/>
          </w:tcPr>
          <w:p w14:paraId="63E06602" w14:textId="0A2DF969" w:rsidR="00710CFD" w:rsidRDefault="00710CFD" w:rsidP="00DA2A50">
            <w:pPr>
              <w:rPr>
                <w:bCs/>
              </w:rPr>
            </w:pPr>
            <w:r w:rsidRPr="00C32C4B">
              <w:rPr>
                <w:bCs/>
              </w:rPr>
              <w:t>12.96</w:t>
            </w:r>
          </w:p>
        </w:tc>
        <w:tc>
          <w:tcPr>
            <w:tcW w:w="1984" w:type="dxa"/>
          </w:tcPr>
          <w:p w14:paraId="06E6A741" w14:textId="76E0CBF9" w:rsidR="00710CFD" w:rsidRPr="00C32C4B" w:rsidRDefault="00710CFD" w:rsidP="00DA2A50">
            <w:pPr>
              <w:rPr>
                <w:bCs/>
              </w:rPr>
            </w:pPr>
            <w:r>
              <w:rPr>
                <w:bCs/>
              </w:rPr>
              <w:t>2.97</w:t>
            </w:r>
          </w:p>
        </w:tc>
        <w:tc>
          <w:tcPr>
            <w:tcW w:w="1843" w:type="dxa"/>
          </w:tcPr>
          <w:p w14:paraId="152D86D9" w14:textId="1575F21A" w:rsidR="00710CFD" w:rsidRPr="00C32C4B" w:rsidRDefault="00710CFD" w:rsidP="00DA2A50">
            <w:pPr>
              <w:rPr>
                <w:bCs/>
              </w:rPr>
            </w:pPr>
            <w:r>
              <w:rPr>
                <w:bCs/>
              </w:rPr>
              <w:t>22.92%</w:t>
            </w:r>
          </w:p>
        </w:tc>
      </w:tr>
      <w:tr w:rsidR="00710CFD" w:rsidRPr="00C32C4B" w14:paraId="668B80A9" w14:textId="77777777" w:rsidTr="00710CFD">
        <w:tc>
          <w:tcPr>
            <w:tcW w:w="1494" w:type="dxa"/>
          </w:tcPr>
          <w:p w14:paraId="6995FE72" w14:textId="77777777" w:rsidR="00710CFD" w:rsidRPr="00C32C4B" w:rsidRDefault="00710CFD" w:rsidP="00DA2A50">
            <w:pPr>
              <w:rPr>
                <w:bCs/>
              </w:rPr>
            </w:pPr>
            <w:r>
              <w:rPr>
                <w:bCs/>
              </w:rPr>
              <w:t>8</w:t>
            </w:r>
            <w:r w:rsidRPr="00C32C4B">
              <w:rPr>
                <w:bCs/>
              </w:rPr>
              <w:t>b</w:t>
            </w:r>
          </w:p>
        </w:tc>
        <w:tc>
          <w:tcPr>
            <w:tcW w:w="1620" w:type="dxa"/>
          </w:tcPr>
          <w:p w14:paraId="3A4F39AD" w14:textId="77777777" w:rsidR="00710CFD" w:rsidRPr="00C32C4B" w:rsidRDefault="00710CFD" w:rsidP="00DA2A50">
            <w:pPr>
              <w:rPr>
                <w:bCs/>
              </w:rPr>
            </w:pPr>
            <w:r w:rsidRPr="00C32C4B">
              <w:rPr>
                <w:bCs/>
              </w:rPr>
              <w:t>Person (left)</w:t>
            </w:r>
          </w:p>
        </w:tc>
        <w:tc>
          <w:tcPr>
            <w:tcW w:w="1984" w:type="dxa"/>
          </w:tcPr>
          <w:p w14:paraId="0C6468A9" w14:textId="77777777" w:rsidR="00710CFD" w:rsidRPr="00C32C4B" w:rsidRDefault="00710CFD" w:rsidP="00DA2A50">
            <w:pPr>
              <w:rPr>
                <w:bCs/>
              </w:rPr>
            </w:pPr>
            <w:r>
              <w:rPr>
                <w:bCs/>
              </w:rPr>
              <w:t>6.97</w:t>
            </w:r>
          </w:p>
        </w:tc>
        <w:tc>
          <w:tcPr>
            <w:tcW w:w="1560" w:type="dxa"/>
          </w:tcPr>
          <w:p w14:paraId="156FB4CE" w14:textId="20C5E96B" w:rsidR="00710CFD" w:rsidRDefault="00710CFD" w:rsidP="00DA2A50">
            <w:pPr>
              <w:rPr>
                <w:bCs/>
              </w:rPr>
            </w:pPr>
            <w:r w:rsidRPr="00C32C4B">
              <w:rPr>
                <w:bCs/>
              </w:rPr>
              <w:t>7.25</w:t>
            </w:r>
          </w:p>
        </w:tc>
        <w:tc>
          <w:tcPr>
            <w:tcW w:w="1984" w:type="dxa"/>
          </w:tcPr>
          <w:p w14:paraId="030FC176" w14:textId="359BCB49" w:rsidR="00710CFD" w:rsidRPr="00C32C4B" w:rsidRDefault="00710CFD" w:rsidP="00DA2A50">
            <w:pPr>
              <w:rPr>
                <w:bCs/>
              </w:rPr>
            </w:pPr>
            <w:r>
              <w:rPr>
                <w:bCs/>
              </w:rPr>
              <w:t>0.28</w:t>
            </w:r>
          </w:p>
        </w:tc>
        <w:tc>
          <w:tcPr>
            <w:tcW w:w="1843" w:type="dxa"/>
          </w:tcPr>
          <w:p w14:paraId="011D928B" w14:textId="267317E7" w:rsidR="00710CFD" w:rsidRPr="00C32C4B" w:rsidRDefault="00710CFD" w:rsidP="00DA2A50">
            <w:pPr>
              <w:rPr>
                <w:bCs/>
              </w:rPr>
            </w:pPr>
            <w:r>
              <w:rPr>
                <w:bCs/>
              </w:rPr>
              <w:t>3.86%</w:t>
            </w:r>
          </w:p>
        </w:tc>
      </w:tr>
      <w:tr w:rsidR="00710CFD" w:rsidRPr="00C32C4B" w14:paraId="3CE7FCBF" w14:textId="77777777" w:rsidTr="00710CFD">
        <w:tc>
          <w:tcPr>
            <w:tcW w:w="1494" w:type="dxa"/>
          </w:tcPr>
          <w:p w14:paraId="10D3CD02" w14:textId="77777777" w:rsidR="00710CFD" w:rsidRPr="00C32C4B" w:rsidRDefault="00710CFD" w:rsidP="00DA2A50">
            <w:pPr>
              <w:rPr>
                <w:bCs/>
              </w:rPr>
            </w:pPr>
            <w:r>
              <w:rPr>
                <w:bCs/>
              </w:rPr>
              <w:t>8</w:t>
            </w:r>
            <w:r w:rsidRPr="00C32C4B">
              <w:rPr>
                <w:bCs/>
              </w:rPr>
              <w:t>b</w:t>
            </w:r>
          </w:p>
        </w:tc>
        <w:tc>
          <w:tcPr>
            <w:tcW w:w="1620" w:type="dxa"/>
          </w:tcPr>
          <w:p w14:paraId="286C7D1A" w14:textId="77777777" w:rsidR="00710CFD" w:rsidRPr="00C32C4B" w:rsidRDefault="00710CFD" w:rsidP="00DA2A50">
            <w:pPr>
              <w:rPr>
                <w:bCs/>
              </w:rPr>
            </w:pPr>
            <w:r w:rsidRPr="00C32C4B">
              <w:rPr>
                <w:bCs/>
              </w:rPr>
              <w:t>Person (right)</w:t>
            </w:r>
          </w:p>
        </w:tc>
        <w:tc>
          <w:tcPr>
            <w:tcW w:w="1984" w:type="dxa"/>
          </w:tcPr>
          <w:p w14:paraId="65080AD6" w14:textId="77777777" w:rsidR="00710CFD" w:rsidRPr="00C32C4B" w:rsidRDefault="00710CFD" w:rsidP="00DA2A50">
            <w:pPr>
              <w:rPr>
                <w:bCs/>
              </w:rPr>
            </w:pPr>
            <w:r>
              <w:rPr>
                <w:bCs/>
              </w:rPr>
              <w:t>6.95</w:t>
            </w:r>
          </w:p>
        </w:tc>
        <w:tc>
          <w:tcPr>
            <w:tcW w:w="1560" w:type="dxa"/>
          </w:tcPr>
          <w:p w14:paraId="0ACF45A0" w14:textId="63987128" w:rsidR="00710CFD" w:rsidRDefault="00710CFD" w:rsidP="00DA2A50">
            <w:pPr>
              <w:rPr>
                <w:bCs/>
              </w:rPr>
            </w:pPr>
            <w:r w:rsidRPr="00C32C4B">
              <w:rPr>
                <w:bCs/>
              </w:rPr>
              <w:t>7.30</w:t>
            </w:r>
          </w:p>
        </w:tc>
        <w:tc>
          <w:tcPr>
            <w:tcW w:w="1984" w:type="dxa"/>
          </w:tcPr>
          <w:p w14:paraId="00949D05" w14:textId="53CF02BD" w:rsidR="00710CFD" w:rsidRPr="00C32C4B" w:rsidRDefault="00710CFD" w:rsidP="00DA2A50">
            <w:pPr>
              <w:rPr>
                <w:bCs/>
              </w:rPr>
            </w:pPr>
            <w:r>
              <w:rPr>
                <w:bCs/>
              </w:rPr>
              <w:t>0.35</w:t>
            </w:r>
          </w:p>
        </w:tc>
        <w:tc>
          <w:tcPr>
            <w:tcW w:w="1843" w:type="dxa"/>
          </w:tcPr>
          <w:p w14:paraId="3ED2ED57" w14:textId="2868BC94" w:rsidR="00710CFD" w:rsidRPr="00C32C4B" w:rsidRDefault="00710CFD" w:rsidP="00DA2A50">
            <w:pPr>
              <w:rPr>
                <w:bCs/>
              </w:rPr>
            </w:pPr>
            <w:r>
              <w:rPr>
                <w:bCs/>
              </w:rPr>
              <w:t>4.79%</w:t>
            </w:r>
          </w:p>
        </w:tc>
      </w:tr>
      <w:tr w:rsidR="00710CFD" w:rsidRPr="00C32C4B" w14:paraId="171DC474" w14:textId="77777777" w:rsidTr="00710CFD">
        <w:tc>
          <w:tcPr>
            <w:tcW w:w="1494" w:type="dxa"/>
          </w:tcPr>
          <w:p w14:paraId="2AD7F292" w14:textId="77777777" w:rsidR="00710CFD" w:rsidRPr="00C32C4B" w:rsidRDefault="00710CFD" w:rsidP="00DA2A50">
            <w:pPr>
              <w:rPr>
                <w:bCs/>
              </w:rPr>
            </w:pPr>
            <w:r>
              <w:rPr>
                <w:bCs/>
              </w:rPr>
              <w:t>8</w:t>
            </w:r>
            <w:r w:rsidRPr="00C32C4B">
              <w:rPr>
                <w:bCs/>
              </w:rPr>
              <w:t>c</w:t>
            </w:r>
          </w:p>
        </w:tc>
        <w:tc>
          <w:tcPr>
            <w:tcW w:w="1620" w:type="dxa"/>
          </w:tcPr>
          <w:p w14:paraId="398193F2" w14:textId="77777777" w:rsidR="00710CFD" w:rsidRPr="00C32C4B" w:rsidRDefault="00710CFD" w:rsidP="00DA2A50">
            <w:pPr>
              <w:rPr>
                <w:bCs/>
              </w:rPr>
            </w:pPr>
            <w:r w:rsidRPr="00C32C4B">
              <w:rPr>
                <w:bCs/>
              </w:rPr>
              <w:t>Car</w:t>
            </w:r>
          </w:p>
        </w:tc>
        <w:tc>
          <w:tcPr>
            <w:tcW w:w="1984" w:type="dxa"/>
          </w:tcPr>
          <w:p w14:paraId="3B157AA3" w14:textId="77777777" w:rsidR="00710CFD" w:rsidRPr="00C32C4B" w:rsidRDefault="00710CFD" w:rsidP="00DA2A50">
            <w:pPr>
              <w:rPr>
                <w:bCs/>
              </w:rPr>
            </w:pPr>
            <w:r>
              <w:rPr>
                <w:bCs/>
              </w:rPr>
              <w:t>11.95</w:t>
            </w:r>
          </w:p>
        </w:tc>
        <w:tc>
          <w:tcPr>
            <w:tcW w:w="1560" w:type="dxa"/>
          </w:tcPr>
          <w:p w14:paraId="674BA62F" w14:textId="6A39E9B7" w:rsidR="00710CFD" w:rsidRDefault="00710CFD" w:rsidP="00DA2A50">
            <w:pPr>
              <w:rPr>
                <w:bCs/>
              </w:rPr>
            </w:pPr>
            <w:r w:rsidRPr="00C32C4B">
              <w:rPr>
                <w:bCs/>
              </w:rPr>
              <w:t>11.83</w:t>
            </w:r>
          </w:p>
        </w:tc>
        <w:tc>
          <w:tcPr>
            <w:tcW w:w="1984" w:type="dxa"/>
          </w:tcPr>
          <w:p w14:paraId="420EA33F" w14:textId="7A95090E" w:rsidR="00710CFD" w:rsidRPr="00C32C4B" w:rsidRDefault="00710CFD" w:rsidP="00DA2A50">
            <w:pPr>
              <w:rPr>
                <w:bCs/>
              </w:rPr>
            </w:pPr>
            <w:r>
              <w:rPr>
                <w:bCs/>
              </w:rPr>
              <w:t>0.12</w:t>
            </w:r>
          </w:p>
        </w:tc>
        <w:tc>
          <w:tcPr>
            <w:tcW w:w="1843" w:type="dxa"/>
          </w:tcPr>
          <w:p w14:paraId="07245000" w14:textId="5517546E" w:rsidR="00710CFD" w:rsidRPr="00C32C4B" w:rsidRDefault="00710CFD" w:rsidP="00DA2A50">
            <w:pPr>
              <w:rPr>
                <w:bCs/>
              </w:rPr>
            </w:pPr>
            <w:r>
              <w:rPr>
                <w:bCs/>
              </w:rPr>
              <w:t>1.01%</w:t>
            </w:r>
          </w:p>
        </w:tc>
      </w:tr>
      <w:tr w:rsidR="00710CFD" w:rsidRPr="00C32C4B" w14:paraId="12C43307" w14:textId="77777777" w:rsidTr="00710CFD">
        <w:tc>
          <w:tcPr>
            <w:tcW w:w="1494" w:type="dxa"/>
          </w:tcPr>
          <w:p w14:paraId="6C064F4F" w14:textId="77777777" w:rsidR="00710CFD" w:rsidRPr="00C32C4B" w:rsidRDefault="00710CFD" w:rsidP="00DA2A50">
            <w:pPr>
              <w:rPr>
                <w:bCs/>
              </w:rPr>
            </w:pPr>
            <w:r>
              <w:rPr>
                <w:bCs/>
              </w:rPr>
              <w:t>8</w:t>
            </w:r>
            <w:r w:rsidRPr="00C32C4B">
              <w:rPr>
                <w:bCs/>
              </w:rPr>
              <w:t>c</w:t>
            </w:r>
          </w:p>
        </w:tc>
        <w:tc>
          <w:tcPr>
            <w:tcW w:w="1620" w:type="dxa"/>
          </w:tcPr>
          <w:p w14:paraId="491D7A3E" w14:textId="77777777" w:rsidR="00710CFD" w:rsidRPr="00C32C4B" w:rsidRDefault="00710CFD" w:rsidP="00DA2A50">
            <w:pPr>
              <w:rPr>
                <w:bCs/>
              </w:rPr>
            </w:pPr>
            <w:r w:rsidRPr="00C32C4B">
              <w:rPr>
                <w:bCs/>
              </w:rPr>
              <w:t>Truck</w:t>
            </w:r>
          </w:p>
        </w:tc>
        <w:tc>
          <w:tcPr>
            <w:tcW w:w="1984" w:type="dxa"/>
          </w:tcPr>
          <w:p w14:paraId="0AE76FC6" w14:textId="77777777" w:rsidR="00710CFD" w:rsidRPr="00C32C4B" w:rsidRDefault="00710CFD" w:rsidP="00DA2A50">
            <w:pPr>
              <w:rPr>
                <w:bCs/>
              </w:rPr>
            </w:pPr>
            <w:r>
              <w:rPr>
                <w:bCs/>
              </w:rPr>
              <w:t>19.20</w:t>
            </w:r>
          </w:p>
        </w:tc>
        <w:tc>
          <w:tcPr>
            <w:tcW w:w="1560" w:type="dxa"/>
          </w:tcPr>
          <w:p w14:paraId="35F26D20" w14:textId="4AC7F7AF" w:rsidR="00710CFD" w:rsidRDefault="00710CFD" w:rsidP="00DA2A50">
            <w:pPr>
              <w:rPr>
                <w:bCs/>
              </w:rPr>
            </w:pPr>
            <w:r w:rsidRPr="00C32C4B">
              <w:rPr>
                <w:bCs/>
              </w:rPr>
              <w:t>20.33</w:t>
            </w:r>
          </w:p>
        </w:tc>
        <w:tc>
          <w:tcPr>
            <w:tcW w:w="1984" w:type="dxa"/>
          </w:tcPr>
          <w:p w14:paraId="6BB7AAD6" w14:textId="2CE8704C" w:rsidR="00710CFD" w:rsidRPr="00C32C4B" w:rsidRDefault="00710CFD" w:rsidP="00DA2A50">
            <w:pPr>
              <w:rPr>
                <w:bCs/>
              </w:rPr>
            </w:pPr>
            <w:r>
              <w:rPr>
                <w:bCs/>
              </w:rPr>
              <w:t>1.13</w:t>
            </w:r>
          </w:p>
        </w:tc>
        <w:tc>
          <w:tcPr>
            <w:tcW w:w="1843" w:type="dxa"/>
          </w:tcPr>
          <w:p w14:paraId="2996A1A6" w14:textId="7B0ED18E" w:rsidR="00710CFD" w:rsidRPr="00C32C4B" w:rsidRDefault="00710CFD" w:rsidP="00DA2A50">
            <w:pPr>
              <w:rPr>
                <w:bCs/>
              </w:rPr>
            </w:pPr>
            <w:r>
              <w:rPr>
                <w:bCs/>
              </w:rPr>
              <w:t>5.56%</w:t>
            </w:r>
          </w:p>
        </w:tc>
      </w:tr>
      <w:tr w:rsidR="00710CFD" w:rsidRPr="00C32C4B" w14:paraId="1FBF1554" w14:textId="77777777" w:rsidTr="00710CFD">
        <w:tc>
          <w:tcPr>
            <w:tcW w:w="1494" w:type="dxa"/>
          </w:tcPr>
          <w:p w14:paraId="0BE64D9E" w14:textId="77777777" w:rsidR="00710CFD" w:rsidRPr="00C32C4B" w:rsidRDefault="00710CFD" w:rsidP="00DA2A50">
            <w:pPr>
              <w:rPr>
                <w:bCs/>
              </w:rPr>
            </w:pPr>
            <w:r>
              <w:rPr>
                <w:bCs/>
              </w:rPr>
              <w:t>8</w:t>
            </w:r>
            <w:r w:rsidRPr="00C32C4B">
              <w:rPr>
                <w:bCs/>
              </w:rPr>
              <w:t>c</w:t>
            </w:r>
          </w:p>
        </w:tc>
        <w:tc>
          <w:tcPr>
            <w:tcW w:w="1620" w:type="dxa"/>
          </w:tcPr>
          <w:p w14:paraId="1D3C511C" w14:textId="77777777" w:rsidR="00710CFD" w:rsidRPr="00C32C4B" w:rsidRDefault="00710CFD" w:rsidP="00DA2A50">
            <w:pPr>
              <w:rPr>
                <w:bCs/>
              </w:rPr>
            </w:pPr>
            <w:r w:rsidRPr="00C32C4B">
              <w:rPr>
                <w:bCs/>
              </w:rPr>
              <w:t>Person</w:t>
            </w:r>
          </w:p>
        </w:tc>
        <w:tc>
          <w:tcPr>
            <w:tcW w:w="1984" w:type="dxa"/>
          </w:tcPr>
          <w:p w14:paraId="2E00672E" w14:textId="77777777" w:rsidR="00710CFD" w:rsidRPr="00C32C4B" w:rsidRDefault="00710CFD" w:rsidP="00DA2A50">
            <w:pPr>
              <w:rPr>
                <w:bCs/>
              </w:rPr>
            </w:pPr>
            <w:r>
              <w:rPr>
                <w:bCs/>
              </w:rPr>
              <w:t>20.90</w:t>
            </w:r>
          </w:p>
        </w:tc>
        <w:tc>
          <w:tcPr>
            <w:tcW w:w="1560" w:type="dxa"/>
          </w:tcPr>
          <w:p w14:paraId="368E7BA5" w14:textId="7475C51F" w:rsidR="00710CFD" w:rsidRDefault="00710CFD" w:rsidP="00DA2A50">
            <w:pPr>
              <w:rPr>
                <w:bCs/>
              </w:rPr>
            </w:pPr>
            <w:r w:rsidRPr="00C32C4B">
              <w:rPr>
                <w:bCs/>
              </w:rPr>
              <w:t>17.42</w:t>
            </w:r>
          </w:p>
        </w:tc>
        <w:tc>
          <w:tcPr>
            <w:tcW w:w="1984" w:type="dxa"/>
          </w:tcPr>
          <w:p w14:paraId="6083188A" w14:textId="65F0AD4F" w:rsidR="00710CFD" w:rsidRPr="00C32C4B" w:rsidRDefault="00710CFD" w:rsidP="00DA2A50">
            <w:pPr>
              <w:rPr>
                <w:bCs/>
              </w:rPr>
            </w:pPr>
            <w:r>
              <w:rPr>
                <w:bCs/>
              </w:rPr>
              <w:t>3.48</w:t>
            </w:r>
          </w:p>
        </w:tc>
        <w:tc>
          <w:tcPr>
            <w:tcW w:w="1843" w:type="dxa"/>
          </w:tcPr>
          <w:p w14:paraId="6B406066" w14:textId="14579533" w:rsidR="00710CFD" w:rsidRPr="00C32C4B" w:rsidRDefault="00710CFD" w:rsidP="00DA2A50">
            <w:pPr>
              <w:rPr>
                <w:bCs/>
              </w:rPr>
            </w:pPr>
            <w:r>
              <w:rPr>
                <w:bCs/>
              </w:rPr>
              <w:t>20.00%</w:t>
            </w:r>
          </w:p>
        </w:tc>
      </w:tr>
      <w:tr w:rsidR="00710CFD" w:rsidRPr="00C32C4B" w14:paraId="1AC0EF74" w14:textId="77777777" w:rsidTr="00710CFD">
        <w:tc>
          <w:tcPr>
            <w:tcW w:w="1494" w:type="dxa"/>
          </w:tcPr>
          <w:p w14:paraId="00A1FD21" w14:textId="77777777" w:rsidR="00710CFD" w:rsidRPr="00C32C4B" w:rsidRDefault="00710CFD" w:rsidP="00DA2A50">
            <w:pPr>
              <w:rPr>
                <w:bCs/>
              </w:rPr>
            </w:pPr>
            <w:r>
              <w:rPr>
                <w:bCs/>
              </w:rPr>
              <w:t>8</w:t>
            </w:r>
            <w:r w:rsidRPr="00C32C4B">
              <w:rPr>
                <w:bCs/>
              </w:rPr>
              <w:t>e</w:t>
            </w:r>
          </w:p>
        </w:tc>
        <w:tc>
          <w:tcPr>
            <w:tcW w:w="1620" w:type="dxa"/>
          </w:tcPr>
          <w:p w14:paraId="617884A6" w14:textId="6B27BE47" w:rsidR="00710CFD" w:rsidRPr="00C32C4B" w:rsidRDefault="00710CFD" w:rsidP="00DA2A50">
            <w:pPr>
              <w:rPr>
                <w:bCs/>
              </w:rPr>
            </w:pPr>
            <w:r>
              <w:rPr>
                <w:bCs/>
              </w:rPr>
              <w:t>Car (Red)</w:t>
            </w:r>
          </w:p>
        </w:tc>
        <w:tc>
          <w:tcPr>
            <w:tcW w:w="1984" w:type="dxa"/>
          </w:tcPr>
          <w:p w14:paraId="6785ADD8" w14:textId="552A3003" w:rsidR="00710CFD" w:rsidRPr="00C32C4B" w:rsidRDefault="00710CFD" w:rsidP="00DA2A50">
            <w:pPr>
              <w:rPr>
                <w:bCs/>
              </w:rPr>
            </w:pPr>
            <w:r>
              <w:rPr>
                <w:bCs/>
              </w:rPr>
              <w:t>2.42</w:t>
            </w:r>
          </w:p>
        </w:tc>
        <w:tc>
          <w:tcPr>
            <w:tcW w:w="1560" w:type="dxa"/>
          </w:tcPr>
          <w:p w14:paraId="58A9B4CF" w14:textId="65181A37" w:rsidR="00710CFD" w:rsidRPr="00C32C4B" w:rsidRDefault="00710CFD" w:rsidP="00DA2A50">
            <w:pPr>
              <w:rPr>
                <w:bCs/>
              </w:rPr>
            </w:pPr>
            <w:r>
              <w:rPr>
                <w:bCs/>
              </w:rPr>
              <w:t>2.96</w:t>
            </w:r>
          </w:p>
        </w:tc>
        <w:tc>
          <w:tcPr>
            <w:tcW w:w="1984" w:type="dxa"/>
          </w:tcPr>
          <w:p w14:paraId="0E6B1F19" w14:textId="20A77764" w:rsidR="00710CFD" w:rsidRPr="00C32C4B" w:rsidRDefault="00710CFD" w:rsidP="00DA2A50">
            <w:pPr>
              <w:rPr>
                <w:bCs/>
              </w:rPr>
            </w:pPr>
            <w:r>
              <w:rPr>
                <w:bCs/>
              </w:rPr>
              <w:t>0.54</w:t>
            </w:r>
          </w:p>
        </w:tc>
        <w:tc>
          <w:tcPr>
            <w:tcW w:w="1843" w:type="dxa"/>
          </w:tcPr>
          <w:p w14:paraId="6B3992C8" w14:textId="6D0EFB71" w:rsidR="00710CFD" w:rsidRPr="00C32C4B" w:rsidRDefault="00710CFD" w:rsidP="00DA2A50">
            <w:pPr>
              <w:rPr>
                <w:bCs/>
              </w:rPr>
            </w:pPr>
            <w:r>
              <w:rPr>
                <w:bCs/>
              </w:rPr>
              <w:t>18.24</w:t>
            </w:r>
          </w:p>
        </w:tc>
      </w:tr>
      <w:tr w:rsidR="00710CFD" w:rsidRPr="00C32C4B" w14:paraId="3E99DCE4" w14:textId="77777777" w:rsidTr="00710CFD">
        <w:tc>
          <w:tcPr>
            <w:tcW w:w="1494" w:type="dxa"/>
          </w:tcPr>
          <w:p w14:paraId="76AF0516" w14:textId="77777777" w:rsidR="00710CFD" w:rsidRPr="00C32C4B" w:rsidRDefault="00710CFD" w:rsidP="00DA2A50">
            <w:pPr>
              <w:rPr>
                <w:bCs/>
              </w:rPr>
            </w:pPr>
            <w:r>
              <w:rPr>
                <w:bCs/>
              </w:rPr>
              <w:t>8</w:t>
            </w:r>
            <w:r w:rsidRPr="00C32C4B">
              <w:rPr>
                <w:bCs/>
              </w:rPr>
              <w:t>e</w:t>
            </w:r>
          </w:p>
        </w:tc>
        <w:tc>
          <w:tcPr>
            <w:tcW w:w="1620" w:type="dxa"/>
          </w:tcPr>
          <w:p w14:paraId="336315ED" w14:textId="6EBBA858" w:rsidR="00710CFD" w:rsidRPr="00C32C4B" w:rsidRDefault="00710CFD" w:rsidP="00DA2A50">
            <w:pPr>
              <w:rPr>
                <w:bCs/>
              </w:rPr>
            </w:pPr>
            <w:r>
              <w:rPr>
                <w:bCs/>
              </w:rPr>
              <w:t>Car (White)</w:t>
            </w:r>
          </w:p>
        </w:tc>
        <w:tc>
          <w:tcPr>
            <w:tcW w:w="1984" w:type="dxa"/>
          </w:tcPr>
          <w:p w14:paraId="7B4D0587" w14:textId="128A7895" w:rsidR="00710CFD" w:rsidRPr="00C32C4B" w:rsidRDefault="00710CFD" w:rsidP="00DA2A50">
            <w:pPr>
              <w:rPr>
                <w:bCs/>
              </w:rPr>
            </w:pPr>
            <w:r>
              <w:rPr>
                <w:bCs/>
              </w:rPr>
              <w:t>5.76</w:t>
            </w:r>
          </w:p>
        </w:tc>
        <w:tc>
          <w:tcPr>
            <w:tcW w:w="1560" w:type="dxa"/>
          </w:tcPr>
          <w:p w14:paraId="30CA61D7" w14:textId="68B295CE" w:rsidR="00710CFD" w:rsidRPr="00C32C4B" w:rsidRDefault="00710CFD" w:rsidP="00DA2A50">
            <w:pPr>
              <w:rPr>
                <w:bCs/>
              </w:rPr>
            </w:pPr>
            <w:r>
              <w:rPr>
                <w:bCs/>
              </w:rPr>
              <w:t>6.35</w:t>
            </w:r>
          </w:p>
        </w:tc>
        <w:tc>
          <w:tcPr>
            <w:tcW w:w="1984" w:type="dxa"/>
          </w:tcPr>
          <w:p w14:paraId="54DA037A" w14:textId="3486D456" w:rsidR="00710CFD" w:rsidRPr="00C32C4B" w:rsidRDefault="00710CFD" w:rsidP="00DA2A50">
            <w:pPr>
              <w:rPr>
                <w:bCs/>
              </w:rPr>
            </w:pPr>
            <w:r>
              <w:rPr>
                <w:bCs/>
              </w:rPr>
              <w:t>0.59</w:t>
            </w:r>
          </w:p>
        </w:tc>
        <w:tc>
          <w:tcPr>
            <w:tcW w:w="1843" w:type="dxa"/>
          </w:tcPr>
          <w:p w14:paraId="67EB07DF" w14:textId="729835C4" w:rsidR="00710CFD" w:rsidRPr="00C32C4B" w:rsidRDefault="00710CFD" w:rsidP="00DA2A50">
            <w:pPr>
              <w:rPr>
                <w:bCs/>
              </w:rPr>
            </w:pPr>
            <w:r>
              <w:rPr>
                <w:bCs/>
              </w:rPr>
              <w:t>9.28</w:t>
            </w:r>
          </w:p>
        </w:tc>
      </w:tr>
      <w:tr w:rsidR="00710CFD" w:rsidRPr="00C32C4B" w14:paraId="5181F014" w14:textId="77777777" w:rsidTr="00710CFD">
        <w:tc>
          <w:tcPr>
            <w:tcW w:w="1494" w:type="dxa"/>
          </w:tcPr>
          <w:p w14:paraId="2FBBD95E" w14:textId="77777777" w:rsidR="00710CFD" w:rsidRPr="00C32C4B" w:rsidRDefault="00710CFD" w:rsidP="00DA2A50">
            <w:pPr>
              <w:rPr>
                <w:bCs/>
              </w:rPr>
            </w:pPr>
            <w:r>
              <w:rPr>
                <w:bCs/>
              </w:rPr>
              <w:t>8</w:t>
            </w:r>
            <w:r w:rsidRPr="00C32C4B">
              <w:rPr>
                <w:bCs/>
              </w:rPr>
              <w:t>e</w:t>
            </w:r>
          </w:p>
        </w:tc>
        <w:tc>
          <w:tcPr>
            <w:tcW w:w="1620" w:type="dxa"/>
          </w:tcPr>
          <w:p w14:paraId="548EAA03" w14:textId="3036303B" w:rsidR="00710CFD" w:rsidRPr="00C32C4B" w:rsidRDefault="00710CFD" w:rsidP="00DA2A50">
            <w:pPr>
              <w:rPr>
                <w:bCs/>
              </w:rPr>
            </w:pPr>
            <w:r>
              <w:rPr>
                <w:bCs/>
              </w:rPr>
              <w:t>Bus</w:t>
            </w:r>
          </w:p>
        </w:tc>
        <w:tc>
          <w:tcPr>
            <w:tcW w:w="1984" w:type="dxa"/>
          </w:tcPr>
          <w:p w14:paraId="001D1E25" w14:textId="7A67ED89" w:rsidR="00710CFD" w:rsidRPr="00C32C4B" w:rsidRDefault="00710CFD" w:rsidP="00DA2A50">
            <w:pPr>
              <w:rPr>
                <w:bCs/>
              </w:rPr>
            </w:pPr>
            <w:r>
              <w:rPr>
                <w:bCs/>
              </w:rPr>
              <w:t>8.02</w:t>
            </w:r>
          </w:p>
        </w:tc>
        <w:tc>
          <w:tcPr>
            <w:tcW w:w="1560" w:type="dxa"/>
          </w:tcPr>
          <w:p w14:paraId="40661070" w14:textId="2629FA45" w:rsidR="00710CFD" w:rsidRPr="00C32C4B" w:rsidRDefault="00710CFD" w:rsidP="00DA2A50">
            <w:pPr>
              <w:rPr>
                <w:bCs/>
              </w:rPr>
            </w:pPr>
            <w:r>
              <w:rPr>
                <w:bCs/>
              </w:rPr>
              <w:t>8.11</w:t>
            </w:r>
          </w:p>
        </w:tc>
        <w:tc>
          <w:tcPr>
            <w:tcW w:w="1984" w:type="dxa"/>
          </w:tcPr>
          <w:p w14:paraId="781A17E0" w14:textId="2F553E02" w:rsidR="00710CFD" w:rsidRPr="00C32C4B" w:rsidRDefault="00710CFD" w:rsidP="00DA2A50">
            <w:pPr>
              <w:rPr>
                <w:bCs/>
              </w:rPr>
            </w:pPr>
            <w:r>
              <w:rPr>
                <w:bCs/>
              </w:rPr>
              <w:t>0.09</w:t>
            </w:r>
          </w:p>
        </w:tc>
        <w:tc>
          <w:tcPr>
            <w:tcW w:w="1843" w:type="dxa"/>
          </w:tcPr>
          <w:p w14:paraId="1E161DCC" w14:textId="23DCB2E6" w:rsidR="00710CFD" w:rsidRPr="00C32C4B" w:rsidRDefault="00710CFD" w:rsidP="00DA2A50">
            <w:pPr>
              <w:rPr>
                <w:bCs/>
              </w:rPr>
            </w:pPr>
            <w:r>
              <w:rPr>
                <w:bCs/>
              </w:rPr>
              <w:t>1.11</w:t>
            </w:r>
          </w:p>
        </w:tc>
      </w:tr>
      <w:tr w:rsidR="00710CFD" w:rsidRPr="00C32C4B" w14:paraId="19ABDBC6" w14:textId="77777777" w:rsidTr="00710CFD">
        <w:tc>
          <w:tcPr>
            <w:tcW w:w="1494" w:type="dxa"/>
          </w:tcPr>
          <w:p w14:paraId="01E10154" w14:textId="3D8D6B73" w:rsidR="00710CFD" w:rsidRDefault="00710CFD" w:rsidP="00DA2A50">
            <w:pPr>
              <w:rPr>
                <w:bCs/>
              </w:rPr>
            </w:pPr>
            <w:r>
              <w:rPr>
                <w:bCs/>
              </w:rPr>
              <w:t>8e</w:t>
            </w:r>
          </w:p>
        </w:tc>
        <w:tc>
          <w:tcPr>
            <w:tcW w:w="1620" w:type="dxa"/>
          </w:tcPr>
          <w:p w14:paraId="2FFCA44C" w14:textId="29E50F71" w:rsidR="00710CFD" w:rsidRPr="00C32C4B" w:rsidRDefault="00710CFD" w:rsidP="00DA2A50">
            <w:pPr>
              <w:rPr>
                <w:bCs/>
              </w:rPr>
            </w:pPr>
            <w:r>
              <w:rPr>
                <w:bCs/>
              </w:rPr>
              <w:t>Car (Green)</w:t>
            </w:r>
          </w:p>
        </w:tc>
        <w:tc>
          <w:tcPr>
            <w:tcW w:w="1984" w:type="dxa"/>
          </w:tcPr>
          <w:p w14:paraId="0A37B49B" w14:textId="42B7E670" w:rsidR="00710CFD" w:rsidRPr="00C32C4B" w:rsidRDefault="00710CFD" w:rsidP="00DA2A50">
            <w:pPr>
              <w:rPr>
                <w:bCs/>
              </w:rPr>
            </w:pPr>
            <w:r>
              <w:rPr>
                <w:bCs/>
              </w:rPr>
              <w:t>11.72</w:t>
            </w:r>
          </w:p>
        </w:tc>
        <w:tc>
          <w:tcPr>
            <w:tcW w:w="1560" w:type="dxa"/>
          </w:tcPr>
          <w:p w14:paraId="31937CDE" w14:textId="3372FB44" w:rsidR="00710CFD" w:rsidRPr="00C32C4B" w:rsidRDefault="00710CFD" w:rsidP="00DA2A50">
            <w:pPr>
              <w:rPr>
                <w:bCs/>
              </w:rPr>
            </w:pPr>
            <w:r>
              <w:rPr>
                <w:bCs/>
              </w:rPr>
              <w:t>11.45</w:t>
            </w:r>
          </w:p>
        </w:tc>
        <w:tc>
          <w:tcPr>
            <w:tcW w:w="1984" w:type="dxa"/>
          </w:tcPr>
          <w:p w14:paraId="1618633F" w14:textId="18C2CE61" w:rsidR="00710CFD" w:rsidRPr="00C32C4B" w:rsidRDefault="00710CFD" w:rsidP="00DA2A50">
            <w:pPr>
              <w:rPr>
                <w:bCs/>
              </w:rPr>
            </w:pPr>
            <w:r>
              <w:rPr>
                <w:bCs/>
              </w:rPr>
              <w:t>0.27</w:t>
            </w:r>
          </w:p>
        </w:tc>
        <w:tc>
          <w:tcPr>
            <w:tcW w:w="1843" w:type="dxa"/>
          </w:tcPr>
          <w:p w14:paraId="735B8936" w14:textId="3AC53AB3" w:rsidR="00710CFD" w:rsidRPr="00C32C4B" w:rsidRDefault="00710CFD" w:rsidP="00DA2A50">
            <w:pPr>
              <w:rPr>
                <w:bCs/>
              </w:rPr>
            </w:pPr>
            <w:r>
              <w:rPr>
                <w:bCs/>
              </w:rPr>
              <w:t>2.36</w:t>
            </w:r>
          </w:p>
        </w:tc>
      </w:tr>
      <w:tr w:rsidR="00710CFD" w:rsidRPr="00C32C4B" w14:paraId="4FCF0422" w14:textId="77777777" w:rsidTr="00710CFD">
        <w:tc>
          <w:tcPr>
            <w:tcW w:w="1494" w:type="dxa"/>
          </w:tcPr>
          <w:p w14:paraId="696763DC" w14:textId="7B8056DB" w:rsidR="00710CFD" w:rsidRDefault="00710CFD" w:rsidP="00DA2A50">
            <w:pPr>
              <w:rPr>
                <w:bCs/>
              </w:rPr>
            </w:pPr>
            <w:r>
              <w:rPr>
                <w:bCs/>
              </w:rPr>
              <w:t>8e</w:t>
            </w:r>
          </w:p>
        </w:tc>
        <w:tc>
          <w:tcPr>
            <w:tcW w:w="1620" w:type="dxa"/>
          </w:tcPr>
          <w:p w14:paraId="3E6EF053" w14:textId="538E2AE1" w:rsidR="00710CFD" w:rsidRPr="00C32C4B" w:rsidRDefault="00710CFD" w:rsidP="00DA2A50">
            <w:pPr>
              <w:rPr>
                <w:bCs/>
              </w:rPr>
            </w:pPr>
            <w:r>
              <w:rPr>
                <w:bCs/>
              </w:rPr>
              <w:t>Person (Left)</w:t>
            </w:r>
          </w:p>
        </w:tc>
        <w:tc>
          <w:tcPr>
            <w:tcW w:w="1984" w:type="dxa"/>
          </w:tcPr>
          <w:p w14:paraId="41066E3A" w14:textId="37ADCD49" w:rsidR="00710CFD" w:rsidRPr="00C32C4B" w:rsidRDefault="00710CFD" w:rsidP="00DA2A50">
            <w:pPr>
              <w:rPr>
                <w:bCs/>
              </w:rPr>
            </w:pPr>
            <w:r>
              <w:rPr>
                <w:bCs/>
              </w:rPr>
              <w:t>35.73</w:t>
            </w:r>
          </w:p>
        </w:tc>
        <w:tc>
          <w:tcPr>
            <w:tcW w:w="1560" w:type="dxa"/>
          </w:tcPr>
          <w:p w14:paraId="24D2846C" w14:textId="5D1E1D25" w:rsidR="00710CFD" w:rsidRPr="00C32C4B" w:rsidRDefault="00710CFD" w:rsidP="00DA2A50">
            <w:pPr>
              <w:rPr>
                <w:bCs/>
              </w:rPr>
            </w:pPr>
            <w:r>
              <w:rPr>
                <w:bCs/>
              </w:rPr>
              <w:t>21.02</w:t>
            </w:r>
          </w:p>
        </w:tc>
        <w:tc>
          <w:tcPr>
            <w:tcW w:w="1984" w:type="dxa"/>
          </w:tcPr>
          <w:p w14:paraId="2EBF8B40" w14:textId="40453212" w:rsidR="00710CFD" w:rsidRPr="00C32C4B" w:rsidRDefault="00710CFD" w:rsidP="00DA2A50">
            <w:pPr>
              <w:rPr>
                <w:bCs/>
              </w:rPr>
            </w:pPr>
            <w:r>
              <w:rPr>
                <w:bCs/>
              </w:rPr>
              <w:t>14.71</w:t>
            </w:r>
          </w:p>
        </w:tc>
        <w:tc>
          <w:tcPr>
            <w:tcW w:w="1843" w:type="dxa"/>
          </w:tcPr>
          <w:p w14:paraId="1928DDBB" w14:textId="1DB12513" w:rsidR="00710CFD" w:rsidRPr="00C32C4B" w:rsidRDefault="00710CFD" w:rsidP="00DA2A50">
            <w:pPr>
              <w:rPr>
                <w:bCs/>
              </w:rPr>
            </w:pPr>
            <w:r>
              <w:rPr>
                <w:bCs/>
              </w:rPr>
              <w:t>69.98</w:t>
            </w:r>
          </w:p>
        </w:tc>
      </w:tr>
      <w:tr w:rsidR="00710CFD" w:rsidRPr="00C32C4B" w14:paraId="0445D268" w14:textId="77777777" w:rsidTr="00710CFD">
        <w:tc>
          <w:tcPr>
            <w:tcW w:w="1494" w:type="dxa"/>
          </w:tcPr>
          <w:p w14:paraId="0B925041" w14:textId="25C9639C" w:rsidR="00710CFD" w:rsidRDefault="00710CFD" w:rsidP="00DA2A50">
            <w:pPr>
              <w:rPr>
                <w:bCs/>
              </w:rPr>
            </w:pPr>
            <w:r>
              <w:rPr>
                <w:bCs/>
              </w:rPr>
              <w:t>8e</w:t>
            </w:r>
          </w:p>
        </w:tc>
        <w:tc>
          <w:tcPr>
            <w:tcW w:w="1620" w:type="dxa"/>
          </w:tcPr>
          <w:p w14:paraId="071D85D0" w14:textId="100FE8DC" w:rsidR="00710CFD" w:rsidRPr="00C32C4B" w:rsidRDefault="00710CFD" w:rsidP="00DA2A50">
            <w:pPr>
              <w:rPr>
                <w:bCs/>
              </w:rPr>
            </w:pPr>
            <w:r>
              <w:rPr>
                <w:bCs/>
              </w:rPr>
              <w:t>Person (right)</w:t>
            </w:r>
          </w:p>
        </w:tc>
        <w:tc>
          <w:tcPr>
            <w:tcW w:w="1984" w:type="dxa"/>
          </w:tcPr>
          <w:p w14:paraId="12A338E2" w14:textId="431547AC" w:rsidR="00710CFD" w:rsidRPr="00C32C4B" w:rsidRDefault="00710CFD" w:rsidP="00DA2A50">
            <w:pPr>
              <w:rPr>
                <w:bCs/>
              </w:rPr>
            </w:pPr>
            <w:r>
              <w:rPr>
                <w:bCs/>
              </w:rPr>
              <w:t>28.48</w:t>
            </w:r>
          </w:p>
        </w:tc>
        <w:tc>
          <w:tcPr>
            <w:tcW w:w="1560" w:type="dxa"/>
          </w:tcPr>
          <w:p w14:paraId="13091D97" w14:textId="6750EC2E" w:rsidR="00710CFD" w:rsidRPr="00C32C4B" w:rsidRDefault="00710CFD" w:rsidP="00DA2A50">
            <w:pPr>
              <w:rPr>
                <w:bCs/>
              </w:rPr>
            </w:pPr>
            <w:r>
              <w:rPr>
                <w:bCs/>
              </w:rPr>
              <w:t>19.37</w:t>
            </w:r>
          </w:p>
        </w:tc>
        <w:tc>
          <w:tcPr>
            <w:tcW w:w="1984" w:type="dxa"/>
          </w:tcPr>
          <w:p w14:paraId="1AC9F20C" w14:textId="54B85F25" w:rsidR="00710CFD" w:rsidRPr="00C32C4B" w:rsidRDefault="00710CFD" w:rsidP="00DA2A50">
            <w:pPr>
              <w:rPr>
                <w:bCs/>
              </w:rPr>
            </w:pPr>
            <w:r>
              <w:rPr>
                <w:bCs/>
              </w:rPr>
              <w:t>9.06</w:t>
            </w:r>
          </w:p>
        </w:tc>
        <w:tc>
          <w:tcPr>
            <w:tcW w:w="1843" w:type="dxa"/>
          </w:tcPr>
          <w:p w14:paraId="464FF3B9" w14:textId="2E2EB027" w:rsidR="00710CFD" w:rsidRPr="00C32C4B" w:rsidRDefault="00710CFD" w:rsidP="00DA2A50">
            <w:pPr>
              <w:rPr>
                <w:bCs/>
              </w:rPr>
            </w:pPr>
            <w:r>
              <w:rPr>
                <w:bCs/>
              </w:rPr>
              <w:t>46.77</w:t>
            </w:r>
          </w:p>
        </w:tc>
      </w:tr>
      <w:tr w:rsidR="00710CFD" w:rsidRPr="00C32C4B" w14:paraId="7251495C" w14:textId="77777777" w:rsidTr="00710CFD">
        <w:tc>
          <w:tcPr>
            <w:tcW w:w="1494" w:type="dxa"/>
          </w:tcPr>
          <w:p w14:paraId="00E4085C" w14:textId="77777777" w:rsidR="00710CFD" w:rsidRPr="00F4102E" w:rsidRDefault="00710CFD" w:rsidP="00DA2A50">
            <w:pPr>
              <w:rPr>
                <w:bCs/>
              </w:rPr>
            </w:pPr>
            <w:r>
              <w:rPr>
                <w:b/>
              </w:rPr>
              <w:t>Total</w:t>
            </w:r>
          </w:p>
        </w:tc>
        <w:tc>
          <w:tcPr>
            <w:tcW w:w="1620" w:type="dxa"/>
          </w:tcPr>
          <w:p w14:paraId="472163C6" w14:textId="77777777" w:rsidR="00710CFD" w:rsidRPr="00C32C4B" w:rsidRDefault="00710CFD" w:rsidP="00DA2A50">
            <w:pPr>
              <w:rPr>
                <w:bCs/>
              </w:rPr>
            </w:pPr>
          </w:p>
        </w:tc>
        <w:tc>
          <w:tcPr>
            <w:tcW w:w="1984" w:type="dxa"/>
          </w:tcPr>
          <w:p w14:paraId="66FD7F2A" w14:textId="77777777" w:rsidR="00710CFD" w:rsidRDefault="00710CFD" w:rsidP="00DA2A50">
            <w:pPr>
              <w:rPr>
                <w:bCs/>
              </w:rPr>
            </w:pPr>
          </w:p>
        </w:tc>
        <w:tc>
          <w:tcPr>
            <w:tcW w:w="1560" w:type="dxa"/>
          </w:tcPr>
          <w:p w14:paraId="0816F39A" w14:textId="77777777" w:rsidR="00710CFD" w:rsidRDefault="00710CFD" w:rsidP="00DA2A50">
            <w:pPr>
              <w:rPr>
                <w:bCs/>
              </w:rPr>
            </w:pPr>
          </w:p>
        </w:tc>
        <w:tc>
          <w:tcPr>
            <w:tcW w:w="1984" w:type="dxa"/>
          </w:tcPr>
          <w:p w14:paraId="26046A91" w14:textId="5FC0F229" w:rsidR="00710CFD" w:rsidRDefault="00710CFD" w:rsidP="00DA2A50">
            <w:pPr>
              <w:rPr>
                <w:bCs/>
              </w:rPr>
            </w:pPr>
          </w:p>
        </w:tc>
        <w:tc>
          <w:tcPr>
            <w:tcW w:w="1843" w:type="dxa"/>
          </w:tcPr>
          <w:p w14:paraId="4698E335" w14:textId="50C098F1" w:rsidR="00710CFD" w:rsidRDefault="00710CFD" w:rsidP="00DA2A50">
            <w:pPr>
              <w:rPr>
                <w:bCs/>
              </w:rPr>
            </w:pPr>
            <w:r>
              <w:rPr>
                <w:bCs/>
              </w:rPr>
              <w:t>17.89%</w:t>
            </w:r>
          </w:p>
        </w:tc>
      </w:tr>
    </w:tbl>
    <w:p w14:paraId="337837D9" w14:textId="60C09101" w:rsidR="000D0FC6" w:rsidRDefault="000D0FC6"/>
    <w:p w14:paraId="5687BECF" w14:textId="69AA2301" w:rsidR="00710CFD" w:rsidRPr="000D0FC6" w:rsidRDefault="00710CFD">
      <w:r>
        <w:rPr>
          <w:noProof/>
        </w:rPr>
        <w:drawing>
          <wp:inline distT="0" distB="0" distL="0" distR="0" wp14:anchorId="3F0DDD44" wp14:editId="346DAD9E">
            <wp:extent cx="5486400" cy="3200400"/>
            <wp:effectExtent l="0" t="0" r="0" b="0"/>
            <wp:docPr id="287" name="Chart 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71B899B" w14:textId="1C3D1B35" w:rsidR="006011B0" w:rsidRPr="006B08AB" w:rsidRDefault="006B08AB">
      <w:r>
        <w:rPr>
          <w:b/>
          <w:bCs/>
        </w:rPr>
        <w:t>Conclusion</w:t>
      </w:r>
      <w:r>
        <w:t>:</w:t>
      </w:r>
    </w:p>
    <w:p w14:paraId="0C6409CE" w14:textId="09B5319E" w:rsidR="00340131" w:rsidRDefault="00340131">
      <w:r>
        <w:t xml:space="preserve">Overall, it would appear the dense stereo approach is slightly more accurate than the sparse approach, however, not by much. Both the sparse and dense stereo approaches produced fairly similar results, as shown by the graph above, with </w:t>
      </w:r>
      <w:r w:rsidR="003F059F">
        <w:t xml:space="preserve">the same number of objects detected and </w:t>
      </w:r>
      <w:r>
        <w:t>little differences in the distances calculated</w:t>
      </w:r>
      <w:r w:rsidR="003F059F">
        <w:t>.</w:t>
      </w:r>
      <w:bookmarkStart w:id="0" w:name="_GoBack"/>
      <w:bookmarkEnd w:id="0"/>
      <w:r>
        <w:t xml:space="preserve"> </w:t>
      </w:r>
    </w:p>
    <w:p w14:paraId="267AF0FA" w14:textId="78E83471" w:rsidR="006011B0" w:rsidRDefault="00167C89">
      <w:r>
        <w:t xml:space="preserve">Sparse </w:t>
      </w:r>
      <w:r w:rsidR="00340131">
        <w:t xml:space="preserve">had much larger anomalies and, on average, worse accuracy in distances. This is most likely due to the limited features matched between each object, causing less input data to be provided to the distance calculations. </w:t>
      </w:r>
    </w:p>
    <w:p w14:paraId="557B6F5A" w14:textId="77777777" w:rsidR="006011B0" w:rsidRDefault="006011B0"/>
    <w:p w14:paraId="7B6BA2F0" w14:textId="77777777" w:rsidR="006011B0" w:rsidRDefault="006011B0"/>
    <w:p w14:paraId="6B56C9D2" w14:textId="77777777" w:rsidR="006011B0" w:rsidRDefault="006011B0"/>
    <w:p w14:paraId="7B896835" w14:textId="77777777" w:rsidR="006011B0" w:rsidRDefault="006011B0"/>
    <w:p w14:paraId="616FC13F" w14:textId="77777777" w:rsidR="006011B0" w:rsidRDefault="006011B0"/>
    <w:p w14:paraId="4F4326E7" w14:textId="77777777" w:rsidR="006011B0" w:rsidRDefault="00705176">
      <w:pPr>
        <w:rPr>
          <w:b/>
        </w:rPr>
      </w:pPr>
      <w:r>
        <w:rPr>
          <w:b/>
        </w:rPr>
        <w:lastRenderedPageBreak/>
        <w:t>Fig 1a.</w:t>
      </w:r>
      <w:r w:rsidR="00217EFB">
        <w:rPr>
          <w:b/>
          <w:noProof/>
          <w:lang w:eastAsia="zh-CN"/>
        </w:rPr>
        <w:drawing>
          <wp:inline distT="0" distB="0" distL="0" distR="0" wp14:anchorId="531062B7" wp14:editId="36A7DC80">
            <wp:extent cx="6645910" cy="3759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without_clahe.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3759200"/>
                    </a:xfrm>
                    <a:prstGeom prst="rect">
                      <a:avLst/>
                    </a:prstGeom>
                  </pic:spPr>
                </pic:pic>
              </a:graphicData>
            </a:graphic>
          </wp:inline>
        </w:drawing>
      </w:r>
    </w:p>
    <w:p w14:paraId="5E38520B" w14:textId="77777777" w:rsidR="00705176" w:rsidRDefault="00705176">
      <w:pPr>
        <w:rPr>
          <w:b/>
        </w:rPr>
      </w:pPr>
      <w:r>
        <w:rPr>
          <w:b/>
        </w:rPr>
        <w:t>Fig 1b</w:t>
      </w:r>
    </w:p>
    <w:p w14:paraId="31B05FF1" w14:textId="77777777" w:rsidR="006011B0" w:rsidRDefault="00EA448C">
      <w:pPr>
        <w:rPr>
          <w:b/>
        </w:rPr>
      </w:pPr>
      <w:r>
        <w:rPr>
          <w:b/>
          <w:noProof/>
          <w:lang w:eastAsia="zh-CN"/>
        </w:rPr>
        <w:drawing>
          <wp:inline distT="0" distB="0" distL="0" distR="0" wp14:anchorId="60C2E20E" wp14:editId="2F671ED6">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_with_clahe.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65D6243" w14:textId="77777777" w:rsidR="006011B0" w:rsidRDefault="00705176">
      <w:pPr>
        <w:rPr>
          <w:b/>
        </w:rPr>
      </w:pPr>
      <w:r>
        <w:rPr>
          <w:b/>
        </w:rPr>
        <w:lastRenderedPageBreak/>
        <w:t>Fig 2a</w:t>
      </w:r>
      <w:r w:rsidR="00217EFB">
        <w:rPr>
          <w:noProof/>
          <w:lang w:eastAsia="zh-CN"/>
        </w:rPr>
        <w:drawing>
          <wp:inline distT="0" distB="0" distL="0" distR="0" wp14:anchorId="2216B2DD" wp14:editId="5BD887D3">
            <wp:extent cx="6645910" cy="37128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parity_with_basic_parameters.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712845"/>
                    </a:xfrm>
                    <a:prstGeom prst="rect">
                      <a:avLst/>
                    </a:prstGeom>
                  </pic:spPr>
                </pic:pic>
              </a:graphicData>
            </a:graphic>
          </wp:inline>
        </w:drawing>
      </w:r>
    </w:p>
    <w:p w14:paraId="578F89A4" w14:textId="77777777" w:rsidR="00705176" w:rsidRDefault="00705176">
      <w:pPr>
        <w:rPr>
          <w:b/>
        </w:rPr>
      </w:pPr>
      <w:r>
        <w:rPr>
          <w:b/>
        </w:rPr>
        <w:t>Fig 2b.</w:t>
      </w:r>
    </w:p>
    <w:p w14:paraId="38A04899" w14:textId="77777777" w:rsidR="00217EFB" w:rsidRDefault="00217EFB">
      <w:pPr>
        <w:rPr>
          <w:b/>
        </w:rPr>
      </w:pPr>
      <w:r>
        <w:rPr>
          <w:noProof/>
          <w:lang w:eastAsia="zh-CN"/>
        </w:rPr>
        <w:drawing>
          <wp:inline distT="0" distB="0" distL="0" distR="0" wp14:anchorId="1CDF84B1" wp14:editId="45F24860">
            <wp:extent cx="6645910" cy="37465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parity_with_adjusted_parameters.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746500"/>
                    </a:xfrm>
                    <a:prstGeom prst="rect">
                      <a:avLst/>
                    </a:prstGeom>
                  </pic:spPr>
                </pic:pic>
              </a:graphicData>
            </a:graphic>
          </wp:inline>
        </w:drawing>
      </w:r>
    </w:p>
    <w:p w14:paraId="780DDE42" w14:textId="77777777" w:rsidR="00CC590F" w:rsidRDefault="00CC590F">
      <w:pPr>
        <w:rPr>
          <w:b/>
        </w:rPr>
      </w:pPr>
    </w:p>
    <w:p w14:paraId="47149186" w14:textId="77777777" w:rsidR="00ED4B1D" w:rsidRDefault="00ED4B1D">
      <w:pPr>
        <w:rPr>
          <w:b/>
        </w:rPr>
      </w:pPr>
    </w:p>
    <w:p w14:paraId="7B1F8BC8" w14:textId="77777777" w:rsidR="00ED4B1D" w:rsidRDefault="00ED4B1D">
      <w:pPr>
        <w:rPr>
          <w:b/>
        </w:rPr>
      </w:pPr>
    </w:p>
    <w:p w14:paraId="04426A27" w14:textId="77777777" w:rsidR="00ED4B1D" w:rsidRDefault="00ED4B1D">
      <w:pPr>
        <w:rPr>
          <w:b/>
        </w:rPr>
      </w:pPr>
    </w:p>
    <w:p w14:paraId="02EEFC44" w14:textId="77777777" w:rsidR="00ED4B1D" w:rsidRDefault="00ED4B1D">
      <w:pPr>
        <w:rPr>
          <w:b/>
        </w:rPr>
      </w:pPr>
    </w:p>
    <w:p w14:paraId="2550629E" w14:textId="77777777" w:rsidR="00ED4B1D" w:rsidRDefault="00ED4B1D">
      <w:pPr>
        <w:rPr>
          <w:b/>
        </w:rPr>
      </w:pPr>
    </w:p>
    <w:p w14:paraId="17E41DCC" w14:textId="77777777" w:rsidR="00CC590F" w:rsidRDefault="00646E73">
      <w:pPr>
        <w:rPr>
          <w:b/>
        </w:rPr>
      </w:pPr>
      <w:r>
        <w:rPr>
          <w:b/>
        </w:rPr>
        <w:lastRenderedPageBreak/>
        <w:t>Fig 3a.</w:t>
      </w:r>
    </w:p>
    <w:p w14:paraId="2557CFC9" w14:textId="77777777" w:rsidR="00CC590F" w:rsidRDefault="00CC590F">
      <w:pPr>
        <w:rPr>
          <w:bCs/>
        </w:rPr>
      </w:pPr>
      <w:r>
        <w:rPr>
          <w:bCs/>
          <w:noProof/>
          <w:lang w:eastAsia="zh-CN"/>
        </w:rPr>
        <w:drawing>
          <wp:inline distT="0" distB="0" distL="0" distR="0" wp14:anchorId="7ACF6F0D" wp14:editId="02E4404F">
            <wp:extent cx="6645910" cy="37299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_with_average.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3729990"/>
                    </a:xfrm>
                    <a:prstGeom prst="rect">
                      <a:avLst/>
                    </a:prstGeom>
                  </pic:spPr>
                </pic:pic>
              </a:graphicData>
            </a:graphic>
          </wp:inline>
        </w:drawing>
      </w:r>
    </w:p>
    <w:p w14:paraId="34CB2019" w14:textId="77777777" w:rsidR="00CC590F" w:rsidRPr="00CC590F" w:rsidRDefault="00646E73">
      <w:pPr>
        <w:rPr>
          <w:b/>
        </w:rPr>
      </w:pPr>
      <w:r>
        <w:rPr>
          <w:b/>
        </w:rPr>
        <w:t>Fig 3b.</w:t>
      </w:r>
    </w:p>
    <w:p w14:paraId="6F9B1CE5" w14:textId="77777777" w:rsidR="00CC590F" w:rsidRDefault="00CC590F">
      <w:pPr>
        <w:rPr>
          <w:bCs/>
        </w:rPr>
      </w:pPr>
      <w:r>
        <w:rPr>
          <w:bCs/>
          <w:noProof/>
          <w:lang w:eastAsia="zh-CN"/>
        </w:rPr>
        <w:drawing>
          <wp:inline distT="0" distB="0" distL="0" distR="0" wp14:anchorId="0983D079" wp14:editId="20E16729">
            <wp:extent cx="6645910" cy="3721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_with_gaussian.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721100"/>
                    </a:xfrm>
                    <a:prstGeom prst="rect">
                      <a:avLst/>
                    </a:prstGeom>
                  </pic:spPr>
                </pic:pic>
              </a:graphicData>
            </a:graphic>
          </wp:inline>
        </w:drawing>
      </w:r>
    </w:p>
    <w:p w14:paraId="2CB077C7" w14:textId="77777777" w:rsidR="00646E73" w:rsidRDefault="00646E73">
      <w:pPr>
        <w:rPr>
          <w:bCs/>
        </w:rPr>
      </w:pPr>
    </w:p>
    <w:p w14:paraId="08EFC711" w14:textId="77777777" w:rsidR="00646E73" w:rsidRDefault="00646E73">
      <w:pPr>
        <w:rPr>
          <w:bCs/>
        </w:rPr>
      </w:pPr>
    </w:p>
    <w:p w14:paraId="71B48C5F" w14:textId="77777777" w:rsidR="00646E73" w:rsidRDefault="00646E73">
      <w:pPr>
        <w:rPr>
          <w:bCs/>
        </w:rPr>
      </w:pPr>
    </w:p>
    <w:p w14:paraId="367A175E" w14:textId="77777777" w:rsidR="00646E73" w:rsidRDefault="00646E73">
      <w:pPr>
        <w:rPr>
          <w:bCs/>
        </w:rPr>
      </w:pPr>
    </w:p>
    <w:p w14:paraId="04DF388F" w14:textId="77777777" w:rsidR="00646E73" w:rsidRDefault="00646E73">
      <w:pPr>
        <w:rPr>
          <w:bCs/>
        </w:rPr>
      </w:pPr>
    </w:p>
    <w:p w14:paraId="02897D66" w14:textId="77777777" w:rsidR="00646E73" w:rsidRPr="00646E73" w:rsidRDefault="00646E73">
      <w:pPr>
        <w:rPr>
          <w:b/>
        </w:rPr>
      </w:pPr>
      <w:r>
        <w:rPr>
          <w:b/>
        </w:rPr>
        <w:lastRenderedPageBreak/>
        <w:t>Fig 3c.</w:t>
      </w:r>
    </w:p>
    <w:p w14:paraId="6F9C756A" w14:textId="77777777" w:rsidR="00CC590F" w:rsidRDefault="00CC590F">
      <w:pPr>
        <w:rPr>
          <w:bCs/>
        </w:rPr>
      </w:pPr>
      <w:r>
        <w:rPr>
          <w:bCs/>
          <w:noProof/>
          <w:lang w:eastAsia="zh-CN"/>
        </w:rPr>
        <w:drawing>
          <wp:inline distT="0" distB="0" distL="0" distR="0" wp14:anchorId="023F5905" wp14:editId="5346C3D5">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with_median.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05148A9" w14:textId="77777777" w:rsidR="00CC590F" w:rsidRPr="00646E73" w:rsidRDefault="00646E73">
      <w:pPr>
        <w:rPr>
          <w:b/>
        </w:rPr>
      </w:pPr>
      <w:r>
        <w:rPr>
          <w:b/>
        </w:rPr>
        <w:t>Fig 3d.</w:t>
      </w:r>
    </w:p>
    <w:p w14:paraId="295D748E" w14:textId="77777777" w:rsidR="00CC590F" w:rsidRDefault="00CC590F">
      <w:pPr>
        <w:rPr>
          <w:bCs/>
        </w:rPr>
      </w:pPr>
      <w:r>
        <w:rPr>
          <w:bCs/>
          <w:noProof/>
          <w:lang w:eastAsia="zh-CN"/>
        </w:rPr>
        <w:drawing>
          <wp:inline distT="0" distB="0" distL="0" distR="0" wp14:anchorId="5CD3AE9D" wp14:editId="3FDEA93B">
            <wp:extent cx="6645910" cy="37547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with_midpoint.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3754755"/>
                    </a:xfrm>
                    <a:prstGeom prst="rect">
                      <a:avLst/>
                    </a:prstGeom>
                  </pic:spPr>
                </pic:pic>
              </a:graphicData>
            </a:graphic>
          </wp:inline>
        </w:drawing>
      </w:r>
    </w:p>
    <w:p w14:paraId="014D3A6A" w14:textId="77777777" w:rsidR="00ED4B1D" w:rsidRDefault="00ED4B1D">
      <w:pPr>
        <w:rPr>
          <w:bCs/>
        </w:rPr>
      </w:pPr>
    </w:p>
    <w:p w14:paraId="0AC6AB49" w14:textId="77777777" w:rsidR="00ED4B1D" w:rsidRDefault="00ED4B1D">
      <w:pPr>
        <w:rPr>
          <w:bCs/>
        </w:rPr>
      </w:pPr>
    </w:p>
    <w:p w14:paraId="02A5BA89" w14:textId="77777777" w:rsidR="00ED4B1D" w:rsidRDefault="00ED4B1D">
      <w:pPr>
        <w:rPr>
          <w:bCs/>
        </w:rPr>
      </w:pPr>
    </w:p>
    <w:p w14:paraId="2AF1BC6D" w14:textId="77777777" w:rsidR="00ED4B1D" w:rsidRDefault="00ED4B1D">
      <w:pPr>
        <w:rPr>
          <w:bCs/>
        </w:rPr>
      </w:pPr>
    </w:p>
    <w:p w14:paraId="16D66899" w14:textId="77777777" w:rsidR="00ED4B1D" w:rsidRDefault="00ED4B1D">
      <w:pPr>
        <w:rPr>
          <w:bCs/>
        </w:rPr>
      </w:pPr>
    </w:p>
    <w:p w14:paraId="3A7770E3" w14:textId="7F5E90A6" w:rsidR="00ED4B1D" w:rsidRPr="00646E73" w:rsidRDefault="00A42CE0" w:rsidP="00ED4B1D">
      <w:pPr>
        <w:rPr>
          <w:b/>
          <w:lang w:val="fr-FR"/>
        </w:rPr>
      </w:pPr>
      <w:r w:rsidRPr="00A42CE0">
        <w:rPr>
          <w:b/>
          <w:noProof/>
        </w:rPr>
        <w:lastRenderedPageBreak/>
        <w:drawing>
          <wp:anchor distT="0" distB="0" distL="114300" distR="114300" simplePos="0" relativeHeight="251799552" behindDoc="0" locked="0" layoutInCell="1" allowOverlap="1" wp14:anchorId="2087D11F" wp14:editId="69E03DD8">
            <wp:simplePos x="0" y="0"/>
            <wp:positionH relativeFrom="margin">
              <wp:align>right</wp:align>
            </wp:positionH>
            <wp:positionV relativeFrom="paragraph">
              <wp:posOffset>284480</wp:posOffset>
            </wp:positionV>
            <wp:extent cx="6705600" cy="3750310"/>
            <wp:effectExtent l="0" t="0" r="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05600" cy="3750310"/>
                    </a:xfrm>
                    <a:prstGeom prst="rect">
                      <a:avLst/>
                    </a:prstGeom>
                  </pic:spPr>
                </pic:pic>
              </a:graphicData>
            </a:graphic>
            <wp14:sizeRelH relativeFrom="page">
              <wp14:pctWidth>0</wp14:pctWidth>
            </wp14:sizeRelH>
            <wp14:sizeRelV relativeFrom="page">
              <wp14:pctHeight>0</wp14:pctHeight>
            </wp14:sizeRelV>
          </wp:anchor>
        </w:drawing>
      </w:r>
      <w:r w:rsidR="00646E73" w:rsidRPr="00646E73">
        <w:rPr>
          <w:b/>
          <w:lang w:val="fr-FR"/>
        </w:rPr>
        <w:t>Fig 4a.</w:t>
      </w:r>
      <w:r w:rsidR="00E5195C" w:rsidRPr="00E5195C">
        <w:rPr>
          <w:noProof/>
        </w:rPr>
        <w:t xml:space="preserve"> </w:t>
      </w:r>
    </w:p>
    <w:p w14:paraId="6E50FBE3" w14:textId="0073E7AC" w:rsidR="00792F37" w:rsidRDefault="00792F37" w:rsidP="00646E73">
      <w:pPr>
        <w:rPr>
          <w:b/>
          <w:lang w:val="fr-FR"/>
        </w:rPr>
      </w:pPr>
    </w:p>
    <w:p w14:paraId="1332989C" w14:textId="0D7D62DB" w:rsidR="00ED4B1D" w:rsidRPr="00646E73" w:rsidRDefault="00A42CE0" w:rsidP="00646E73">
      <w:pPr>
        <w:rPr>
          <w:b/>
          <w:lang w:val="fr-FR"/>
        </w:rPr>
      </w:pPr>
      <w:r w:rsidRPr="00A42CE0">
        <w:rPr>
          <w:b/>
          <w:noProof/>
        </w:rPr>
        <w:drawing>
          <wp:anchor distT="0" distB="0" distL="114300" distR="114300" simplePos="0" relativeHeight="251798528" behindDoc="0" locked="0" layoutInCell="1" allowOverlap="1" wp14:anchorId="03A85EDF" wp14:editId="044980A0">
            <wp:simplePos x="0" y="0"/>
            <wp:positionH relativeFrom="margin">
              <wp:posOffset>-59690</wp:posOffset>
            </wp:positionH>
            <wp:positionV relativeFrom="paragraph">
              <wp:posOffset>263525</wp:posOffset>
            </wp:positionV>
            <wp:extent cx="6638925" cy="3726815"/>
            <wp:effectExtent l="0" t="0" r="9525"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38925" cy="3726815"/>
                    </a:xfrm>
                    <a:prstGeom prst="rect">
                      <a:avLst/>
                    </a:prstGeom>
                  </pic:spPr>
                </pic:pic>
              </a:graphicData>
            </a:graphic>
            <wp14:sizeRelH relativeFrom="page">
              <wp14:pctWidth>0</wp14:pctWidth>
            </wp14:sizeRelH>
            <wp14:sizeRelV relativeFrom="page">
              <wp14:pctHeight>0</wp14:pctHeight>
            </wp14:sizeRelV>
          </wp:anchor>
        </w:drawing>
      </w:r>
      <w:r w:rsidR="00646E73">
        <w:rPr>
          <w:b/>
          <w:lang w:val="fr-FR"/>
        </w:rPr>
        <w:t>Fig 4b.</w:t>
      </w:r>
    </w:p>
    <w:p w14:paraId="5785344E" w14:textId="76EBE565" w:rsidR="00792F37" w:rsidRDefault="00792F37" w:rsidP="00ED4B1D">
      <w:pPr>
        <w:rPr>
          <w:b/>
        </w:rPr>
      </w:pPr>
    </w:p>
    <w:p w14:paraId="7686F712" w14:textId="684C7274" w:rsidR="00792F37" w:rsidRDefault="00792F37" w:rsidP="00ED4B1D">
      <w:pPr>
        <w:rPr>
          <w:b/>
        </w:rPr>
      </w:pPr>
    </w:p>
    <w:p w14:paraId="41934415" w14:textId="7AA4DEF3" w:rsidR="00792F37" w:rsidRDefault="00792F37" w:rsidP="00ED4B1D">
      <w:pPr>
        <w:rPr>
          <w:b/>
        </w:rPr>
      </w:pPr>
    </w:p>
    <w:p w14:paraId="4365DFB4" w14:textId="4AF8B6F6" w:rsidR="00792F37" w:rsidRDefault="00792F37" w:rsidP="00ED4B1D">
      <w:pPr>
        <w:rPr>
          <w:b/>
        </w:rPr>
      </w:pPr>
    </w:p>
    <w:p w14:paraId="62F74D2F" w14:textId="722F343C" w:rsidR="00792F37" w:rsidRDefault="00792F37" w:rsidP="00ED4B1D">
      <w:pPr>
        <w:rPr>
          <w:b/>
        </w:rPr>
      </w:pPr>
    </w:p>
    <w:p w14:paraId="37D05506" w14:textId="211D1CDB" w:rsidR="00792F37" w:rsidRDefault="00A42CE0" w:rsidP="00ED4B1D">
      <w:pPr>
        <w:rPr>
          <w:b/>
        </w:rPr>
      </w:pPr>
      <w:r>
        <w:rPr>
          <w:b/>
        </w:rPr>
        <w:lastRenderedPageBreak/>
        <w:t>Fig 4</w:t>
      </w:r>
      <w:r w:rsidRPr="00A42CE0">
        <w:rPr>
          <w:b/>
          <w:noProof/>
        </w:rPr>
        <w:drawing>
          <wp:anchor distT="0" distB="0" distL="114300" distR="114300" simplePos="0" relativeHeight="251800576" behindDoc="0" locked="0" layoutInCell="1" allowOverlap="1" wp14:anchorId="444220A4" wp14:editId="5FCB469A">
            <wp:simplePos x="0" y="0"/>
            <wp:positionH relativeFrom="margin">
              <wp:posOffset>-200025</wp:posOffset>
            </wp:positionH>
            <wp:positionV relativeFrom="paragraph">
              <wp:posOffset>228600</wp:posOffset>
            </wp:positionV>
            <wp:extent cx="6927850" cy="3886200"/>
            <wp:effectExtent l="0" t="0" r="635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27850" cy="3886200"/>
                    </a:xfrm>
                    <a:prstGeom prst="rect">
                      <a:avLst/>
                    </a:prstGeom>
                  </pic:spPr>
                </pic:pic>
              </a:graphicData>
            </a:graphic>
            <wp14:sizeRelH relativeFrom="page">
              <wp14:pctWidth>0</wp14:pctWidth>
            </wp14:sizeRelH>
            <wp14:sizeRelV relativeFrom="page">
              <wp14:pctHeight>0</wp14:pctHeight>
            </wp14:sizeRelV>
          </wp:anchor>
        </w:drawing>
      </w:r>
    </w:p>
    <w:p w14:paraId="59C8C748" w14:textId="4EE3C977" w:rsidR="007F2587" w:rsidRDefault="007F2587" w:rsidP="007F2587">
      <w:pPr>
        <w:rPr>
          <w:bCs/>
        </w:rPr>
      </w:pPr>
    </w:p>
    <w:p w14:paraId="0691F225" w14:textId="3970CC3E" w:rsidR="007F2587" w:rsidRPr="00792F37" w:rsidRDefault="00A42CE0" w:rsidP="007F2587">
      <w:pPr>
        <w:rPr>
          <w:b/>
        </w:rPr>
      </w:pPr>
      <w:r w:rsidRPr="00A42CE0">
        <w:rPr>
          <w:b/>
          <w:noProof/>
        </w:rPr>
        <w:drawing>
          <wp:anchor distT="0" distB="0" distL="114300" distR="114300" simplePos="0" relativeHeight="251797504" behindDoc="0" locked="0" layoutInCell="1" allowOverlap="1" wp14:anchorId="288E8A60" wp14:editId="375844C9">
            <wp:simplePos x="0" y="0"/>
            <wp:positionH relativeFrom="margin">
              <wp:align>left</wp:align>
            </wp:positionH>
            <wp:positionV relativeFrom="paragraph">
              <wp:posOffset>361315</wp:posOffset>
            </wp:positionV>
            <wp:extent cx="6595745" cy="370522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95745" cy="3705225"/>
                    </a:xfrm>
                    <a:prstGeom prst="rect">
                      <a:avLst/>
                    </a:prstGeom>
                  </pic:spPr>
                </pic:pic>
              </a:graphicData>
            </a:graphic>
            <wp14:sizeRelH relativeFrom="page">
              <wp14:pctWidth>0</wp14:pctWidth>
            </wp14:sizeRelH>
            <wp14:sizeRelV relativeFrom="page">
              <wp14:pctHeight>0</wp14:pctHeight>
            </wp14:sizeRelV>
          </wp:anchor>
        </w:drawing>
      </w:r>
      <w:r w:rsidR="00792F37">
        <w:rPr>
          <w:b/>
        </w:rPr>
        <w:t>Fig 4d</w:t>
      </w:r>
    </w:p>
    <w:p w14:paraId="280338E1" w14:textId="62F70467" w:rsidR="007F2587" w:rsidRDefault="007F2587" w:rsidP="007F2587">
      <w:pPr>
        <w:rPr>
          <w:bCs/>
        </w:rPr>
      </w:pPr>
    </w:p>
    <w:p w14:paraId="1EA9D580" w14:textId="05965114" w:rsidR="007F2587" w:rsidRDefault="007F2587" w:rsidP="007F2587">
      <w:pPr>
        <w:rPr>
          <w:bCs/>
        </w:rPr>
      </w:pPr>
    </w:p>
    <w:p w14:paraId="74704718" w14:textId="63A2BCE2" w:rsidR="007F2587" w:rsidRDefault="007F2587" w:rsidP="007F2587">
      <w:pPr>
        <w:rPr>
          <w:bCs/>
        </w:rPr>
      </w:pPr>
    </w:p>
    <w:p w14:paraId="32412672" w14:textId="77777777" w:rsidR="00A42CE0" w:rsidRDefault="00A42CE0" w:rsidP="007F2587">
      <w:pPr>
        <w:rPr>
          <w:bCs/>
        </w:rPr>
      </w:pPr>
    </w:p>
    <w:p w14:paraId="29A86C61" w14:textId="505399D3" w:rsidR="007F2587" w:rsidRDefault="00646E73" w:rsidP="007F2587">
      <w:pPr>
        <w:rPr>
          <w:b/>
        </w:rPr>
      </w:pPr>
      <w:r>
        <w:rPr>
          <w:b/>
        </w:rPr>
        <w:lastRenderedPageBreak/>
        <w:t>Fig 5a</w:t>
      </w:r>
    </w:p>
    <w:p w14:paraId="3D528F6B" w14:textId="7C59AEF7" w:rsidR="007F2587" w:rsidRDefault="007F2587" w:rsidP="007F2587">
      <w:pPr>
        <w:rPr>
          <w:b/>
        </w:rPr>
      </w:pPr>
      <w:r>
        <w:rPr>
          <w:b/>
          <w:noProof/>
          <w:lang w:eastAsia="zh-CN"/>
        </w:rPr>
        <w:drawing>
          <wp:inline distT="0" distB="0" distL="0" distR="0" wp14:anchorId="6DC50BCF" wp14:editId="3B62FDCF">
            <wp:extent cx="6645910" cy="3712845"/>
            <wp:effectExtent l="0" t="0" r="254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isparity_with_basic_parameters.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712845"/>
                    </a:xfrm>
                    <a:prstGeom prst="rect">
                      <a:avLst/>
                    </a:prstGeom>
                  </pic:spPr>
                </pic:pic>
              </a:graphicData>
            </a:graphic>
          </wp:inline>
        </w:drawing>
      </w:r>
    </w:p>
    <w:p w14:paraId="2354CEF8" w14:textId="77777777" w:rsidR="007F2587" w:rsidRPr="00646E73" w:rsidRDefault="00646E73" w:rsidP="007F2587">
      <w:pPr>
        <w:rPr>
          <w:b/>
        </w:rPr>
      </w:pPr>
      <w:r w:rsidRPr="00646E73">
        <w:rPr>
          <w:b/>
        </w:rPr>
        <w:t>Fig 5b</w:t>
      </w:r>
    </w:p>
    <w:p w14:paraId="0794C46F" w14:textId="77777777" w:rsidR="007F2587" w:rsidRDefault="007F2587" w:rsidP="007F2587">
      <w:pPr>
        <w:rPr>
          <w:b/>
        </w:rPr>
      </w:pPr>
      <w:r>
        <w:rPr>
          <w:b/>
          <w:noProof/>
          <w:lang w:eastAsia="zh-CN"/>
        </w:rPr>
        <w:drawing>
          <wp:inline distT="0" distB="0" distL="0" distR="0" wp14:anchorId="5FAFC08B" wp14:editId="747A863C">
            <wp:extent cx="6645910" cy="373951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isparity_with_wla.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739515"/>
                    </a:xfrm>
                    <a:prstGeom prst="rect">
                      <a:avLst/>
                    </a:prstGeom>
                  </pic:spPr>
                </pic:pic>
              </a:graphicData>
            </a:graphic>
          </wp:inline>
        </w:drawing>
      </w:r>
    </w:p>
    <w:p w14:paraId="71407C9C" w14:textId="77777777" w:rsidR="00B96760" w:rsidRDefault="00B96760" w:rsidP="007F2587">
      <w:pPr>
        <w:rPr>
          <w:bCs/>
        </w:rPr>
      </w:pPr>
    </w:p>
    <w:p w14:paraId="51F965E8" w14:textId="77777777" w:rsidR="00646E73" w:rsidRDefault="00646E73" w:rsidP="007F2587">
      <w:pPr>
        <w:rPr>
          <w:bCs/>
        </w:rPr>
      </w:pPr>
    </w:p>
    <w:p w14:paraId="67C74B39" w14:textId="77777777" w:rsidR="00B96760" w:rsidRDefault="00B96760" w:rsidP="007F2587">
      <w:pPr>
        <w:rPr>
          <w:bCs/>
        </w:rPr>
      </w:pPr>
    </w:p>
    <w:p w14:paraId="639DB0A8" w14:textId="77777777" w:rsidR="00B96760" w:rsidRDefault="00B96760" w:rsidP="007F2587">
      <w:pPr>
        <w:rPr>
          <w:bCs/>
        </w:rPr>
      </w:pPr>
    </w:p>
    <w:p w14:paraId="338F0CE6" w14:textId="77777777" w:rsidR="00B96760" w:rsidRDefault="00B96760" w:rsidP="007F2587">
      <w:pPr>
        <w:rPr>
          <w:bCs/>
        </w:rPr>
      </w:pPr>
    </w:p>
    <w:p w14:paraId="11EEB4AA" w14:textId="626C803D" w:rsidR="00B96760" w:rsidRPr="00646E73" w:rsidRDefault="00E73A19" w:rsidP="007F2587">
      <w:pPr>
        <w:rPr>
          <w:b/>
          <w:lang w:val="fr-FR"/>
        </w:rPr>
      </w:pPr>
      <w:r>
        <w:rPr>
          <w:noProof/>
        </w:rPr>
        <w:lastRenderedPageBreak/>
        <w:drawing>
          <wp:anchor distT="0" distB="0" distL="114300" distR="114300" simplePos="0" relativeHeight="251855872" behindDoc="0" locked="0" layoutInCell="1" allowOverlap="1" wp14:anchorId="57E461E8" wp14:editId="77807F92">
            <wp:simplePos x="0" y="0"/>
            <wp:positionH relativeFrom="margin">
              <wp:align>left</wp:align>
            </wp:positionH>
            <wp:positionV relativeFrom="paragraph">
              <wp:posOffset>290195</wp:posOffset>
            </wp:positionV>
            <wp:extent cx="6384290" cy="3580130"/>
            <wp:effectExtent l="0" t="0" r="0" b="127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84290" cy="3580130"/>
                    </a:xfrm>
                    <a:prstGeom prst="rect">
                      <a:avLst/>
                    </a:prstGeom>
                  </pic:spPr>
                </pic:pic>
              </a:graphicData>
            </a:graphic>
            <wp14:sizeRelH relativeFrom="page">
              <wp14:pctWidth>0</wp14:pctWidth>
            </wp14:sizeRelH>
            <wp14:sizeRelV relativeFrom="page">
              <wp14:pctHeight>0</wp14:pctHeight>
            </wp14:sizeRelV>
          </wp:anchor>
        </w:drawing>
      </w:r>
      <w:r w:rsidR="00B96760" w:rsidRPr="00646E73">
        <w:rPr>
          <w:b/>
          <w:lang w:val="fr-FR"/>
        </w:rPr>
        <w:t>Fig. 6a</w:t>
      </w:r>
    </w:p>
    <w:p w14:paraId="1C654157" w14:textId="77777777" w:rsidR="00E73A19" w:rsidRDefault="00E73A19" w:rsidP="007F2587">
      <w:pPr>
        <w:rPr>
          <w:b/>
          <w:lang w:val="fr-FR"/>
        </w:rPr>
      </w:pPr>
    </w:p>
    <w:p w14:paraId="40476192" w14:textId="2D6525BB" w:rsidR="00B96760" w:rsidRPr="00646E73" w:rsidRDefault="00E73A19" w:rsidP="007F2587">
      <w:pPr>
        <w:rPr>
          <w:b/>
          <w:lang w:val="fr-FR"/>
        </w:rPr>
      </w:pPr>
      <w:r>
        <w:rPr>
          <w:b/>
          <w:lang w:val="fr-FR"/>
        </w:rPr>
        <w:t>F</w:t>
      </w:r>
      <w:r w:rsidR="00B96760" w:rsidRPr="00646E73">
        <w:rPr>
          <w:b/>
          <w:lang w:val="fr-FR"/>
        </w:rPr>
        <w:t>ig. 6b</w:t>
      </w:r>
    </w:p>
    <w:p w14:paraId="0D76EA3F" w14:textId="77777777" w:rsidR="00B96760" w:rsidRDefault="00B96760" w:rsidP="007F2587">
      <w:pPr>
        <w:rPr>
          <w:b/>
          <w:lang w:val="fr-FR"/>
        </w:rPr>
      </w:pPr>
      <w:r>
        <w:rPr>
          <w:b/>
          <w:noProof/>
          <w:lang w:eastAsia="zh-CN"/>
        </w:rPr>
        <w:drawing>
          <wp:inline distT="0" distB="0" distL="0" distR="0" wp14:anchorId="57C163D5" wp14:editId="311FC583">
            <wp:extent cx="6645910" cy="3689350"/>
            <wp:effectExtent l="0" t="0" r="254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nse_img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689350"/>
                    </a:xfrm>
                    <a:prstGeom prst="rect">
                      <a:avLst/>
                    </a:prstGeom>
                  </pic:spPr>
                </pic:pic>
              </a:graphicData>
            </a:graphic>
          </wp:inline>
        </w:drawing>
      </w:r>
    </w:p>
    <w:p w14:paraId="26051BF3" w14:textId="77777777" w:rsidR="00B96760" w:rsidRDefault="00B96760" w:rsidP="007F2587">
      <w:pPr>
        <w:rPr>
          <w:b/>
          <w:lang w:val="fr-FR"/>
        </w:rPr>
      </w:pPr>
    </w:p>
    <w:p w14:paraId="2D0E016F" w14:textId="77777777" w:rsidR="00B96760" w:rsidRDefault="00B96760" w:rsidP="007F2587">
      <w:pPr>
        <w:rPr>
          <w:b/>
          <w:lang w:val="fr-FR"/>
        </w:rPr>
      </w:pPr>
    </w:p>
    <w:p w14:paraId="0D59D618" w14:textId="77777777" w:rsidR="00B96760" w:rsidRDefault="00B96760" w:rsidP="007F2587">
      <w:pPr>
        <w:rPr>
          <w:b/>
          <w:lang w:val="fr-FR"/>
        </w:rPr>
      </w:pPr>
    </w:p>
    <w:p w14:paraId="4A77173B" w14:textId="77777777" w:rsidR="00B96760" w:rsidRDefault="00B96760" w:rsidP="007F2587">
      <w:pPr>
        <w:rPr>
          <w:b/>
          <w:lang w:val="fr-FR"/>
        </w:rPr>
      </w:pPr>
    </w:p>
    <w:p w14:paraId="55C31B55" w14:textId="77777777" w:rsidR="00646E73" w:rsidRDefault="00646E73" w:rsidP="007F2587">
      <w:pPr>
        <w:rPr>
          <w:b/>
          <w:lang w:val="fr-FR"/>
        </w:rPr>
      </w:pPr>
    </w:p>
    <w:p w14:paraId="38FC711C" w14:textId="77777777" w:rsidR="00B96760" w:rsidRPr="00646E73" w:rsidRDefault="00B96760" w:rsidP="007F2587">
      <w:pPr>
        <w:rPr>
          <w:b/>
          <w:lang w:val="fr-FR"/>
        </w:rPr>
      </w:pPr>
      <w:r w:rsidRPr="00646E73">
        <w:rPr>
          <w:b/>
          <w:lang w:val="fr-FR"/>
        </w:rPr>
        <w:lastRenderedPageBreak/>
        <w:t>Fig. 6c</w:t>
      </w:r>
    </w:p>
    <w:p w14:paraId="478C01DC" w14:textId="77777777" w:rsidR="00B96760" w:rsidRDefault="00B96760" w:rsidP="007F2587">
      <w:pPr>
        <w:rPr>
          <w:b/>
          <w:lang w:val="fr-FR"/>
        </w:rPr>
      </w:pPr>
      <w:r>
        <w:rPr>
          <w:b/>
          <w:noProof/>
          <w:lang w:eastAsia="zh-CN"/>
        </w:rPr>
        <w:drawing>
          <wp:inline distT="0" distB="0" distL="0" distR="0" wp14:anchorId="2AE8F1FB" wp14:editId="4597F749">
            <wp:extent cx="6645910" cy="377952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ense_img3.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3779520"/>
                    </a:xfrm>
                    <a:prstGeom prst="rect">
                      <a:avLst/>
                    </a:prstGeom>
                  </pic:spPr>
                </pic:pic>
              </a:graphicData>
            </a:graphic>
          </wp:inline>
        </w:drawing>
      </w:r>
    </w:p>
    <w:p w14:paraId="613021B9" w14:textId="77777777" w:rsidR="00B96760" w:rsidRPr="00646E73" w:rsidRDefault="00B96760" w:rsidP="007F2587">
      <w:pPr>
        <w:rPr>
          <w:b/>
          <w:lang w:val="fr-FR"/>
        </w:rPr>
      </w:pPr>
      <w:r w:rsidRPr="00646E73">
        <w:rPr>
          <w:b/>
          <w:lang w:val="fr-FR"/>
        </w:rPr>
        <w:t>Fig. 6d</w:t>
      </w:r>
    </w:p>
    <w:p w14:paraId="0E8A9705" w14:textId="776AA95E" w:rsidR="00B96760" w:rsidRDefault="009E3BCC" w:rsidP="007F2587">
      <w:pPr>
        <w:rPr>
          <w:b/>
          <w:lang w:val="fr-FR"/>
        </w:rPr>
      </w:pPr>
      <w:r>
        <w:rPr>
          <w:noProof/>
        </w:rPr>
        <w:drawing>
          <wp:anchor distT="0" distB="0" distL="114300" distR="114300" simplePos="0" relativeHeight="251857920" behindDoc="0" locked="0" layoutInCell="1" allowOverlap="1" wp14:anchorId="51F0610D" wp14:editId="7CBDE097">
            <wp:simplePos x="0" y="0"/>
            <wp:positionH relativeFrom="margin">
              <wp:align>left</wp:align>
            </wp:positionH>
            <wp:positionV relativeFrom="paragraph">
              <wp:posOffset>284480</wp:posOffset>
            </wp:positionV>
            <wp:extent cx="6607175" cy="3696335"/>
            <wp:effectExtent l="0" t="0" r="317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7175" cy="3696335"/>
                    </a:xfrm>
                    <a:prstGeom prst="rect">
                      <a:avLst/>
                    </a:prstGeom>
                  </pic:spPr>
                </pic:pic>
              </a:graphicData>
            </a:graphic>
            <wp14:sizeRelH relativeFrom="page">
              <wp14:pctWidth>0</wp14:pctWidth>
            </wp14:sizeRelH>
            <wp14:sizeRelV relativeFrom="page">
              <wp14:pctHeight>0</wp14:pctHeight>
            </wp14:sizeRelV>
          </wp:anchor>
        </w:drawing>
      </w:r>
    </w:p>
    <w:p w14:paraId="75D04200" w14:textId="77777777" w:rsidR="00B96760" w:rsidRDefault="00B96760" w:rsidP="007F2587">
      <w:pPr>
        <w:rPr>
          <w:b/>
          <w:lang w:val="fr-FR"/>
        </w:rPr>
      </w:pPr>
    </w:p>
    <w:p w14:paraId="5180FA20" w14:textId="77777777" w:rsidR="00B96760" w:rsidRDefault="00B96760" w:rsidP="007F2587">
      <w:pPr>
        <w:rPr>
          <w:b/>
          <w:lang w:val="fr-FR"/>
        </w:rPr>
      </w:pPr>
    </w:p>
    <w:p w14:paraId="5C088ED7" w14:textId="77777777" w:rsidR="00B96760" w:rsidRDefault="00B96760" w:rsidP="007F2587">
      <w:pPr>
        <w:rPr>
          <w:b/>
          <w:lang w:val="fr-FR"/>
        </w:rPr>
      </w:pPr>
    </w:p>
    <w:p w14:paraId="4F5CB98D" w14:textId="77777777" w:rsidR="00B96760" w:rsidRDefault="00B96760" w:rsidP="007F2587">
      <w:pPr>
        <w:rPr>
          <w:b/>
          <w:lang w:val="fr-FR"/>
        </w:rPr>
      </w:pPr>
    </w:p>
    <w:p w14:paraId="33474232" w14:textId="408A832A" w:rsidR="00B96760" w:rsidRDefault="00B96760" w:rsidP="007F2587">
      <w:pPr>
        <w:rPr>
          <w:b/>
          <w:lang w:val="fr-FR"/>
        </w:rPr>
      </w:pPr>
    </w:p>
    <w:p w14:paraId="11B532FB" w14:textId="53C6C46E" w:rsidR="00B96760" w:rsidRDefault="00B80231" w:rsidP="007F2587">
      <w:pPr>
        <w:rPr>
          <w:b/>
          <w:lang w:val="fr-FR"/>
        </w:rPr>
      </w:pPr>
      <w:r>
        <w:rPr>
          <w:noProof/>
        </w:rPr>
        <w:lastRenderedPageBreak/>
        <w:drawing>
          <wp:anchor distT="0" distB="0" distL="114300" distR="114300" simplePos="0" relativeHeight="251803648" behindDoc="0" locked="0" layoutInCell="1" allowOverlap="1" wp14:anchorId="175FB934" wp14:editId="0B6A9BA3">
            <wp:simplePos x="0" y="0"/>
            <wp:positionH relativeFrom="margin">
              <wp:align>left</wp:align>
            </wp:positionH>
            <wp:positionV relativeFrom="paragraph">
              <wp:posOffset>290830</wp:posOffset>
            </wp:positionV>
            <wp:extent cx="6817360" cy="3823335"/>
            <wp:effectExtent l="0" t="0" r="2540" b="571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817360" cy="3823335"/>
                    </a:xfrm>
                    <a:prstGeom prst="rect">
                      <a:avLst/>
                    </a:prstGeom>
                  </pic:spPr>
                </pic:pic>
              </a:graphicData>
            </a:graphic>
            <wp14:sizeRelH relativeFrom="page">
              <wp14:pctWidth>0</wp14:pctWidth>
            </wp14:sizeRelH>
            <wp14:sizeRelV relativeFrom="page">
              <wp14:pctHeight>0</wp14:pctHeight>
            </wp14:sizeRelV>
          </wp:anchor>
        </w:drawing>
      </w:r>
      <w:r w:rsidR="00B96760" w:rsidRPr="00646E73">
        <w:rPr>
          <w:b/>
          <w:lang w:val="fr-FR"/>
        </w:rPr>
        <w:t>Fig. 6e</w:t>
      </w:r>
    </w:p>
    <w:p w14:paraId="6F717CFB" w14:textId="77777777" w:rsidR="00B96760" w:rsidRDefault="00B96760" w:rsidP="007F2587">
      <w:pPr>
        <w:rPr>
          <w:b/>
          <w:lang w:val="fr-FR"/>
        </w:rPr>
      </w:pPr>
    </w:p>
    <w:p w14:paraId="6FD4930E" w14:textId="77777777" w:rsidR="00B96760" w:rsidRDefault="00B96760" w:rsidP="007F2587">
      <w:pPr>
        <w:rPr>
          <w:b/>
          <w:lang w:val="fr-FR"/>
        </w:rPr>
      </w:pPr>
    </w:p>
    <w:p w14:paraId="491A7340" w14:textId="77777777" w:rsidR="00646E73" w:rsidRDefault="00646E73" w:rsidP="007F2587">
      <w:pPr>
        <w:rPr>
          <w:b/>
          <w:lang w:val="fr-FR"/>
        </w:rPr>
      </w:pPr>
    </w:p>
    <w:p w14:paraId="16C43F23" w14:textId="77777777" w:rsidR="00646E73" w:rsidRDefault="00646E73" w:rsidP="007F2587">
      <w:pPr>
        <w:rPr>
          <w:b/>
          <w:lang w:val="fr-FR"/>
        </w:rPr>
      </w:pPr>
    </w:p>
    <w:p w14:paraId="01B6CFE0" w14:textId="77777777" w:rsidR="00646E73" w:rsidRDefault="00646E73" w:rsidP="007F2587">
      <w:pPr>
        <w:rPr>
          <w:b/>
          <w:lang w:val="fr-FR"/>
        </w:rPr>
      </w:pPr>
    </w:p>
    <w:p w14:paraId="5D5173A7" w14:textId="77777777" w:rsidR="00646E73" w:rsidRDefault="00646E73" w:rsidP="007F2587">
      <w:pPr>
        <w:rPr>
          <w:b/>
          <w:lang w:val="fr-FR"/>
        </w:rPr>
      </w:pPr>
    </w:p>
    <w:p w14:paraId="18CEBF1D" w14:textId="77777777" w:rsidR="00646E73" w:rsidRDefault="00646E73" w:rsidP="007F2587">
      <w:pPr>
        <w:rPr>
          <w:b/>
          <w:lang w:val="fr-FR"/>
        </w:rPr>
      </w:pPr>
    </w:p>
    <w:p w14:paraId="4E86862A" w14:textId="77777777" w:rsidR="00646E73" w:rsidRDefault="00646E73" w:rsidP="007F2587">
      <w:pPr>
        <w:rPr>
          <w:b/>
          <w:lang w:val="fr-FR"/>
        </w:rPr>
      </w:pPr>
    </w:p>
    <w:p w14:paraId="19D5CFCD" w14:textId="77777777" w:rsidR="00646E73" w:rsidRDefault="00646E73" w:rsidP="007F2587">
      <w:pPr>
        <w:rPr>
          <w:b/>
          <w:lang w:val="fr-FR"/>
        </w:rPr>
      </w:pPr>
    </w:p>
    <w:p w14:paraId="3A91BD72" w14:textId="77777777" w:rsidR="00646E73" w:rsidRDefault="00646E73" w:rsidP="007F2587">
      <w:pPr>
        <w:rPr>
          <w:b/>
          <w:lang w:val="fr-FR"/>
        </w:rPr>
      </w:pPr>
    </w:p>
    <w:p w14:paraId="041D8D51" w14:textId="77777777" w:rsidR="00646E73" w:rsidRDefault="00646E73" w:rsidP="007F2587">
      <w:pPr>
        <w:rPr>
          <w:b/>
          <w:lang w:val="fr-FR"/>
        </w:rPr>
      </w:pPr>
    </w:p>
    <w:p w14:paraId="7CC31A2A" w14:textId="77777777" w:rsidR="00646E73" w:rsidRDefault="00646E73" w:rsidP="007F2587">
      <w:pPr>
        <w:rPr>
          <w:b/>
          <w:lang w:val="fr-FR"/>
        </w:rPr>
      </w:pPr>
    </w:p>
    <w:p w14:paraId="63CFB0DF" w14:textId="77777777" w:rsidR="00646E73" w:rsidRDefault="00646E73" w:rsidP="007F2587">
      <w:pPr>
        <w:rPr>
          <w:b/>
          <w:lang w:val="fr-FR"/>
        </w:rPr>
      </w:pPr>
    </w:p>
    <w:p w14:paraId="31C13F58" w14:textId="77777777" w:rsidR="00646E73" w:rsidRDefault="00646E73" w:rsidP="007F2587">
      <w:pPr>
        <w:rPr>
          <w:b/>
          <w:lang w:val="fr-FR"/>
        </w:rPr>
      </w:pPr>
    </w:p>
    <w:p w14:paraId="5DA7CEC3" w14:textId="77777777" w:rsidR="00646E73" w:rsidRDefault="00646E73" w:rsidP="007F2587">
      <w:pPr>
        <w:rPr>
          <w:b/>
          <w:lang w:val="fr-FR"/>
        </w:rPr>
      </w:pPr>
    </w:p>
    <w:p w14:paraId="09B3E6BC" w14:textId="77777777" w:rsidR="00646E73" w:rsidRDefault="00646E73" w:rsidP="007F2587">
      <w:pPr>
        <w:rPr>
          <w:b/>
          <w:lang w:val="fr-FR"/>
        </w:rPr>
      </w:pPr>
    </w:p>
    <w:p w14:paraId="55A7703F" w14:textId="77777777" w:rsidR="00646E73" w:rsidRDefault="00646E73" w:rsidP="007F2587">
      <w:pPr>
        <w:rPr>
          <w:b/>
          <w:lang w:val="fr-FR"/>
        </w:rPr>
      </w:pPr>
    </w:p>
    <w:p w14:paraId="1389F256" w14:textId="77777777" w:rsidR="00646E73" w:rsidRDefault="00646E73" w:rsidP="007F2587">
      <w:pPr>
        <w:rPr>
          <w:b/>
          <w:lang w:val="fr-FR"/>
        </w:rPr>
      </w:pPr>
    </w:p>
    <w:p w14:paraId="2E2291BA" w14:textId="77777777" w:rsidR="00646E73" w:rsidRDefault="00646E73" w:rsidP="007F2587">
      <w:pPr>
        <w:rPr>
          <w:b/>
          <w:lang w:val="fr-FR"/>
        </w:rPr>
      </w:pPr>
    </w:p>
    <w:p w14:paraId="7F3D6728" w14:textId="77777777" w:rsidR="00646E73" w:rsidRDefault="00646E73" w:rsidP="007F2587">
      <w:pPr>
        <w:rPr>
          <w:b/>
          <w:lang w:val="fr-FR"/>
        </w:rPr>
      </w:pPr>
    </w:p>
    <w:p w14:paraId="71AB5A85" w14:textId="77777777" w:rsidR="00646E73" w:rsidRPr="00646E73" w:rsidRDefault="00646E73" w:rsidP="007F2587">
      <w:pPr>
        <w:rPr>
          <w:b/>
          <w:lang w:val="fr-FR"/>
        </w:rPr>
      </w:pPr>
      <w:r>
        <w:rPr>
          <w:b/>
          <w:lang w:val="fr-FR"/>
        </w:rPr>
        <w:lastRenderedPageBreak/>
        <w:t>Fig 7a</w:t>
      </w:r>
    </w:p>
    <w:p w14:paraId="55BC9D39" w14:textId="77777777" w:rsidR="00646E73" w:rsidRDefault="00646E73" w:rsidP="00646E73">
      <w:pPr>
        <w:rPr>
          <w:b/>
          <w:noProof/>
          <w:lang w:eastAsia="zh-CN"/>
        </w:rPr>
      </w:pPr>
      <w:r>
        <w:rPr>
          <w:b/>
          <w:noProof/>
          <w:lang w:eastAsia="zh-CN"/>
        </w:rPr>
        <w:drawing>
          <wp:inline distT="0" distB="0" distL="0" distR="0" wp14:anchorId="0A7E125C" wp14:editId="219302C7">
            <wp:extent cx="4171950" cy="350784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parse_img2_p1.png"/>
                    <pic:cNvPicPr/>
                  </pic:nvPicPr>
                  <pic:blipFill>
                    <a:blip r:embed="rId27">
                      <a:extLst>
                        <a:ext uri="{28A0092B-C50C-407E-A947-70E740481C1C}">
                          <a14:useLocalDpi xmlns:a14="http://schemas.microsoft.com/office/drawing/2010/main" val="0"/>
                        </a:ext>
                      </a:extLst>
                    </a:blip>
                    <a:stretch>
                      <a:fillRect/>
                    </a:stretch>
                  </pic:blipFill>
                  <pic:spPr>
                    <a:xfrm>
                      <a:off x="0" y="0"/>
                      <a:ext cx="4178607" cy="3513441"/>
                    </a:xfrm>
                    <a:prstGeom prst="rect">
                      <a:avLst/>
                    </a:prstGeom>
                  </pic:spPr>
                </pic:pic>
              </a:graphicData>
            </a:graphic>
          </wp:inline>
        </w:drawing>
      </w:r>
    </w:p>
    <w:p w14:paraId="3FE865C1" w14:textId="77777777" w:rsidR="00646E73" w:rsidRPr="00646E73" w:rsidRDefault="00646E73" w:rsidP="00646E73">
      <w:pPr>
        <w:rPr>
          <w:b/>
          <w:noProof/>
          <w:lang w:eastAsia="zh-CN"/>
        </w:rPr>
      </w:pPr>
      <w:r>
        <w:rPr>
          <w:b/>
          <w:noProof/>
          <w:lang w:eastAsia="zh-CN"/>
        </w:rPr>
        <w:t>Fig 7b</w:t>
      </w:r>
    </w:p>
    <w:p w14:paraId="519472FB" w14:textId="77777777" w:rsidR="00646E73" w:rsidRDefault="00646E73" w:rsidP="00646E73">
      <w:pPr>
        <w:rPr>
          <w:b/>
          <w:noProof/>
          <w:lang w:eastAsia="zh-CN"/>
        </w:rPr>
      </w:pPr>
      <w:r>
        <w:rPr>
          <w:b/>
          <w:noProof/>
          <w:lang w:eastAsia="zh-CN"/>
        </w:rPr>
        <w:drawing>
          <wp:inline distT="0" distB="0" distL="0" distR="0" wp14:anchorId="1FDE5E57" wp14:editId="30D60579">
            <wp:extent cx="5000625" cy="4108018"/>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parse_img2_p2.png"/>
                    <pic:cNvPicPr/>
                  </pic:nvPicPr>
                  <pic:blipFill>
                    <a:blip r:embed="rId26">
                      <a:extLst>
                        <a:ext uri="{28A0092B-C50C-407E-A947-70E740481C1C}">
                          <a14:useLocalDpi xmlns:a14="http://schemas.microsoft.com/office/drawing/2010/main" val="0"/>
                        </a:ext>
                      </a:extLst>
                    </a:blip>
                    <a:stretch>
                      <a:fillRect/>
                    </a:stretch>
                  </pic:blipFill>
                  <pic:spPr>
                    <a:xfrm>
                      <a:off x="0" y="0"/>
                      <a:ext cx="5008065" cy="4114130"/>
                    </a:xfrm>
                    <a:prstGeom prst="rect">
                      <a:avLst/>
                    </a:prstGeom>
                  </pic:spPr>
                </pic:pic>
              </a:graphicData>
            </a:graphic>
          </wp:inline>
        </w:drawing>
      </w:r>
    </w:p>
    <w:p w14:paraId="470BE72B" w14:textId="77777777" w:rsidR="00646E73" w:rsidRDefault="00646E73" w:rsidP="00646E73">
      <w:pPr>
        <w:rPr>
          <w:b/>
          <w:noProof/>
          <w:lang w:eastAsia="zh-CN"/>
        </w:rPr>
      </w:pPr>
    </w:p>
    <w:p w14:paraId="2EB02A40" w14:textId="77777777" w:rsidR="00646E73" w:rsidRDefault="00646E73" w:rsidP="00646E73">
      <w:pPr>
        <w:rPr>
          <w:b/>
          <w:noProof/>
          <w:lang w:eastAsia="zh-CN"/>
        </w:rPr>
      </w:pPr>
    </w:p>
    <w:p w14:paraId="3751939F" w14:textId="77777777" w:rsidR="00646E73" w:rsidRDefault="00646E73" w:rsidP="00646E73">
      <w:pPr>
        <w:rPr>
          <w:b/>
          <w:noProof/>
          <w:lang w:eastAsia="zh-CN"/>
        </w:rPr>
      </w:pPr>
    </w:p>
    <w:p w14:paraId="4F990158" w14:textId="77777777" w:rsidR="00646E73" w:rsidRDefault="00646E73" w:rsidP="00646E73">
      <w:pPr>
        <w:rPr>
          <w:b/>
          <w:noProof/>
          <w:lang w:eastAsia="zh-CN"/>
        </w:rPr>
      </w:pPr>
    </w:p>
    <w:p w14:paraId="3BD56ADB" w14:textId="77777777" w:rsidR="00646E73" w:rsidRDefault="00646E73" w:rsidP="00646E73">
      <w:pPr>
        <w:rPr>
          <w:b/>
          <w:noProof/>
          <w:lang w:eastAsia="zh-CN"/>
        </w:rPr>
      </w:pPr>
    </w:p>
    <w:p w14:paraId="05711DE4" w14:textId="77777777" w:rsidR="00646E73" w:rsidRDefault="00646E73" w:rsidP="00646E73">
      <w:pPr>
        <w:rPr>
          <w:b/>
          <w:noProof/>
          <w:lang w:eastAsia="zh-CN"/>
        </w:rPr>
      </w:pPr>
      <w:r>
        <w:rPr>
          <w:b/>
          <w:noProof/>
          <w:lang w:eastAsia="zh-CN"/>
        </w:rPr>
        <w:lastRenderedPageBreak/>
        <w:t>Fig 7c.</w:t>
      </w:r>
    </w:p>
    <w:p w14:paraId="5F946E7F" w14:textId="77777777" w:rsidR="00646E73" w:rsidRDefault="00646E73" w:rsidP="00646E73">
      <w:pPr>
        <w:rPr>
          <w:b/>
          <w:lang w:val="fr-FR"/>
        </w:rPr>
      </w:pPr>
      <w:r>
        <w:rPr>
          <w:b/>
          <w:noProof/>
          <w:lang w:eastAsia="zh-CN"/>
        </w:rPr>
        <w:drawing>
          <wp:anchor distT="0" distB="0" distL="114300" distR="114300" simplePos="0" relativeHeight="251758592" behindDoc="0" locked="0" layoutInCell="1" allowOverlap="1" wp14:anchorId="1D9CD2F1" wp14:editId="2455352E">
            <wp:simplePos x="0" y="0"/>
            <wp:positionH relativeFrom="column">
              <wp:posOffset>-19050</wp:posOffset>
            </wp:positionH>
            <wp:positionV relativeFrom="paragraph">
              <wp:posOffset>4133850</wp:posOffset>
            </wp:positionV>
            <wp:extent cx="4600575" cy="3432845"/>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parse_img3_p2.png"/>
                    <pic:cNvPicPr/>
                  </pic:nvPicPr>
                  <pic:blipFill>
                    <a:blip r:embed="rId58">
                      <a:extLst>
                        <a:ext uri="{28A0092B-C50C-407E-A947-70E740481C1C}">
                          <a14:useLocalDpi xmlns:a14="http://schemas.microsoft.com/office/drawing/2010/main" val="0"/>
                        </a:ext>
                      </a:extLst>
                    </a:blip>
                    <a:stretch>
                      <a:fillRect/>
                    </a:stretch>
                  </pic:blipFill>
                  <pic:spPr>
                    <a:xfrm>
                      <a:off x="0" y="0"/>
                      <a:ext cx="4600575" cy="3432845"/>
                    </a:xfrm>
                    <a:prstGeom prst="rect">
                      <a:avLst/>
                    </a:prstGeom>
                  </pic:spPr>
                </pic:pic>
              </a:graphicData>
            </a:graphic>
            <wp14:sizeRelH relativeFrom="page">
              <wp14:pctWidth>0</wp14:pctWidth>
            </wp14:sizeRelH>
            <wp14:sizeRelV relativeFrom="page">
              <wp14:pctHeight>0</wp14:pctHeight>
            </wp14:sizeRelV>
          </wp:anchor>
        </w:drawing>
      </w:r>
      <w:r>
        <w:rPr>
          <w:b/>
          <w:noProof/>
          <w:lang w:eastAsia="zh-CN"/>
        </w:rPr>
        <w:drawing>
          <wp:inline distT="0" distB="0" distL="0" distR="0" wp14:anchorId="73E5E014" wp14:editId="54D24C36">
            <wp:extent cx="4752975" cy="3598681"/>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parse_img3_p1.png"/>
                    <pic:cNvPicPr/>
                  </pic:nvPicPr>
                  <pic:blipFill>
                    <a:blip r:embed="rId29">
                      <a:extLst>
                        <a:ext uri="{28A0092B-C50C-407E-A947-70E740481C1C}">
                          <a14:useLocalDpi xmlns:a14="http://schemas.microsoft.com/office/drawing/2010/main" val="0"/>
                        </a:ext>
                      </a:extLst>
                    </a:blip>
                    <a:stretch>
                      <a:fillRect/>
                    </a:stretch>
                  </pic:blipFill>
                  <pic:spPr>
                    <a:xfrm>
                      <a:off x="0" y="0"/>
                      <a:ext cx="4761083" cy="3604820"/>
                    </a:xfrm>
                    <a:prstGeom prst="rect">
                      <a:avLst/>
                    </a:prstGeom>
                  </pic:spPr>
                </pic:pic>
              </a:graphicData>
            </a:graphic>
          </wp:inline>
        </w:drawing>
      </w:r>
    </w:p>
    <w:p w14:paraId="5C5FE097" w14:textId="77777777" w:rsidR="00646E73" w:rsidRDefault="00646E73" w:rsidP="00646E73">
      <w:pPr>
        <w:rPr>
          <w:b/>
          <w:lang w:val="fr-FR"/>
        </w:rPr>
      </w:pPr>
      <w:r>
        <w:rPr>
          <w:b/>
          <w:lang w:val="fr-FR"/>
        </w:rPr>
        <w:t>Fig 7d</w:t>
      </w:r>
    </w:p>
    <w:p w14:paraId="6537F49E" w14:textId="77777777" w:rsidR="00646E73" w:rsidRDefault="00646E73" w:rsidP="00646E73">
      <w:pPr>
        <w:rPr>
          <w:b/>
          <w:lang w:val="fr-FR"/>
        </w:rPr>
      </w:pPr>
    </w:p>
    <w:p w14:paraId="2EB04397" w14:textId="77777777" w:rsidR="00646E73" w:rsidRDefault="00646E73" w:rsidP="00646E73">
      <w:pPr>
        <w:rPr>
          <w:b/>
          <w:lang w:val="fr-FR"/>
        </w:rPr>
      </w:pPr>
    </w:p>
    <w:p w14:paraId="3B1DCACD" w14:textId="77777777" w:rsidR="00646E73" w:rsidRDefault="00646E73" w:rsidP="00646E73">
      <w:pPr>
        <w:rPr>
          <w:b/>
          <w:lang w:val="fr-FR"/>
        </w:rPr>
      </w:pPr>
    </w:p>
    <w:p w14:paraId="00F9F73D" w14:textId="77777777" w:rsidR="00646E73" w:rsidRDefault="00646E73" w:rsidP="00646E73">
      <w:pPr>
        <w:rPr>
          <w:b/>
          <w:lang w:val="fr-FR"/>
        </w:rPr>
      </w:pPr>
    </w:p>
    <w:p w14:paraId="108E8DB2" w14:textId="77777777" w:rsidR="00646E73" w:rsidRDefault="00646E73" w:rsidP="00646E73">
      <w:pPr>
        <w:rPr>
          <w:b/>
          <w:lang w:val="fr-FR"/>
        </w:rPr>
      </w:pPr>
    </w:p>
    <w:p w14:paraId="47DE916C" w14:textId="77777777" w:rsidR="00646E73" w:rsidRDefault="00646E73" w:rsidP="00646E73">
      <w:pPr>
        <w:rPr>
          <w:b/>
          <w:lang w:val="fr-FR"/>
        </w:rPr>
      </w:pPr>
    </w:p>
    <w:p w14:paraId="407DC493" w14:textId="77777777" w:rsidR="00646E73" w:rsidRDefault="00646E73" w:rsidP="00646E73">
      <w:pPr>
        <w:rPr>
          <w:b/>
          <w:lang w:val="fr-FR"/>
        </w:rPr>
      </w:pPr>
    </w:p>
    <w:p w14:paraId="33EAFF97" w14:textId="77777777" w:rsidR="00646E73" w:rsidRDefault="00646E73" w:rsidP="00646E73">
      <w:pPr>
        <w:rPr>
          <w:b/>
          <w:lang w:val="fr-FR"/>
        </w:rPr>
      </w:pPr>
    </w:p>
    <w:p w14:paraId="595C0292" w14:textId="77777777" w:rsidR="00646E73" w:rsidRDefault="00646E73" w:rsidP="00646E73">
      <w:pPr>
        <w:rPr>
          <w:b/>
          <w:lang w:val="fr-FR"/>
        </w:rPr>
      </w:pPr>
    </w:p>
    <w:p w14:paraId="39DB7627" w14:textId="77777777" w:rsidR="00646E73" w:rsidRDefault="00646E73" w:rsidP="00646E73">
      <w:pPr>
        <w:rPr>
          <w:b/>
          <w:lang w:val="fr-FR"/>
        </w:rPr>
      </w:pPr>
    </w:p>
    <w:p w14:paraId="33508B36" w14:textId="77777777" w:rsidR="00646E73" w:rsidRDefault="00646E73" w:rsidP="00646E73">
      <w:pPr>
        <w:rPr>
          <w:b/>
          <w:lang w:val="fr-FR"/>
        </w:rPr>
      </w:pPr>
    </w:p>
    <w:p w14:paraId="33F976AD" w14:textId="77777777" w:rsidR="00646E73" w:rsidRDefault="00646E73" w:rsidP="00646E73">
      <w:pPr>
        <w:rPr>
          <w:b/>
          <w:lang w:val="fr-FR"/>
        </w:rPr>
      </w:pPr>
    </w:p>
    <w:p w14:paraId="044A9F72" w14:textId="77777777" w:rsidR="00646E73" w:rsidRDefault="00646E73" w:rsidP="00646E73">
      <w:pPr>
        <w:rPr>
          <w:b/>
          <w:lang w:val="fr-FR"/>
        </w:rPr>
      </w:pPr>
    </w:p>
    <w:p w14:paraId="3DD38EAA" w14:textId="77777777" w:rsidR="00646E73" w:rsidRDefault="00646E73" w:rsidP="00646E73">
      <w:pPr>
        <w:rPr>
          <w:b/>
          <w:lang w:val="fr-FR"/>
        </w:rPr>
      </w:pPr>
    </w:p>
    <w:p w14:paraId="7814D6B6" w14:textId="77777777" w:rsidR="00646E73" w:rsidRDefault="00646E73" w:rsidP="00646E73">
      <w:pPr>
        <w:rPr>
          <w:b/>
          <w:lang w:val="fr-FR"/>
        </w:rPr>
      </w:pPr>
    </w:p>
    <w:p w14:paraId="527E04D8" w14:textId="77777777" w:rsidR="00646E73" w:rsidRDefault="00646E73" w:rsidP="00646E73">
      <w:pPr>
        <w:rPr>
          <w:b/>
          <w:lang w:val="fr-FR"/>
        </w:rPr>
      </w:pPr>
    </w:p>
    <w:p w14:paraId="478CAEB5" w14:textId="77777777" w:rsidR="00646E73" w:rsidRDefault="00646E73" w:rsidP="00646E73">
      <w:pPr>
        <w:rPr>
          <w:b/>
          <w:lang w:val="fr-FR"/>
        </w:rPr>
      </w:pPr>
    </w:p>
    <w:p w14:paraId="7B17203B" w14:textId="77777777" w:rsidR="00646E73" w:rsidRDefault="00646E73" w:rsidP="00646E73">
      <w:pPr>
        <w:rPr>
          <w:b/>
          <w:lang w:val="fr-FR"/>
        </w:rPr>
      </w:pPr>
    </w:p>
    <w:p w14:paraId="413C6667" w14:textId="77777777" w:rsidR="00646E73" w:rsidRDefault="00646E73" w:rsidP="00646E73">
      <w:pPr>
        <w:rPr>
          <w:b/>
          <w:lang w:val="fr-FR"/>
        </w:rPr>
      </w:pPr>
    </w:p>
    <w:p w14:paraId="453157B5" w14:textId="77777777" w:rsidR="00646E73" w:rsidRPr="00646E73" w:rsidRDefault="00646E73" w:rsidP="00646E73">
      <w:pPr>
        <w:rPr>
          <w:b/>
          <w:lang w:val="fr-FR"/>
        </w:rPr>
      </w:pPr>
      <w:r>
        <w:rPr>
          <w:b/>
          <w:lang w:val="fr-FR"/>
        </w:rPr>
        <w:lastRenderedPageBreak/>
        <w:t>Fig 7e.</w:t>
      </w:r>
    </w:p>
    <w:p w14:paraId="10FE8FE0" w14:textId="77777777" w:rsidR="00646E73" w:rsidRDefault="00646E73" w:rsidP="00646E73">
      <w:pPr>
        <w:rPr>
          <w:b/>
          <w:lang w:val="fr-FR"/>
        </w:rPr>
      </w:pPr>
      <w:r>
        <w:rPr>
          <w:b/>
          <w:noProof/>
          <w:lang w:eastAsia="zh-CN"/>
        </w:rPr>
        <w:drawing>
          <wp:inline distT="0" distB="0" distL="0" distR="0" wp14:anchorId="22C291A8" wp14:editId="1D5A8BF0">
            <wp:extent cx="4829034" cy="3752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parse_img3_p3.png"/>
                    <pic:cNvPicPr/>
                  </pic:nvPicPr>
                  <pic:blipFill>
                    <a:blip r:embed="rId30">
                      <a:extLst>
                        <a:ext uri="{28A0092B-C50C-407E-A947-70E740481C1C}">
                          <a14:useLocalDpi xmlns:a14="http://schemas.microsoft.com/office/drawing/2010/main" val="0"/>
                        </a:ext>
                      </a:extLst>
                    </a:blip>
                    <a:stretch>
                      <a:fillRect/>
                    </a:stretch>
                  </pic:blipFill>
                  <pic:spPr>
                    <a:xfrm>
                      <a:off x="0" y="0"/>
                      <a:ext cx="4834962" cy="3757457"/>
                    </a:xfrm>
                    <a:prstGeom prst="rect">
                      <a:avLst/>
                    </a:prstGeom>
                  </pic:spPr>
                </pic:pic>
              </a:graphicData>
            </a:graphic>
          </wp:inline>
        </w:drawing>
      </w:r>
    </w:p>
    <w:p w14:paraId="10E2450B" w14:textId="7C2260DD" w:rsidR="00646E73" w:rsidRDefault="00915218" w:rsidP="00646E73">
      <w:pPr>
        <w:rPr>
          <w:b/>
          <w:lang w:val="fr-FR"/>
        </w:rPr>
      </w:pPr>
      <w:r>
        <w:rPr>
          <w:noProof/>
        </w:rPr>
        <w:drawing>
          <wp:anchor distT="0" distB="0" distL="114300" distR="114300" simplePos="0" relativeHeight="251830272" behindDoc="0" locked="0" layoutInCell="1" allowOverlap="1" wp14:anchorId="0837A3F2" wp14:editId="4DEB0528">
            <wp:simplePos x="0" y="0"/>
            <wp:positionH relativeFrom="margin">
              <wp:align>left</wp:align>
            </wp:positionH>
            <wp:positionV relativeFrom="paragraph">
              <wp:posOffset>222036</wp:posOffset>
            </wp:positionV>
            <wp:extent cx="5937250" cy="4192270"/>
            <wp:effectExtent l="0" t="0" r="635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37250" cy="4192270"/>
                    </a:xfrm>
                    <a:prstGeom prst="rect">
                      <a:avLst/>
                    </a:prstGeom>
                  </pic:spPr>
                </pic:pic>
              </a:graphicData>
            </a:graphic>
            <wp14:sizeRelH relativeFrom="page">
              <wp14:pctWidth>0</wp14:pctWidth>
            </wp14:sizeRelH>
            <wp14:sizeRelV relativeFrom="page">
              <wp14:pctHeight>0</wp14:pctHeight>
            </wp14:sizeRelV>
          </wp:anchor>
        </w:drawing>
      </w:r>
      <w:r w:rsidR="00646E73">
        <w:rPr>
          <w:b/>
          <w:lang w:val="fr-FR"/>
        </w:rPr>
        <w:t>Fig 7f.</w:t>
      </w:r>
    </w:p>
    <w:p w14:paraId="537F611B" w14:textId="2019E2A1" w:rsidR="00646E73" w:rsidRDefault="00646E73" w:rsidP="00646E73">
      <w:pPr>
        <w:rPr>
          <w:b/>
          <w:lang w:val="fr-FR"/>
        </w:rPr>
      </w:pPr>
    </w:p>
    <w:p w14:paraId="58BD25CB" w14:textId="23C29D89" w:rsidR="00646E73" w:rsidRDefault="00646E73" w:rsidP="00646E73">
      <w:pPr>
        <w:rPr>
          <w:b/>
          <w:lang w:val="fr-FR"/>
        </w:rPr>
      </w:pPr>
    </w:p>
    <w:p w14:paraId="6B5FC68B" w14:textId="77777777" w:rsidR="00646E73" w:rsidRDefault="00646E73" w:rsidP="00646E73">
      <w:pPr>
        <w:rPr>
          <w:b/>
          <w:lang w:val="fr-FR"/>
        </w:rPr>
      </w:pPr>
    </w:p>
    <w:p w14:paraId="5450AE9E" w14:textId="77777777" w:rsidR="00646E73" w:rsidRDefault="00646E73" w:rsidP="00646E73">
      <w:pPr>
        <w:rPr>
          <w:b/>
          <w:lang w:val="fr-FR"/>
        </w:rPr>
      </w:pPr>
    </w:p>
    <w:p w14:paraId="3647C16F" w14:textId="77777777" w:rsidR="00646E73" w:rsidRDefault="00646E73" w:rsidP="00646E73">
      <w:pPr>
        <w:rPr>
          <w:b/>
          <w:lang w:val="fr-FR"/>
        </w:rPr>
      </w:pPr>
    </w:p>
    <w:p w14:paraId="79D49796" w14:textId="77777777" w:rsidR="00646E73" w:rsidRDefault="00646E73" w:rsidP="00646E73">
      <w:pPr>
        <w:rPr>
          <w:b/>
          <w:lang w:val="fr-FR"/>
        </w:rPr>
      </w:pPr>
    </w:p>
    <w:p w14:paraId="6BC854A5" w14:textId="77777777" w:rsidR="00A643D9" w:rsidRDefault="00A643D9" w:rsidP="00646E73">
      <w:pPr>
        <w:rPr>
          <w:b/>
          <w:lang w:val="fr-FR"/>
        </w:rPr>
      </w:pPr>
    </w:p>
    <w:p w14:paraId="7F642138" w14:textId="77777777" w:rsidR="00646E73" w:rsidRDefault="00646E73" w:rsidP="00646E73">
      <w:pPr>
        <w:rPr>
          <w:b/>
          <w:lang w:val="fr-FR"/>
        </w:rPr>
      </w:pPr>
    </w:p>
    <w:p w14:paraId="3F5B551C" w14:textId="77777777" w:rsidR="00646E73" w:rsidRDefault="00646E73" w:rsidP="00646E73">
      <w:pPr>
        <w:rPr>
          <w:b/>
          <w:lang w:val="fr-FR"/>
        </w:rPr>
      </w:pPr>
    </w:p>
    <w:p w14:paraId="27F6764A" w14:textId="77777777" w:rsidR="00915218" w:rsidRDefault="00915218" w:rsidP="00646E73">
      <w:pPr>
        <w:rPr>
          <w:b/>
          <w:lang w:val="fr-FR"/>
        </w:rPr>
      </w:pPr>
    </w:p>
    <w:p w14:paraId="5D9D3D96" w14:textId="77777777" w:rsidR="00915218" w:rsidRDefault="00915218" w:rsidP="00646E73">
      <w:pPr>
        <w:rPr>
          <w:b/>
          <w:lang w:val="fr-FR"/>
        </w:rPr>
      </w:pPr>
    </w:p>
    <w:p w14:paraId="53B34033" w14:textId="77777777" w:rsidR="00915218" w:rsidRDefault="00915218" w:rsidP="00646E73">
      <w:pPr>
        <w:rPr>
          <w:b/>
          <w:lang w:val="fr-FR"/>
        </w:rPr>
      </w:pPr>
    </w:p>
    <w:p w14:paraId="4A54ECC9" w14:textId="77777777" w:rsidR="00915218" w:rsidRDefault="00915218" w:rsidP="00646E73">
      <w:pPr>
        <w:rPr>
          <w:b/>
          <w:lang w:val="fr-FR"/>
        </w:rPr>
      </w:pPr>
    </w:p>
    <w:p w14:paraId="7E40E50E" w14:textId="77777777" w:rsidR="00915218" w:rsidRDefault="00915218" w:rsidP="00646E73">
      <w:pPr>
        <w:rPr>
          <w:b/>
          <w:lang w:val="fr-FR"/>
        </w:rPr>
      </w:pPr>
    </w:p>
    <w:p w14:paraId="11B9515C" w14:textId="77777777" w:rsidR="00915218" w:rsidRDefault="00915218" w:rsidP="00646E73">
      <w:pPr>
        <w:rPr>
          <w:b/>
          <w:lang w:val="fr-FR"/>
        </w:rPr>
      </w:pPr>
    </w:p>
    <w:p w14:paraId="0B1C9E65" w14:textId="77777777" w:rsidR="00915218" w:rsidRDefault="00915218" w:rsidP="00646E73">
      <w:pPr>
        <w:rPr>
          <w:b/>
          <w:lang w:val="fr-FR"/>
        </w:rPr>
      </w:pPr>
    </w:p>
    <w:p w14:paraId="547653BF" w14:textId="77777777" w:rsidR="00915218" w:rsidRDefault="00915218" w:rsidP="00646E73">
      <w:pPr>
        <w:rPr>
          <w:b/>
          <w:lang w:val="fr-FR"/>
        </w:rPr>
      </w:pPr>
    </w:p>
    <w:p w14:paraId="3AE8BBA1" w14:textId="77777777" w:rsidR="00915218" w:rsidRDefault="00915218" w:rsidP="00646E73">
      <w:pPr>
        <w:rPr>
          <w:b/>
          <w:lang w:val="fr-FR"/>
        </w:rPr>
      </w:pPr>
    </w:p>
    <w:p w14:paraId="0CE3E7E3" w14:textId="77777777" w:rsidR="00915218" w:rsidRDefault="00915218" w:rsidP="00646E73">
      <w:pPr>
        <w:rPr>
          <w:b/>
          <w:lang w:val="fr-FR"/>
        </w:rPr>
      </w:pPr>
    </w:p>
    <w:p w14:paraId="2DDCDF13" w14:textId="0D72EC67" w:rsidR="00646E73" w:rsidRDefault="00646E73" w:rsidP="00646E73">
      <w:pPr>
        <w:rPr>
          <w:b/>
          <w:lang w:val="fr-FR"/>
        </w:rPr>
      </w:pPr>
      <w:r>
        <w:rPr>
          <w:b/>
          <w:lang w:val="fr-FR"/>
        </w:rPr>
        <w:lastRenderedPageBreak/>
        <w:t>Fig 7g.</w:t>
      </w:r>
    </w:p>
    <w:p w14:paraId="0D66B5D2" w14:textId="0DE0EF26" w:rsidR="00646E73" w:rsidRDefault="00915218" w:rsidP="00646E73">
      <w:pPr>
        <w:rPr>
          <w:b/>
          <w:lang w:val="fr-FR"/>
        </w:rPr>
      </w:pPr>
      <w:r>
        <w:rPr>
          <w:noProof/>
        </w:rPr>
        <w:drawing>
          <wp:anchor distT="0" distB="0" distL="114300" distR="114300" simplePos="0" relativeHeight="251832320" behindDoc="0" locked="0" layoutInCell="1" allowOverlap="1" wp14:anchorId="09432FF8" wp14:editId="1F6DF6F6">
            <wp:simplePos x="0" y="0"/>
            <wp:positionH relativeFrom="margin">
              <wp:align>left</wp:align>
            </wp:positionH>
            <wp:positionV relativeFrom="paragraph">
              <wp:posOffset>17063</wp:posOffset>
            </wp:positionV>
            <wp:extent cx="5616575" cy="4103370"/>
            <wp:effectExtent l="0" t="0" r="3175"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6575" cy="4103370"/>
                    </a:xfrm>
                    <a:prstGeom prst="rect">
                      <a:avLst/>
                    </a:prstGeom>
                  </pic:spPr>
                </pic:pic>
              </a:graphicData>
            </a:graphic>
            <wp14:sizeRelH relativeFrom="page">
              <wp14:pctWidth>0</wp14:pctWidth>
            </wp14:sizeRelH>
            <wp14:sizeRelV relativeFrom="page">
              <wp14:pctHeight>0</wp14:pctHeight>
            </wp14:sizeRelV>
          </wp:anchor>
        </w:drawing>
      </w:r>
    </w:p>
    <w:p w14:paraId="4F11C0D4" w14:textId="77777777" w:rsidR="00915218" w:rsidRDefault="00915218" w:rsidP="00646E73">
      <w:pPr>
        <w:rPr>
          <w:b/>
          <w:lang w:val="fr-FR"/>
        </w:rPr>
      </w:pPr>
    </w:p>
    <w:p w14:paraId="0847B797" w14:textId="77777777" w:rsidR="00915218" w:rsidRDefault="00915218" w:rsidP="00646E73">
      <w:pPr>
        <w:rPr>
          <w:b/>
          <w:lang w:val="fr-FR"/>
        </w:rPr>
      </w:pPr>
    </w:p>
    <w:p w14:paraId="3052473E" w14:textId="77777777" w:rsidR="00915218" w:rsidRDefault="00915218" w:rsidP="00646E73">
      <w:pPr>
        <w:rPr>
          <w:b/>
          <w:lang w:val="fr-FR"/>
        </w:rPr>
      </w:pPr>
    </w:p>
    <w:p w14:paraId="61DEE756" w14:textId="77777777" w:rsidR="00915218" w:rsidRDefault="00915218" w:rsidP="00646E73">
      <w:pPr>
        <w:rPr>
          <w:b/>
          <w:lang w:val="fr-FR"/>
        </w:rPr>
      </w:pPr>
    </w:p>
    <w:p w14:paraId="0AE2D2D1" w14:textId="77777777" w:rsidR="00915218" w:rsidRDefault="00915218" w:rsidP="00646E73">
      <w:pPr>
        <w:rPr>
          <w:b/>
          <w:lang w:val="fr-FR"/>
        </w:rPr>
      </w:pPr>
    </w:p>
    <w:p w14:paraId="322CB1C3" w14:textId="02721C62" w:rsidR="00915218" w:rsidRDefault="00915218" w:rsidP="00646E73">
      <w:pPr>
        <w:rPr>
          <w:b/>
          <w:lang w:val="fr-FR"/>
        </w:rPr>
      </w:pPr>
    </w:p>
    <w:p w14:paraId="2B2FE443" w14:textId="3C637E62" w:rsidR="00915218" w:rsidRDefault="00915218" w:rsidP="00646E73">
      <w:pPr>
        <w:rPr>
          <w:b/>
          <w:lang w:val="fr-FR"/>
        </w:rPr>
      </w:pPr>
    </w:p>
    <w:p w14:paraId="38138F6B" w14:textId="070AB0E4" w:rsidR="00915218" w:rsidRDefault="00915218" w:rsidP="00646E73">
      <w:pPr>
        <w:rPr>
          <w:b/>
          <w:lang w:val="fr-FR"/>
        </w:rPr>
      </w:pPr>
    </w:p>
    <w:p w14:paraId="4159B9E9" w14:textId="32420D3C" w:rsidR="00915218" w:rsidRDefault="00915218" w:rsidP="00646E73">
      <w:pPr>
        <w:rPr>
          <w:b/>
          <w:lang w:val="fr-FR"/>
        </w:rPr>
      </w:pPr>
    </w:p>
    <w:p w14:paraId="2808CB2B" w14:textId="1BABDED1" w:rsidR="00915218" w:rsidRDefault="00915218" w:rsidP="00646E73">
      <w:pPr>
        <w:rPr>
          <w:b/>
          <w:lang w:val="fr-FR"/>
        </w:rPr>
      </w:pPr>
    </w:p>
    <w:p w14:paraId="2BA814FA" w14:textId="77777777" w:rsidR="00915218" w:rsidRDefault="00915218" w:rsidP="00646E73">
      <w:pPr>
        <w:rPr>
          <w:b/>
          <w:lang w:val="fr-FR"/>
        </w:rPr>
      </w:pPr>
    </w:p>
    <w:p w14:paraId="3D5C70D4" w14:textId="19129FB9" w:rsidR="00915218" w:rsidRDefault="00915218" w:rsidP="00646E73">
      <w:pPr>
        <w:rPr>
          <w:b/>
          <w:lang w:val="fr-FR"/>
        </w:rPr>
      </w:pPr>
    </w:p>
    <w:p w14:paraId="12D95EBD" w14:textId="77777777" w:rsidR="00915218" w:rsidRDefault="00915218" w:rsidP="00646E73">
      <w:pPr>
        <w:rPr>
          <w:b/>
          <w:lang w:val="fr-FR"/>
        </w:rPr>
      </w:pPr>
    </w:p>
    <w:p w14:paraId="79BD0312" w14:textId="171132C9" w:rsidR="00915218" w:rsidRDefault="00915218" w:rsidP="00646E73">
      <w:pPr>
        <w:rPr>
          <w:b/>
          <w:lang w:val="fr-FR"/>
        </w:rPr>
      </w:pPr>
    </w:p>
    <w:p w14:paraId="3859EB91" w14:textId="38143188" w:rsidR="00646E73" w:rsidRDefault="00646E73" w:rsidP="00646E73">
      <w:pPr>
        <w:rPr>
          <w:b/>
          <w:lang w:val="fr-FR"/>
        </w:rPr>
      </w:pPr>
      <w:r>
        <w:rPr>
          <w:b/>
          <w:lang w:val="fr-FR"/>
        </w:rPr>
        <w:t>Fig 7h.</w:t>
      </w:r>
    </w:p>
    <w:p w14:paraId="6CAEEEF1" w14:textId="3E57FD28" w:rsidR="00646E73" w:rsidRDefault="00915218" w:rsidP="00646E73">
      <w:pPr>
        <w:rPr>
          <w:b/>
          <w:lang w:val="fr-FR"/>
        </w:rPr>
      </w:pPr>
      <w:r w:rsidRPr="00915218">
        <w:rPr>
          <w:b/>
          <w:noProof/>
          <w:lang w:eastAsia="zh-CN"/>
        </w:rPr>
        <w:drawing>
          <wp:anchor distT="0" distB="0" distL="114300" distR="114300" simplePos="0" relativeHeight="251834368" behindDoc="0" locked="0" layoutInCell="1" allowOverlap="1" wp14:anchorId="1EBAB2F2" wp14:editId="0BEB774A">
            <wp:simplePos x="0" y="0"/>
            <wp:positionH relativeFrom="margin">
              <wp:align>left</wp:align>
            </wp:positionH>
            <wp:positionV relativeFrom="paragraph">
              <wp:posOffset>78105</wp:posOffset>
            </wp:positionV>
            <wp:extent cx="6080125" cy="4222115"/>
            <wp:effectExtent l="0" t="0" r="0" b="698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80125" cy="4222115"/>
                    </a:xfrm>
                    <a:prstGeom prst="rect">
                      <a:avLst/>
                    </a:prstGeom>
                  </pic:spPr>
                </pic:pic>
              </a:graphicData>
            </a:graphic>
            <wp14:sizeRelH relativeFrom="page">
              <wp14:pctWidth>0</wp14:pctWidth>
            </wp14:sizeRelH>
            <wp14:sizeRelV relativeFrom="page">
              <wp14:pctHeight>0</wp14:pctHeight>
            </wp14:sizeRelV>
          </wp:anchor>
        </w:drawing>
      </w:r>
    </w:p>
    <w:p w14:paraId="0E118884" w14:textId="77777777" w:rsidR="00646E73" w:rsidRDefault="00646E73" w:rsidP="00646E73">
      <w:pPr>
        <w:rPr>
          <w:b/>
          <w:lang w:val="fr-FR"/>
        </w:rPr>
      </w:pPr>
    </w:p>
    <w:p w14:paraId="51AEF842" w14:textId="2B718DC1" w:rsidR="00646E73" w:rsidRDefault="00646E73" w:rsidP="00646E73">
      <w:pPr>
        <w:rPr>
          <w:b/>
          <w:lang w:val="fr-FR"/>
        </w:rPr>
      </w:pPr>
    </w:p>
    <w:p w14:paraId="4076E0AE" w14:textId="2E1034A4" w:rsidR="00646E73" w:rsidRDefault="00646E73" w:rsidP="00646E73">
      <w:pPr>
        <w:rPr>
          <w:b/>
          <w:lang w:val="fr-FR"/>
        </w:rPr>
      </w:pPr>
    </w:p>
    <w:p w14:paraId="2B9651D9" w14:textId="48238DC5" w:rsidR="00646E73" w:rsidRDefault="00646E73" w:rsidP="00646E73">
      <w:pPr>
        <w:rPr>
          <w:b/>
          <w:lang w:val="fr-FR"/>
        </w:rPr>
      </w:pPr>
    </w:p>
    <w:p w14:paraId="40CEB51E" w14:textId="634C14F1" w:rsidR="00646E73" w:rsidRDefault="00646E73" w:rsidP="00646E73">
      <w:pPr>
        <w:rPr>
          <w:b/>
          <w:lang w:val="fr-FR"/>
        </w:rPr>
      </w:pPr>
    </w:p>
    <w:p w14:paraId="78CC5131" w14:textId="6091419B" w:rsidR="00915218" w:rsidRDefault="00915218" w:rsidP="00646E73">
      <w:pPr>
        <w:rPr>
          <w:b/>
          <w:lang w:val="fr-FR"/>
        </w:rPr>
      </w:pPr>
    </w:p>
    <w:p w14:paraId="3F8EBE8F" w14:textId="62315953" w:rsidR="00915218" w:rsidRDefault="00915218" w:rsidP="00646E73">
      <w:pPr>
        <w:rPr>
          <w:b/>
          <w:lang w:val="fr-FR"/>
        </w:rPr>
      </w:pPr>
    </w:p>
    <w:p w14:paraId="1A3CBC24" w14:textId="270A75A4" w:rsidR="00915218" w:rsidRDefault="00915218" w:rsidP="00646E73">
      <w:pPr>
        <w:rPr>
          <w:b/>
          <w:lang w:val="fr-FR"/>
        </w:rPr>
      </w:pPr>
    </w:p>
    <w:p w14:paraId="574FCFC5" w14:textId="2BE2A570" w:rsidR="00915218" w:rsidRDefault="00915218" w:rsidP="00646E73">
      <w:pPr>
        <w:rPr>
          <w:b/>
          <w:lang w:val="fr-FR"/>
        </w:rPr>
      </w:pPr>
    </w:p>
    <w:p w14:paraId="30F1909B" w14:textId="3E4558C2" w:rsidR="00915218" w:rsidRDefault="00915218" w:rsidP="00646E73">
      <w:pPr>
        <w:rPr>
          <w:b/>
          <w:lang w:val="fr-FR"/>
        </w:rPr>
      </w:pPr>
    </w:p>
    <w:p w14:paraId="056AEB23" w14:textId="71CB5D54" w:rsidR="00915218" w:rsidRDefault="00915218" w:rsidP="00646E73">
      <w:pPr>
        <w:rPr>
          <w:b/>
          <w:lang w:val="fr-FR"/>
        </w:rPr>
      </w:pPr>
    </w:p>
    <w:p w14:paraId="21C84186" w14:textId="1A867BA3" w:rsidR="00915218" w:rsidRDefault="00915218" w:rsidP="00646E73">
      <w:pPr>
        <w:rPr>
          <w:b/>
          <w:lang w:val="fr-FR"/>
        </w:rPr>
      </w:pPr>
    </w:p>
    <w:p w14:paraId="3441DA68" w14:textId="5D64987A" w:rsidR="00915218" w:rsidRDefault="00915218" w:rsidP="00646E73">
      <w:pPr>
        <w:rPr>
          <w:b/>
          <w:lang w:val="fr-FR"/>
        </w:rPr>
      </w:pPr>
    </w:p>
    <w:p w14:paraId="773A7235" w14:textId="183C5F0E" w:rsidR="00915218" w:rsidRDefault="00915218" w:rsidP="00646E73">
      <w:pPr>
        <w:rPr>
          <w:b/>
          <w:lang w:val="fr-FR"/>
        </w:rPr>
      </w:pPr>
    </w:p>
    <w:p w14:paraId="5F17630B" w14:textId="1F3F775D" w:rsidR="00915218" w:rsidRDefault="00915218" w:rsidP="00646E73">
      <w:pPr>
        <w:rPr>
          <w:b/>
          <w:lang w:val="fr-FR"/>
        </w:rPr>
      </w:pPr>
    </w:p>
    <w:p w14:paraId="60D2E082" w14:textId="77777777" w:rsidR="00915218" w:rsidRDefault="00915218" w:rsidP="00646E73">
      <w:pPr>
        <w:rPr>
          <w:b/>
          <w:lang w:val="fr-FR"/>
        </w:rPr>
      </w:pPr>
    </w:p>
    <w:p w14:paraId="2CD120FE" w14:textId="5B576297" w:rsidR="00915218" w:rsidRPr="00915218" w:rsidRDefault="00915218" w:rsidP="00646E73">
      <w:pPr>
        <w:rPr>
          <w:b/>
          <w:lang w:val="fr-FR"/>
        </w:rPr>
      </w:pPr>
      <w:r w:rsidRPr="00915218">
        <w:rPr>
          <w:b/>
          <w:noProof/>
          <w:lang w:eastAsia="zh-CN"/>
        </w:rPr>
        <w:lastRenderedPageBreak/>
        <w:drawing>
          <wp:anchor distT="0" distB="0" distL="114300" distR="114300" simplePos="0" relativeHeight="251835392" behindDoc="0" locked="0" layoutInCell="1" allowOverlap="1" wp14:anchorId="04C028CE" wp14:editId="6FAC8EDE">
            <wp:simplePos x="0" y="0"/>
            <wp:positionH relativeFrom="margin">
              <wp:posOffset>-29845</wp:posOffset>
            </wp:positionH>
            <wp:positionV relativeFrom="paragraph">
              <wp:posOffset>302260</wp:posOffset>
            </wp:positionV>
            <wp:extent cx="6127115" cy="4194175"/>
            <wp:effectExtent l="0" t="0" r="6985"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27115" cy="4194175"/>
                    </a:xfrm>
                    <a:prstGeom prst="rect">
                      <a:avLst/>
                    </a:prstGeom>
                  </pic:spPr>
                </pic:pic>
              </a:graphicData>
            </a:graphic>
            <wp14:sizeRelH relativeFrom="page">
              <wp14:pctWidth>0</wp14:pctWidth>
            </wp14:sizeRelH>
            <wp14:sizeRelV relativeFrom="page">
              <wp14:pctHeight>0</wp14:pctHeight>
            </wp14:sizeRelV>
          </wp:anchor>
        </w:drawing>
      </w:r>
      <w:r>
        <w:rPr>
          <w:b/>
          <w:lang w:val="fr-FR"/>
        </w:rPr>
        <w:t>Fig. 7i</w:t>
      </w:r>
    </w:p>
    <w:p w14:paraId="7BA91F8C" w14:textId="5E256317" w:rsidR="00915218" w:rsidRDefault="00915218" w:rsidP="00646E73">
      <w:pPr>
        <w:rPr>
          <w:b/>
          <w:lang w:val="fr-FR"/>
        </w:rPr>
      </w:pPr>
    </w:p>
    <w:p w14:paraId="143F159E" w14:textId="581B669F" w:rsidR="00915218" w:rsidRDefault="00915218" w:rsidP="00646E73">
      <w:pPr>
        <w:rPr>
          <w:b/>
          <w:lang w:val="fr-FR"/>
        </w:rPr>
      </w:pPr>
    </w:p>
    <w:p w14:paraId="04A7B838" w14:textId="77777777" w:rsidR="00915218" w:rsidRDefault="00915218" w:rsidP="00646E73">
      <w:pPr>
        <w:rPr>
          <w:b/>
          <w:lang w:val="fr-FR"/>
        </w:rPr>
      </w:pPr>
    </w:p>
    <w:p w14:paraId="537137DC" w14:textId="77777777" w:rsidR="00915218" w:rsidRDefault="00915218" w:rsidP="00646E73">
      <w:pPr>
        <w:rPr>
          <w:b/>
          <w:lang w:val="fr-FR"/>
        </w:rPr>
      </w:pPr>
    </w:p>
    <w:p w14:paraId="6C3CD086" w14:textId="77777777" w:rsidR="00915218" w:rsidRDefault="00915218" w:rsidP="00646E73">
      <w:pPr>
        <w:rPr>
          <w:b/>
          <w:lang w:val="fr-FR"/>
        </w:rPr>
      </w:pPr>
    </w:p>
    <w:p w14:paraId="6EE7D5F4" w14:textId="77777777" w:rsidR="00915218" w:rsidRDefault="00915218" w:rsidP="00646E73">
      <w:pPr>
        <w:rPr>
          <w:b/>
          <w:lang w:val="fr-FR"/>
        </w:rPr>
      </w:pPr>
    </w:p>
    <w:p w14:paraId="7A4C7176" w14:textId="77777777" w:rsidR="00915218" w:rsidRDefault="00915218" w:rsidP="00646E73">
      <w:pPr>
        <w:rPr>
          <w:b/>
          <w:lang w:val="fr-FR"/>
        </w:rPr>
      </w:pPr>
    </w:p>
    <w:p w14:paraId="45258CF1" w14:textId="77777777" w:rsidR="00915218" w:rsidRDefault="00915218" w:rsidP="00646E73">
      <w:pPr>
        <w:rPr>
          <w:b/>
          <w:lang w:val="fr-FR"/>
        </w:rPr>
      </w:pPr>
    </w:p>
    <w:p w14:paraId="5CADE2CD" w14:textId="77777777" w:rsidR="00915218" w:rsidRDefault="00915218" w:rsidP="00646E73">
      <w:pPr>
        <w:rPr>
          <w:b/>
          <w:lang w:val="fr-FR"/>
        </w:rPr>
      </w:pPr>
    </w:p>
    <w:p w14:paraId="387FB69E" w14:textId="77777777" w:rsidR="00915218" w:rsidRDefault="00915218" w:rsidP="00646E73">
      <w:pPr>
        <w:rPr>
          <w:b/>
          <w:lang w:val="fr-FR"/>
        </w:rPr>
      </w:pPr>
    </w:p>
    <w:p w14:paraId="514B5AE0" w14:textId="77777777" w:rsidR="00915218" w:rsidRDefault="00915218" w:rsidP="00646E73">
      <w:pPr>
        <w:rPr>
          <w:b/>
          <w:lang w:val="fr-FR"/>
        </w:rPr>
      </w:pPr>
    </w:p>
    <w:p w14:paraId="7E1B8E5C" w14:textId="77777777" w:rsidR="00915218" w:rsidRDefault="00915218" w:rsidP="00646E73">
      <w:pPr>
        <w:rPr>
          <w:b/>
          <w:lang w:val="fr-FR"/>
        </w:rPr>
      </w:pPr>
    </w:p>
    <w:p w14:paraId="3A6237FB" w14:textId="77777777" w:rsidR="00915218" w:rsidRDefault="00915218" w:rsidP="00646E73">
      <w:pPr>
        <w:rPr>
          <w:b/>
          <w:lang w:val="fr-FR"/>
        </w:rPr>
      </w:pPr>
    </w:p>
    <w:p w14:paraId="5A8EF255" w14:textId="77777777" w:rsidR="00915218" w:rsidRDefault="00915218" w:rsidP="00646E73">
      <w:pPr>
        <w:rPr>
          <w:b/>
          <w:lang w:val="fr-FR"/>
        </w:rPr>
      </w:pPr>
    </w:p>
    <w:p w14:paraId="701F6A34" w14:textId="77777777" w:rsidR="00915218" w:rsidRDefault="00915218" w:rsidP="00646E73">
      <w:pPr>
        <w:rPr>
          <w:b/>
          <w:lang w:val="fr-FR"/>
        </w:rPr>
      </w:pPr>
    </w:p>
    <w:p w14:paraId="5608B659" w14:textId="77777777" w:rsidR="00915218" w:rsidRDefault="00915218" w:rsidP="00646E73">
      <w:pPr>
        <w:rPr>
          <w:b/>
          <w:lang w:val="fr-FR"/>
        </w:rPr>
      </w:pPr>
    </w:p>
    <w:p w14:paraId="5A42EFA4" w14:textId="41CC3CE1" w:rsidR="00915218" w:rsidRPr="00915218" w:rsidRDefault="00915218" w:rsidP="00646E73">
      <w:pPr>
        <w:rPr>
          <w:b/>
          <w:lang w:val="fr-FR"/>
        </w:rPr>
      </w:pPr>
      <w:r>
        <w:rPr>
          <w:b/>
          <w:lang w:val="fr-FR"/>
        </w:rPr>
        <w:t>Fig 7j.</w:t>
      </w:r>
    </w:p>
    <w:p w14:paraId="20685499" w14:textId="4C213CEB" w:rsidR="00915218" w:rsidRDefault="00915218" w:rsidP="00646E73">
      <w:pPr>
        <w:rPr>
          <w:b/>
          <w:lang w:val="fr-FR"/>
        </w:rPr>
      </w:pPr>
      <w:r w:rsidRPr="00915218">
        <w:rPr>
          <w:b/>
          <w:noProof/>
          <w:lang w:val="fr-FR"/>
        </w:rPr>
        <w:drawing>
          <wp:anchor distT="0" distB="0" distL="114300" distR="114300" simplePos="0" relativeHeight="251837440" behindDoc="0" locked="0" layoutInCell="1" allowOverlap="1" wp14:anchorId="7200E43C" wp14:editId="33407DA7">
            <wp:simplePos x="0" y="0"/>
            <wp:positionH relativeFrom="margin">
              <wp:align>left</wp:align>
            </wp:positionH>
            <wp:positionV relativeFrom="paragraph">
              <wp:posOffset>6350</wp:posOffset>
            </wp:positionV>
            <wp:extent cx="6210300" cy="4095115"/>
            <wp:effectExtent l="0" t="0" r="0" b="63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10300" cy="4095115"/>
                    </a:xfrm>
                    <a:prstGeom prst="rect">
                      <a:avLst/>
                    </a:prstGeom>
                  </pic:spPr>
                </pic:pic>
              </a:graphicData>
            </a:graphic>
            <wp14:sizeRelH relativeFrom="page">
              <wp14:pctWidth>0</wp14:pctWidth>
            </wp14:sizeRelH>
            <wp14:sizeRelV relativeFrom="page">
              <wp14:pctHeight>0</wp14:pctHeight>
            </wp14:sizeRelV>
          </wp:anchor>
        </w:drawing>
      </w:r>
      <w:r>
        <w:rPr>
          <w:b/>
          <w:lang w:val="fr-FR"/>
        </w:rPr>
        <w:t>4</w:t>
      </w:r>
    </w:p>
    <w:p w14:paraId="65197F04" w14:textId="77777777" w:rsidR="00915218" w:rsidRDefault="00915218" w:rsidP="00646E73">
      <w:pPr>
        <w:rPr>
          <w:b/>
          <w:lang w:val="fr-FR"/>
        </w:rPr>
      </w:pPr>
    </w:p>
    <w:p w14:paraId="653031C2" w14:textId="77777777" w:rsidR="00915218" w:rsidRDefault="00915218" w:rsidP="00646E73">
      <w:pPr>
        <w:rPr>
          <w:b/>
          <w:lang w:val="fr-FR"/>
        </w:rPr>
      </w:pPr>
    </w:p>
    <w:p w14:paraId="4AD78DA5" w14:textId="77777777" w:rsidR="00915218" w:rsidRDefault="00915218" w:rsidP="00646E73">
      <w:pPr>
        <w:rPr>
          <w:b/>
          <w:lang w:val="fr-FR"/>
        </w:rPr>
      </w:pPr>
    </w:p>
    <w:p w14:paraId="27050ECB" w14:textId="77777777" w:rsidR="00915218" w:rsidRDefault="00915218" w:rsidP="00646E73">
      <w:pPr>
        <w:rPr>
          <w:b/>
          <w:lang w:val="fr-FR"/>
        </w:rPr>
      </w:pPr>
    </w:p>
    <w:p w14:paraId="332B8069" w14:textId="77777777" w:rsidR="00915218" w:rsidRDefault="00915218" w:rsidP="00646E73">
      <w:pPr>
        <w:rPr>
          <w:b/>
          <w:lang w:val="fr-FR"/>
        </w:rPr>
      </w:pPr>
    </w:p>
    <w:p w14:paraId="7CECFB21" w14:textId="77777777" w:rsidR="00915218" w:rsidRDefault="00915218" w:rsidP="00646E73">
      <w:pPr>
        <w:rPr>
          <w:b/>
          <w:lang w:val="fr-FR"/>
        </w:rPr>
      </w:pPr>
    </w:p>
    <w:p w14:paraId="6B4CA1E4" w14:textId="77777777" w:rsidR="00915218" w:rsidRDefault="00915218" w:rsidP="00646E73">
      <w:pPr>
        <w:rPr>
          <w:b/>
          <w:lang w:val="fr-FR"/>
        </w:rPr>
      </w:pPr>
    </w:p>
    <w:p w14:paraId="6897DAE5" w14:textId="13C0A81A" w:rsidR="00915218" w:rsidRDefault="00915218" w:rsidP="00646E73">
      <w:pPr>
        <w:rPr>
          <w:b/>
          <w:lang w:val="fr-FR"/>
        </w:rPr>
      </w:pPr>
    </w:p>
    <w:p w14:paraId="60C99F05" w14:textId="77777777" w:rsidR="00915218" w:rsidRDefault="00915218" w:rsidP="00646E73">
      <w:pPr>
        <w:rPr>
          <w:b/>
          <w:lang w:val="fr-FR"/>
        </w:rPr>
      </w:pPr>
    </w:p>
    <w:p w14:paraId="6F4F15C0" w14:textId="77777777" w:rsidR="00915218" w:rsidRDefault="00915218" w:rsidP="00646E73">
      <w:pPr>
        <w:rPr>
          <w:b/>
          <w:lang w:val="fr-FR"/>
        </w:rPr>
      </w:pPr>
    </w:p>
    <w:p w14:paraId="1CD30BCF" w14:textId="77777777" w:rsidR="00915218" w:rsidRDefault="00915218" w:rsidP="00646E73">
      <w:pPr>
        <w:rPr>
          <w:b/>
          <w:lang w:val="fr-FR"/>
        </w:rPr>
      </w:pPr>
    </w:p>
    <w:p w14:paraId="1CD7DD46" w14:textId="77777777" w:rsidR="00915218" w:rsidRDefault="00915218" w:rsidP="00646E73">
      <w:pPr>
        <w:rPr>
          <w:b/>
          <w:lang w:val="fr-FR"/>
        </w:rPr>
      </w:pPr>
    </w:p>
    <w:p w14:paraId="4AF9E419" w14:textId="77777777" w:rsidR="00915218" w:rsidRDefault="00915218" w:rsidP="00646E73">
      <w:pPr>
        <w:rPr>
          <w:b/>
          <w:lang w:val="fr-FR"/>
        </w:rPr>
      </w:pPr>
    </w:p>
    <w:p w14:paraId="600177E0" w14:textId="77777777" w:rsidR="00915218" w:rsidRDefault="00915218" w:rsidP="00646E73">
      <w:pPr>
        <w:rPr>
          <w:b/>
          <w:lang w:val="fr-FR"/>
        </w:rPr>
      </w:pPr>
    </w:p>
    <w:p w14:paraId="2241EAB3" w14:textId="77777777" w:rsidR="00915218" w:rsidRDefault="00915218" w:rsidP="00646E73">
      <w:pPr>
        <w:rPr>
          <w:b/>
          <w:lang w:val="fr-FR"/>
        </w:rPr>
      </w:pPr>
    </w:p>
    <w:p w14:paraId="7FB3E290" w14:textId="6066A53E" w:rsidR="00915218" w:rsidRDefault="00915218" w:rsidP="00646E73">
      <w:pPr>
        <w:rPr>
          <w:b/>
          <w:lang w:val="fr-FR"/>
        </w:rPr>
      </w:pPr>
      <w:r w:rsidRPr="00915218">
        <w:rPr>
          <w:b/>
          <w:noProof/>
          <w:lang w:val="fr-FR"/>
        </w:rPr>
        <w:lastRenderedPageBreak/>
        <w:drawing>
          <wp:anchor distT="0" distB="0" distL="114300" distR="114300" simplePos="0" relativeHeight="251839488" behindDoc="0" locked="0" layoutInCell="1" allowOverlap="1" wp14:anchorId="3485B266" wp14:editId="5CDE1343">
            <wp:simplePos x="0" y="0"/>
            <wp:positionH relativeFrom="margin">
              <wp:align>left</wp:align>
            </wp:positionH>
            <wp:positionV relativeFrom="paragraph">
              <wp:posOffset>302260</wp:posOffset>
            </wp:positionV>
            <wp:extent cx="6483350" cy="3877945"/>
            <wp:effectExtent l="0" t="0" r="0" b="825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83350" cy="3877945"/>
                    </a:xfrm>
                    <a:prstGeom prst="rect">
                      <a:avLst/>
                    </a:prstGeom>
                  </pic:spPr>
                </pic:pic>
              </a:graphicData>
            </a:graphic>
            <wp14:sizeRelH relativeFrom="page">
              <wp14:pctWidth>0</wp14:pctWidth>
            </wp14:sizeRelH>
            <wp14:sizeRelV relativeFrom="page">
              <wp14:pctHeight>0</wp14:pctHeight>
            </wp14:sizeRelV>
          </wp:anchor>
        </w:drawing>
      </w:r>
      <w:r>
        <w:rPr>
          <w:b/>
          <w:lang w:val="fr-FR"/>
        </w:rPr>
        <w:t>Fig. 7k</w:t>
      </w:r>
    </w:p>
    <w:p w14:paraId="45AB3323" w14:textId="2E53D031" w:rsidR="00915218" w:rsidRDefault="00915218" w:rsidP="00646E73">
      <w:pPr>
        <w:rPr>
          <w:b/>
          <w:lang w:val="fr-FR"/>
        </w:rPr>
      </w:pPr>
    </w:p>
    <w:p w14:paraId="430F5683" w14:textId="551C5ACD" w:rsidR="00915218" w:rsidRPr="00915218" w:rsidRDefault="00915218" w:rsidP="00646E73">
      <w:pPr>
        <w:rPr>
          <w:b/>
          <w:lang w:val="fr-FR"/>
        </w:rPr>
      </w:pPr>
      <w:r w:rsidRPr="00915218">
        <w:rPr>
          <w:b/>
          <w:noProof/>
          <w:lang w:val="fr-FR"/>
        </w:rPr>
        <w:drawing>
          <wp:anchor distT="0" distB="0" distL="114300" distR="114300" simplePos="0" relativeHeight="251838464" behindDoc="0" locked="0" layoutInCell="1" allowOverlap="1" wp14:anchorId="7A9A54C7" wp14:editId="249427A9">
            <wp:simplePos x="0" y="0"/>
            <wp:positionH relativeFrom="margin">
              <wp:posOffset>-100965</wp:posOffset>
            </wp:positionH>
            <wp:positionV relativeFrom="paragraph">
              <wp:posOffset>293370</wp:posOffset>
            </wp:positionV>
            <wp:extent cx="6609080" cy="3693160"/>
            <wp:effectExtent l="0" t="0" r="127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09080" cy="3693160"/>
                    </a:xfrm>
                    <a:prstGeom prst="rect">
                      <a:avLst/>
                    </a:prstGeom>
                  </pic:spPr>
                </pic:pic>
              </a:graphicData>
            </a:graphic>
            <wp14:sizeRelH relativeFrom="page">
              <wp14:pctWidth>0</wp14:pctWidth>
            </wp14:sizeRelH>
            <wp14:sizeRelV relativeFrom="page">
              <wp14:pctHeight>0</wp14:pctHeight>
            </wp14:sizeRelV>
          </wp:anchor>
        </w:drawing>
      </w:r>
      <w:r>
        <w:rPr>
          <w:b/>
          <w:lang w:val="fr-FR"/>
        </w:rPr>
        <w:t>Fig. 6e (2)</w:t>
      </w:r>
    </w:p>
    <w:p w14:paraId="6A86B036" w14:textId="29379A04" w:rsidR="00915218" w:rsidRDefault="00915218" w:rsidP="00646E73">
      <w:pPr>
        <w:rPr>
          <w:b/>
          <w:lang w:val="fr-FR"/>
        </w:rPr>
      </w:pPr>
    </w:p>
    <w:p w14:paraId="72B9E575" w14:textId="2711BBA4" w:rsidR="00915218" w:rsidRDefault="00915218" w:rsidP="00646E73">
      <w:pPr>
        <w:rPr>
          <w:b/>
          <w:lang w:val="fr-FR"/>
        </w:rPr>
      </w:pPr>
    </w:p>
    <w:p w14:paraId="2644F6D1" w14:textId="5EDDE981" w:rsidR="00915218" w:rsidRDefault="00915218" w:rsidP="00646E73">
      <w:pPr>
        <w:rPr>
          <w:b/>
          <w:lang w:val="fr-FR"/>
        </w:rPr>
      </w:pPr>
    </w:p>
    <w:p w14:paraId="05053C4A" w14:textId="08E906F9" w:rsidR="00915218" w:rsidRDefault="00915218" w:rsidP="00646E73">
      <w:pPr>
        <w:rPr>
          <w:b/>
          <w:lang w:val="fr-FR"/>
        </w:rPr>
      </w:pPr>
    </w:p>
    <w:p w14:paraId="0C850036" w14:textId="3DDC25DC" w:rsidR="00915218" w:rsidRDefault="00915218" w:rsidP="00646E73">
      <w:pPr>
        <w:rPr>
          <w:b/>
          <w:lang w:val="fr-FR"/>
        </w:rPr>
      </w:pPr>
    </w:p>
    <w:p w14:paraId="55071E15" w14:textId="64DA936A" w:rsidR="00646E73" w:rsidRPr="00646E73" w:rsidRDefault="006B08AB" w:rsidP="00646E73">
      <w:pPr>
        <w:rPr>
          <w:b/>
          <w:lang w:val="fr-FR"/>
        </w:rPr>
      </w:pPr>
      <w:r>
        <w:rPr>
          <w:noProof/>
        </w:rPr>
        <w:lastRenderedPageBreak/>
        <w:drawing>
          <wp:anchor distT="0" distB="0" distL="114300" distR="114300" simplePos="0" relativeHeight="251851776" behindDoc="0" locked="0" layoutInCell="1" allowOverlap="1" wp14:anchorId="20165410" wp14:editId="305642AB">
            <wp:simplePos x="0" y="0"/>
            <wp:positionH relativeFrom="margin">
              <wp:align>left</wp:align>
            </wp:positionH>
            <wp:positionV relativeFrom="paragraph">
              <wp:posOffset>290195</wp:posOffset>
            </wp:positionV>
            <wp:extent cx="6591300" cy="3676015"/>
            <wp:effectExtent l="0" t="0" r="0" b="635"/>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91300" cy="3676015"/>
                    </a:xfrm>
                    <a:prstGeom prst="rect">
                      <a:avLst/>
                    </a:prstGeom>
                  </pic:spPr>
                </pic:pic>
              </a:graphicData>
            </a:graphic>
            <wp14:sizeRelH relativeFrom="page">
              <wp14:pctWidth>0</wp14:pctWidth>
            </wp14:sizeRelH>
            <wp14:sizeRelV relativeFrom="page">
              <wp14:pctHeight>0</wp14:pctHeight>
            </wp14:sizeRelV>
          </wp:anchor>
        </w:drawing>
      </w:r>
      <w:r w:rsidR="00646E73">
        <w:rPr>
          <w:b/>
          <w:lang w:val="fr-FR"/>
        </w:rPr>
        <w:t>Fig 8a.</w:t>
      </w:r>
    </w:p>
    <w:p w14:paraId="0D19F1D6" w14:textId="61A07CA4" w:rsidR="00646E73" w:rsidRDefault="00646E73" w:rsidP="00646E73">
      <w:pPr>
        <w:rPr>
          <w:b/>
          <w:lang w:val="fr-FR"/>
        </w:rPr>
      </w:pPr>
    </w:p>
    <w:p w14:paraId="375F48ED" w14:textId="4D6CE2F3" w:rsidR="00646E73" w:rsidRDefault="00646E73" w:rsidP="00646E73">
      <w:pPr>
        <w:rPr>
          <w:b/>
          <w:lang w:val="fr-FR"/>
        </w:rPr>
      </w:pPr>
      <w:r>
        <w:rPr>
          <w:b/>
          <w:lang w:val="fr-FR"/>
        </w:rPr>
        <w:t>Fig 8b.</w:t>
      </w:r>
    </w:p>
    <w:p w14:paraId="5D7D900D" w14:textId="77777777" w:rsidR="00646E73" w:rsidRDefault="00646E73" w:rsidP="00646E73">
      <w:pPr>
        <w:rPr>
          <w:b/>
          <w:lang w:val="fr-FR"/>
        </w:rPr>
      </w:pPr>
      <w:r>
        <w:rPr>
          <w:b/>
          <w:noProof/>
          <w:lang w:eastAsia="zh-CN"/>
        </w:rPr>
        <w:drawing>
          <wp:inline distT="0" distB="0" distL="0" distR="0" wp14:anchorId="7E68D72A" wp14:editId="17136E08">
            <wp:extent cx="6645910" cy="3727450"/>
            <wp:effectExtent l="0" t="0" r="254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parse_img2.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3727450"/>
                    </a:xfrm>
                    <a:prstGeom prst="rect">
                      <a:avLst/>
                    </a:prstGeom>
                  </pic:spPr>
                </pic:pic>
              </a:graphicData>
            </a:graphic>
          </wp:inline>
        </w:drawing>
      </w:r>
    </w:p>
    <w:p w14:paraId="350C2867" w14:textId="77777777" w:rsidR="007A52DC" w:rsidRDefault="007A52DC" w:rsidP="00646E73">
      <w:pPr>
        <w:rPr>
          <w:b/>
          <w:lang w:val="fr-FR"/>
        </w:rPr>
      </w:pPr>
    </w:p>
    <w:p w14:paraId="3FFA7C90" w14:textId="77777777" w:rsidR="007A52DC" w:rsidRDefault="007A52DC" w:rsidP="00646E73">
      <w:pPr>
        <w:rPr>
          <w:b/>
          <w:lang w:val="fr-FR"/>
        </w:rPr>
      </w:pPr>
    </w:p>
    <w:p w14:paraId="0789718A" w14:textId="77777777" w:rsidR="007A52DC" w:rsidRDefault="007A52DC" w:rsidP="00646E73">
      <w:pPr>
        <w:rPr>
          <w:b/>
          <w:lang w:val="fr-FR"/>
        </w:rPr>
      </w:pPr>
      <w:r>
        <w:rPr>
          <w:b/>
          <w:lang w:val="fr-FR"/>
        </w:rPr>
        <w:t>Fig 8c.</w:t>
      </w:r>
    </w:p>
    <w:p w14:paraId="3ED56AB6" w14:textId="77777777" w:rsidR="007A52DC" w:rsidRDefault="00646E73" w:rsidP="007A52DC">
      <w:pPr>
        <w:rPr>
          <w:b/>
          <w:lang w:val="fr-FR"/>
        </w:rPr>
      </w:pPr>
      <w:r>
        <w:rPr>
          <w:b/>
          <w:noProof/>
          <w:lang w:eastAsia="zh-CN"/>
        </w:rPr>
        <w:lastRenderedPageBreak/>
        <w:drawing>
          <wp:inline distT="0" distB="0" distL="0" distR="0" wp14:anchorId="5F70E17A" wp14:editId="0886E47C">
            <wp:extent cx="6645910" cy="3706495"/>
            <wp:effectExtent l="0" t="0" r="2540"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parse_img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6A280F0B" w14:textId="71ECE2E7" w:rsidR="007A52DC" w:rsidRDefault="007A52DC" w:rsidP="00646E73">
      <w:pPr>
        <w:rPr>
          <w:b/>
          <w:lang w:val="fr-FR"/>
        </w:rPr>
      </w:pPr>
      <w:r>
        <w:rPr>
          <w:b/>
          <w:lang w:val="fr-FR"/>
        </w:rPr>
        <w:t>Fig 8d.</w:t>
      </w:r>
      <w:r w:rsidR="006B08AB">
        <w:rPr>
          <w:noProof/>
        </w:rPr>
        <w:drawing>
          <wp:anchor distT="0" distB="0" distL="114300" distR="114300" simplePos="0" relativeHeight="251853824" behindDoc="0" locked="0" layoutInCell="1" allowOverlap="1" wp14:anchorId="69A2C76F" wp14:editId="2BE100EA">
            <wp:simplePos x="0" y="0"/>
            <wp:positionH relativeFrom="margin">
              <wp:align>left</wp:align>
            </wp:positionH>
            <wp:positionV relativeFrom="paragraph">
              <wp:posOffset>285115</wp:posOffset>
            </wp:positionV>
            <wp:extent cx="6654165" cy="3744595"/>
            <wp:effectExtent l="0" t="0" r="0" b="825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4165" cy="3744595"/>
                    </a:xfrm>
                    <a:prstGeom prst="rect">
                      <a:avLst/>
                    </a:prstGeom>
                  </pic:spPr>
                </pic:pic>
              </a:graphicData>
            </a:graphic>
            <wp14:sizeRelH relativeFrom="page">
              <wp14:pctWidth>0</wp14:pctWidth>
            </wp14:sizeRelH>
            <wp14:sizeRelV relativeFrom="page">
              <wp14:pctHeight>0</wp14:pctHeight>
            </wp14:sizeRelV>
          </wp:anchor>
        </w:drawing>
      </w:r>
    </w:p>
    <w:p w14:paraId="1DD5FA1B" w14:textId="77777777" w:rsidR="007A52DC" w:rsidRDefault="007A52DC" w:rsidP="00646E73">
      <w:pPr>
        <w:rPr>
          <w:b/>
          <w:lang w:val="fr-FR"/>
        </w:rPr>
      </w:pPr>
    </w:p>
    <w:p w14:paraId="34E8A0DF" w14:textId="77777777" w:rsidR="007A52DC" w:rsidRDefault="007A52DC" w:rsidP="00646E73">
      <w:pPr>
        <w:rPr>
          <w:b/>
          <w:lang w:val="fr-FR"/>
        </w:rPr>
      </w:pPr>
    </w:p>
    <w:p w14:paraId="5B70544A" w14:textId="77777777" w:rsidR="007A52DC" w:rsidRDefault="007A52DC" w:rsidP="00646E73">
      <w:pPr>
        <w:rPr>
          <w:b/>
          <w:lang w:val="fr-FR"/>
        </w:rPr>
      </w:pPr>
    </w:p>
    <w:p w14:paraId="7F5E8D72" w14:textId="77777777" w:rsidR="007A52DC" w:rsidRDefault="007A52DC" w:rsidP="00646E73">
      <w:pPr>
        <w:rPr>
          <w:b/>
          <w:lang w:val="fr-FR"/>
        </w:rPr>
      </w:pPr>
    </w:p>
    <w:p w14:paraId="69654433" w14:textId="77777777" w:rsidR="007A52DC" w:rsidRDefault="007A52DC" w:rsidP="00646E73">
      <w:pPr>
        <w:rPr>
          <w:b/>
          <w:lang w:val="fr-FR"/>
        </w:rPr>
      </w:pPr>
    </w:p>
    <w:p w14:paraId="6CF6470B" w14:textId="46D8A836" w:rsidR="007A52DC" w:rsidRDefault="00EB0203" w:rsidP="00646E73">
      <w:pPr>
        <w:rPr>
          <w:b/>
          <w:lang w:val="fr-FR"/>
        </w:rPr>
      </w:pPr>
      <w:r>
        <w:rPr>
          <w:noProof/>
        </w:rPr>
        <w:lastRenderedPageBreak/>
        <w:drawing>
          <wp:anchor distT="0" distB="0" distL="114300" distR="114300" simplePos="0" relativeHeight="251805696" behindDoc="0" locked="0" layoutInCell="1" allowOverlap="1" wp14:anchorId="124201A4" wp14:editId="00B9EB4D">
            <wp:simplePos x="0" y="0"/>
            <wp:positionH relativeFrom="margin">
              <wp:align>right</wp:align>
            </wp:positionH>
            <wp:positionV relativeFrom="paragraph">
              <wp:posOffset>290195</wp:posOffset>
            </wp:positionV>
            <wp:extent cx="6636385" cy="371665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36385" cy="3716655"/>
                    </a:xfrm>
                    <a:prstGeom prst="rect">
                      <a:avLst/>
                    </a:prstGeom>
                  </pic:spPr>
                </pic:pic>
              </a:graphicData>
            </a:graphic>
            <wp14:sizeRelH relativeFrom="page">
              <wp14:pctWidth>0</wp14:pctWidth>
            </wp14:sizeRelH>
            <wp14:sizeRelV relativeFrom="page">
              <wp14:pctHeight>0</wp14:pctHeight>
            </wp14:sizeRelV>
          </wp:anchor>
        </w:drawing>
      </w:r>
      <w:r w:rsidR="007A52DC">
        <w:rPr>
          <w:b/>
          <w:lang w:val="fr-FR"/>
        </w:rPr>
        <w:t>Fig 8e</w:t>
      </w:r>
    </w:p>
    <w:p w14:paraId="3F106E20" w14:textId="296F9F4B" w:rsidR="00646E73" w:rsidRDefault="00646E73" w:rsidP="00646E73">
      <w:pPr>
        <w:rPr>
          <w:b/>
          <w:lang w:val="fr-FR"/>
        </w:rPr>
      </w:pPr>
    </w:p>
    <w:p w14:paraId="3A3EBB11" w14:textId="5AAEA606" w:rsidR="00362DFC" w:rsidRDefault="00362DFC" w:rsidP="00646E73">
      <w:pPr>
        <w:rPr>
          <w:b/>
          <w:lang w:val="fr-FR"/>
        </w:rPr>
      </w:pPr>
      <w:r>
        <w:rPr>
          <w:b/>
          <w:lang w:val="fr-FR"/>
        </w:rPr>
        <w:t>Fig 8e. (2)</w:t>
      </w:r>
    </w:p>
    <w:p w14:paraId="0EEF39D5" w14:textId="0A8A48D8" w:rsidR="00362DFC" w:rsidRPr="00362DFC" w:rsidRDefault="00362DFC" w:rsidP="00646E73">
      <w:pPr>
        <w:rPr>
          <w:b/>
          <w:lang w:val="fr-FR"/>
        </w:rPr>
      </w:pPr>
      <w:r>
        <w:rPr>
          <w:noProof/>
        </w:rPr>
        <w:drawing>
          <wp:anchor distT="0" distB="0" distL="114300" distR="114300" simplePos="0" relativeHeight="251845632" behindDoc="0" locked="0" layoutInCell="1" allowOverlap="1" wp14:anchorId="761948BD" wp14:editId="34965684">
            <wp:simplePos x="0" y="0"/>
            <wp:positionH relativeFrom="margin">
              <wp:align>left</wp:align>
            </wp:positionH>
            <wp:positionV relativeFrom="paragraph">
              <wp:posOffset>299720</wp:posOffset>
            </wp:positionV>
            <wp:extent cx="6626860" cy="3724910"/>
            <wp:effectExtent l="0" t="0" r="2540" b="889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6860" cy="3724910"/>
                    </a:xfrm>
                    <a:prstGeom prst="rect">
                      <a:avLst/>
                    </a:prstGeom>
                  </pic:spPr>
                </pic:pic>
              </a:graphicData>
            </a:graphic>
            <wp14:sizeRelH relativeFrom="page">
              <wp14:pctWidth>0</wp14:pctWidth>
            </wp14:sizeRelH>
            <wp14:sizeRelV relativeFrom="page">
              <wp14:pctHeight>0</wp14:pctHeight>
            </wp14:sizeRelV>
          </wp:anchor>
        </w:drawing>
      </w:r>
    </w:p>
    <w:sectPr w:rsidR="00362DFC" w:rsidRPr="00362DFC" w:rsidSect="00304F7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0192B" w14:textId="77777777" w:rsidR="000C39D9" w:rsidRDefault="000C39D9" w:rsidP="00646E73">
      <w:pPr>
        <w:spacing w:after="0" w:line="240" w:lineRule="auto"/>
      </w:pPr>
      <w:r>
        <w:separator/>
      </w:r>
    </w:p>
  </w:endnote>
  <w:endnote w:type="continuationSeparator" w:id="0">
    <w:p w14:paraId="301D3B80" w14:textId="77777777" w:rsidR="000C39D9" w:rsidRDefault="000C39D9" w:rsidP="00646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66324" w14:textId="77777777" w:rsidR="000C39D9" w:rsidRDefault="000C39D9" w:rsidP="00646E73">
      <w:pPr>
        <w:spacing w:after="0" w:line="240" w:lineRule="auto"/>
      </w:pPr>
      <w:r>
        <w:separator/>
      </w:r>
    </w:p>
  </w:footnote>
  <w:footnote w:type="continuationSeparator" w:id="0">
    <w:p w14:paraId="3E2BBC22" w14:textId="77777777" w:rsidR="000C39D9" w:rsidRDefault="000C39D9" w:rsidP="00646E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82129"/>
    <w:multiLevelType w:val="hybridMultilevel"/>
    <w:tmpl w:val="4A2CD34C"/>
    <w:lvl w:ilvl="0" w:tplc="9DF8A8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D7F2A"/>
    <w:multiLevelType w:val="hybridMultilevel"/>
    <w:tmpl w:val="2E8E6646"/>
    <w:lvl w:ilvl="0" w:tplc="7AF0B14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CB331EC"/>
    <w:multiLevelType w:val="hybridMultilevel"/>
    <w:tmpl w:val="D89693FC"/>
    <w:lvl w:ilvl="0" w:tplc="EB2CBDE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E1E012F"/>
    <w:multiLevelType w:val="hybridMultilevel"/>
    <w:tmpl w:val="D1FC627C"/>
    <w:lvl w:ilvl="0" w:tplc="B726AB3C">
      <w:start w:val="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CA6D2C"/>
    <w:multiLevelType w:val="hybridMultilevel"/>
    <w:tmpl w:val="D27A116C"/>
    <w:lvl w:ilvl="0" w:tplc="EBFEFD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fr-FR" w:vendorID="64" w:dllVersion="6" w:nlCheck="1" w:checkStyle="0"/>
  <w:activeWritingStyle w:appName="MSWord" w:lang="en-GB" w:vendorID="64" w:dllVersion="6" w:nlCheck="1" w:checkStyle="1"/>
  <w:activeWritingStyle w:appName="MSWord" w:lang="en-GB" w:vendorID="64" w:dllVersion="0" w:nlCheck="1" w:checkStyle="0"/>
  <w:activeWritingStyle w:appName="MSWord" w:lang="fr-FR"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4B3"/>
    <w:rsid w:val="00012E48"/>
    <w:rsid w:val="00033949"/>
    <w:rsid w:val="00063184"/>
    <w:rsid w:val="000711C1"/>
    <w:rsid w:val="000931F0"/>
    <w:rsid w:val="000C39D9"/>
    <w:rsid w:val="000C4D98"/>
    <w:rsid w:val="000D0FC6"/>
    <w:rsid w:val="00111080"/>
    <w:rsid w:val="00155B18"/>
    <w:rsid w:val="00167C89"/>
    <w:rsid w:val="00177109"/>
    <w:rsid w:val="00182C86"/>
    <w:rsid w:val="001B3ABE"/>
    <w:rsid w:val="001C14B3"/>
    <w:rsid w:val="001C23A0"/>
    <w:rsid w:val="001E0AB7"/>
    <w:rsid w:val="001E4316"/>
    <w:rsid w:val="00217EFB"/>
    <w:rsid w:val="00237D04"/>
    <w:rsid w:val="00294D71"/>
    <w:rsid w:val="002E7294"/>
    <w:rsid w:val="00304F7D"/>
    <w:rsid w:val="003148B3"/>
    <w:rsid w:val="00340131"/>
    <w:rsid w:val="00340F71"/>
    <w:rsid w:val="00346D81"/>
    <w:rsid w:val="00362DFC"/>
    <w:rsid w:val="00384EE3"/>
    <w:rsid w:val="00391E97"/>
    <w:rsid w:val="003D7CAA"/>
    <w:rsid w:val="003F059F"/>
    <w:rsid w:val="003F2110"/>
    <w:rsid w:val="0044047F"/>
    <w:rsid w:val="00443A8D"/>
    <w:rsid w:val="00473E61"/>
    <w:rsid w:val="004A1091"/>
    <w:rsid w:val="005325E4"/>
    <w:rsid w:val="005855DA"/>
    <w:rsid w:val="005B5704"/>
    <w:rsid w:val="005B5A11"/>
    <w:rsid w:val="006011B0"/>
    <w:rsid w:val="0060574E"/>
    <w:rsid w:val="006304F4"/>
    <w:rsid w:val="00644399"/>
    <w:rsid w:val="00644F49"/>
    <w:rsid w:val="00646E73"/>
    <w:rsid w:val="006B08AB"/>
    <w:rsid w:val="00705176"/>
    <w:rsid w:val="00706C8B"/>
    <w:rsid w:val="00710CFD"/>
    <w:rsid w:val="00732A0C"/>
    <w:rsid w:val="007800A2"/>
    <w:rsid w:val="00792F37"/>
    <w:rsid w:val="00793CE7"/>
    <w:rsid w:val="0079513B"/>
    <w:rsid w:val="007A36FE"/>
    <w:rsid w:val="007A52DC"/>
    <w:rsid w:val="007C257E"/>
    <w:rsid w:val="007F2587"/>
    <w:rsid w:val="007F4A5F"/>
    <w:rsid w:val="00800D15"/>
    <w:rsid w:val="008144D5"/>
    <w:rsid w:val="00814872"/>
    <w:rsid w:val="00822187"/>
    <w:rsid w:val="008574FD"/>
    <w:rsid w:val="008736BF"/>
    <w:rsid w:val="00915218"/>
    <w:rsid w:val="0094257F"/>
    <w:rsid w:val="009570F7"/>
    <w:rsid w:val="00964B1A"/>
    <w:rsid w:val="00983793"/>
    <w:rsid w:val="00990476"/>
    <w:rsid w:val="009E3BCC"/>
    <w:rsid w:val="009E4B11"/>
    <w:rsid w:val="009E58A6"/>
    <w:rsid w:val="00A40F56"/>
    <w:rsid w:val="00A42CE0"/>
    <w:rsid w:val="00A643D9"/>
    <w:rsid w:val="00A73B1D"/>
    <w:rsid w:val="00A76FDD"/>
    <w:rsid w:val="00AB1C6F"/>
    <w:rsid w:val="00AB7485"/>
    <w:rsid w:val="00AE3643"/>
    <w:rsid w:val="00AE6354"/>
    <w:rsid w:val="00AF5E74"/>
    <w:rsid w:val="00B00663"/>
    <w:rsid w:val="00B3732F"/>
    <w:rsid w:val="00B50924"/>
    <w:rsid w:val="00B80231"/>
    <w:rsid w:val="00B82BA8"/>
    <w:rsid w:val="00B949A6"/>
    <w:rsid w:val="00B96760"/>
    <w:rsid w:val="00BD28D4"/>
    <w:rsid w:val="00BD4C35"/>
    <w:rsid w:val="00C32C4B"/>
    <w:rsid w:val="00C52047"/>
    <w:rsid w:val="00C52F0E"/>
    <w:rsid w:val="00C54782"/>
    <w:rsid w:val="00C60E2E"/>
    <w:rsid w:val="00C83328"/>
    <w:rsid w:val="00C8621A"/>
    <w:rsid w:val="00C96B86"/>
    <w:rsid w:val="00CC590F"/>
    <w:rsid w:val="00CD2D6B"/>
    <w:rsid w:val="00D05355"/>
    <w:rsid w:val="00D077C1"/>
    <w:rsid w:val="00D133A7"/>
    <w:rsid w:val="00D265EE"/>
    <w:rsid w:val="00D4647B"/>
    <w:rsid w:val="00D93B3A"/>
    <w:rsid w:val="00DA2A50"/>
    <w:rsid w:val="00DA462A"/>
    <w:rsid w:val="00DD48B5"/>
    <w:rsid w:val="00DF4FC9"/>
    <w:rsid w:val="00E478B2"/>
    <w:rsid w:val="00E5195C"/>
    <w:rsid w:val="00E67CD7"/>
    <w:rsid w:val="00E73A19"/>
    <w:rsid w:val="00EA448C"/>
    <w:rsid w:val="00EB0203"/>
    <w:rsid w:val="00EC5266"/>
    <w:rsid w:val="00ED4B1D"/>
    <w:rsid w:val="00EE35F6"/>
    <w:rsid w:val="00F329C2"/>
    <w:rsid w:val="00F4102E"/>
    <w:rsid w:val="00F513C0"/>
    <w:rsid w:val="00F71B62"/>
    <w:rsid w:val="00F9503F"/>
    <w:rsid w:val="00FF38D6"/>
    <w:rsid w:val="00FF3EAD"/>
    <w:rsid w:val="00FF6580"/>
    <w:rsid w:val="00FF69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BC9F5"/>
  <w15:chartTrackingRefBased/>
  <w15:docId w15:val="{8F70045A-1B68-4427-AC42-052CDA5B8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C86"/>
    <w:pPr>
      <w:ind w:left="720"/>
      <w:contextualSpacing/>
    </w:pPr>
  </w:style>
  <w:style w:type="table" w:styleId="TableGrid">
    <w:name w:val="Table Grid"/>
    <w:basedOn w:val="TableNormal"/>
    <w:uiPriority w:val="39"/>
    <w:rsid w:val="009E4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46E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6E73"/>
  </w:style>
  <w:style w:type="paragraph" w:styleId="Footer">
    <w:name w:val="footer"/>
    <w:basedOn w:val="Normal"/>
    <w:link w:val="FooterChar"/>
    <w:uiPriority w:val="99"/>
    <w:unhideWhenUsed/>
    <w:rsid w:val="00646E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6E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chart" Target="charts/chart1.xml"/><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Differences</a:t>
            </a:r>
            <a:r>
              <a:rPr lang="en-GB" baseline="0"/>
              <a:t> in distances measured by Dense &amp; Sparse stereo approaches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Dense</c:v>
                </c:pt>
              </c:strCache>
            </c:strRef>
          </c:tx>
          <c:spPr>
            <a:ln w="28575" cap="rnd">
              <a:solidFill>
                <a:schemeClr val="accent1"/>
              </a:solidFill>
              <a:round/>
            </a:ln>
            <a:effectLst/>
          </c:spPr>
          <c:marker>
            <c:symbol val="none"/>
          </c:marker>
          <c:cat>
            <c:strRef>
              <c:f>Sheet1!$A$2:$A$13</c:f>
              <c:strCache>
                <c:ptCount val="12"/>
                <c:pt idx="0">
                  <c:v>b - Van</c:v>
                </c:pt>
                <c:pt idx="1">
                  <c:v>b - Person (left)</c:v>
                </c:pt>
                <c:pt idx="2">
                  <c:v>b - Person (right)</c:v>
                </c:pt>
                <c:pt idx="3">
                  <c:v>c - Car</c:v>
                </c:pt>
                <c:pt idx="4">
                  <c:v>c - Truck</c:v>
                </c:pt>
                <c:pt idx="5">
                  <c:v>c - Person</c:v>
                </c:pt>
                <c:pt idx="6">
                  <c:v>e - Car (red)</c:v>
                </c:pt>
                <c:pt idx="7">
                  <c:v>e - Car (white)</c:v>
                </c:pt>
                <c:pt idx="8">
                  <c:v>e - Bus</c:v>
                </c:pt>
                <c:pt idx="9">
                  <c:v>e - Car (green)</c:v>
                </c:pt>
                <c:pt idx="10">
                  <c:v>e - Person (left)</c:v>
                </c:pt>
                <c:pt idx="11">
                  <c:v>e - Person (right)</c:v>
                </c:pt>
              </c:strCache>
            </c:strRef>
          </c:cat>
          <c:val>
            <c:numRef>
              <c:f>Sheet1!$B$2:$B$13</c:f>
              <c:numCache>
                <c:formatCode>General</c:formatCode>
                <c:ptCount val="12"/>
                <c:pt idx="0">
                  <c:v>14.98</c:v>
                </c:pt>
                <c:pt idx="1">
                  <c:v>6.95</c:v>
                </c:pt>
                <c:pt idx="2">
                  <c:v>6.98</c:v>
                </c:pt>
                <c:pt idx="3">
                  <c:v>12.73</c:v>
                </c:pt>
                <c:pt idx="4">
                  <c:v>22.42</c:v>
                </c:pt>
                <c:pt idx="5">
                  <c:v>18.66</c:v>
                </c:pt>
                <c:pt idx="6">
                  <c:v>3.18</c:v>
                </c:pt>
                <c:pt idx="7">
                  <c:v>5.6</c:v>
                </c:pt>
                <c:pt idx="8">
                  <c:v>7.92</c:v>
                </c:pt>
                <c:pt idx="9">
                  <c:v>13.6</c:v>
                </c:pt>
                <c:pt idx="10">
                  <c:v>27.46</c:v>
                </c:pt>
                <c:pt idx="11">
                  <c:v>28.12</c:v>
                </c:pt>
              </c:numCache>
            </c:numRef>
          </c:val>
          <c:smooth val="0"/>
          <c:extLst>
            <c:ext xmlns:c16="http://schemas.microsoft.com/office/drawing/2014/chart" uri="{C3380CC4-5D6E-409C-BE32-E72D297353CC}">
              <c16:uniqueId val="{00000000-0F1F-48C9-BCF7-62F6D13FCAC3}"/>
            </c:ext>
          </c:extLst>
        </c:ser>
        <c:ser>
          <c:idx val="1"/>
          <c:order val="1"/>
          <c:tx>
            <c:strRef>
              <c:f>Sheet1!$C$1</c:f>
              <c:strCache>
                <c:ptCount val="1"/>
                <c:pt idx="0">
                  <c:v>Stereo</c:v>
                </c:pt>
              </c:strCache>
            </c:strRef>
          </c:tx>
          <c:spPr>
            <a:ln w="28575" cap="rnd">
              <a:solidFill>
                <a:schemeClr val="accent2"/>
              </a:solidFill>
              <a:round/>
            </a:ln>
            <a:effectLst/>
          </c:spPr>
          <c:marker>
            <c:symbol val="none"/>
          </c:marker>
          <c:cat>
            <c:strRef>
              <c:f>Sheet1!$A$2:$A$13</c:f>
              <c:strCache>
                <c:ptCount val="12"/>
                <c:pt idx="0">
                  <c:v>b - Van</c:v>
                </c:pt>
                <c:pt idx="1">
                  <c:v>b - Person (left)</c:v>
                </c:pt>
                <c:pt idx="2">
                  <c:v>b - Person (right)</c:v>
                </c:pt>
                <c:pt idx="3">
                  <c:v>c - Car</c:v>
                </c:pt>
                <c:pt idx="4">
                  <c:v>c - Truck</c:v>
                </c:pt>
                <c:pt idx="5">
                  <c:v>c - Person</c:v>
                </c:pt>
                <c:pt idx="6">
                  <c:v>e - Car (red)</c:v>
                </c:pt>
                <c:pt idx="7">
                  <c:v>e - Car (white)</c:v>
                </c:pt>
                <c:pt idx="8">
                  <c:v>e - Bus</c:v>
                </c:pt>
                <c:pt idx="9">
                  <c:v>e - Car (green)</c:v>
                </c:pt>
                <c:pt idx="10">
                  <c:v>e - Person (left)</c:v>
                </c:pt>
                <c:pt idx="11">
                  <c:v>e - Person (right)</c:v>
                </c:pt>
              </c:strCache>
            </c:strRef>
          </c:cat>
          <c:val>
            <c:numRef>
              <c:f>Sheet1!$C$2:$C$13</c:f>
              <c:numCache>
                <c:formatCode>General</c:formatCode>
                <c:ptCount val="12"/>
                <c:pt idx="0">
                  <c:v>15.93</c:v>
                </c:pt>
                <c:pt idx="1">
                  <c:v>6.97</c:v>
                </c:pt>
                <c:pt idx="2">
                  <c:v>6.95</c:v>
                </c:pt>
                <c:pt idx="3">
                  <c:v>11.95</c:v>
                </c:pt>
                <c:pt idx="4">
                  <c:v>19.2</c:v>
                </c:pt>
                <c:pt idx="5">
                  <c:v>20.9</c:v>
                </c:pt>
                <c:pt idx="6">
                  <c:v>2.42</c:v>
                </c:pt>
                <c:pt idx="7">
                  <c:v>5.76</c:v>
                </c:pt>
                <c:pt idx="8">
                  <c:v>8.02</c:v>
                </c:pt>
                <c:pt idx="9">
                  <c:v>11.72</c:v>
                </c:pt>
                <c:pt idx="10">
                  <c:v>35.729999999999997</c:v>
                </c:pt>
                <c:pt idx="11">
                  <c:v>28.48</c:v>
                </c:pt>
              </c:numCache>
            </c:numRef>
          </c:val>
          <c:smooth val="0"/>
          <c:extLst>
            <c:ext xmlns:c16="http://schemas.microsoft.com/office/drawing/2014/chart" uri="{C3380CC4-5D6E-409C-BE32-E72D297353CC}">
              <c16:uniqueId val="{00000001-0F1F-48C9-BCF7-62F6D13FCAC3}"/>
            </c:ext>
          </c:extLst>
        </c:ser>
        <c:dLbls>
          <c:showLegendKey val="0"/>
          <c:showVal val="0"/>
          <c:showCatName val="0"/>
          <c:showSerName val="0"/>
          <c:showPercent val="0"/>
          <c:showBubbleSize val="0"/>
        </c:dLbls>
        <c:smooth val="0"/>
        <c:axId val="169759855"/>
        <c:axId val="1916245423"/>
      </c:lineChart>
      <c:catAx>
        <c:axId val="16975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245423"/>
        <c:crosses val="autoZero"/>
        <c:auto val="1"/>
        <c:lblAlgn val="ctr"/>
        <c:lblOffset val="100"/>
        <c:noMultiLvlLbl val="0"/>
      </c:catAx>
      <c:valAx>
        <c:axId val="19162454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75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854</TotalTime>
  <Pages>26</Pages>
  <Words>1120</Words>
  <Characters>6389</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Durham University</Company>
  <LinksUpToDate>false</LinksUpToDate>
  <CharactersWithSpaces>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JOHNSTON, CALUM P. (Student)</dc:creator>
  <cp:keywords/>
  <dc:description/>
  <cp:lastModifiedBy>JOHNSTON, CALUM P. (Student)</cp:lastModifiedBy>
  <cp:revision>92</cp:revision>
  <dcterms:created xsi:type="dcterms:W3CDTF">2019-12-04T14:02:00Z</dcterms:created>
  <dcterms:modified xsi:type="dcterms:W3CDTF">2019-12-05T21:30:00Z</dcterms:modified>
</cp:coreProperties>
</file>